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CEFFE" w14:textId="6BC83620" w:rsidR="009404E1" w:rsidRPr="009404E1" w:rsidRDefault="00DE34C8" w:rsidP="00DE34C8">
      <w:pPr>
        <w:rPr>
          <w:b/>
          <w:bCs/>
          <w:sz w:val="48"/>
          <w:szCs w:val="48"/>
          <w:u w:val="single"/>
        </w:rPr>
      </w:pPr>
      <w:r w:rsidRPr="00734F0F">
        <w:rPr>
          <w:b/>
          <w:bCs/>
          <w:sz w:val="48"/>
          <w:szCs w:val="48"/>
        </w:rPr>
        <w:t xml:space="preserve">        </w:t>
      </w:r>
      <w:r w:rsidR="009404E1" w:rsidRPr="009404E1">
        <w:rPr>
          <w:b/>
          <w:bCs/>
          <w:sz w:val="48"/>
          <w:szCs w:val="48"/>
          <w:u w:val="single"/>
        </w:rPr>
        <w:t>History Curriculum overview</w:t>
      </w:r>
    </w:p>
    <w:p w14:paraId="242603F9" w14:textId="77777777" w:rsidR="009404E1" w:rsidRDefault="009404E1" w:rsidP="009404E1">
      <w:pPr>
        <w:jc w:val="center"/>
        <w:rPr>
          <w:sz w:val="40"/>
          <w:szCs w:val="40"/>
          <w:u w:val="single"/>
        </w:rPr>
      </w:pPr>
    </w:p>
    <w:p w14:paraId="4400DBE2" w14:textId="61733442" w:rsidR="003B2CE7" w:rsidRDefault="003B2CE7" w:rsidP="009404E1">
      <w:pPr>
        <w:jc w:val="center"/>
        <w:rPr>
          <w:sz w:val="40"/>
          <w:szCs w:val="40"/>
          <w:u w:val="single"/>
        </w:rPr>
      </w:pPr>
      <w:r w:rsidRPr="009404E1">
        <w:rPr>
          <w:sz w:val="40"/>
          <w:szCs w:val="40"/>
          <w:u w:val="single"/>
        </w:rPr>
        <w:t>National Curriculum coverage</w:t>
      </w:r>
    </w:p>
    <w:p w14:paraId="1BA8A8C9" w14:textId="77777777" w:rsidR="009404E1" w:rsidRPr="009404E1" w:rsidRDefault="009404E1" w:rsidP="009404E1">
      <w:pPr>
        <w:jc w:val="center"/>
        <w:rPr>
          <w:sz w:val="40"/>
          <w:szCs w:val="40"/>
          <w:u w:val="single"/>
        </w:rPr>
      </w:pPr>
    </w:p>
    <w:tbl>
      <w:tblPr>
        <w:tblStyle w:val="GridTable4-Accent5"/>
        <w:tblW w:w="0" w:type="auto"/>
        <w:tblInd w:w="715" w:type="dxa"/>
        <w:tblLook w:val="04A0" w:firstRow="1" w:lastRow="0" w:firstColumn="1" w:lastColumn="0" w:noHBand="0" w:noVBand="1"/>
      </w:tblPr>
      <w:tblGrid>
        <w:gridCol w:w="4505"/>
        <w:gridCol w:w="4505"/>
      </w:tblGrid>
      <w:tr w:rsidR="004E32A8" w14:paraId="57509A71" w14:textId="77777777" w:rsidTr="003B2C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0" w:type="dxa"/>
            <w:gridSpan w:val="2"/>
          </w:tcPr>
          <w:p w14:paraId="700051D7" w14:textId="77777777" w:rsidR="004E32A8" w:rsidRDefault="004E32A8" w:rsidP="004E32A8">
            <w:pPr>
              <w:jc w:val="center"/>
            </w:pPr>
            <w:r>
              <w:t>Key stage 1 Curriculum coverage</w:t>
            </w:r>
          </w:p>
        </w:tc>
      </w:tr>
      <w:tr w:rsidR="004E32A8" w:rsidRPr="00D12356" w14:paraId="6272CC72" w14:textId="77777777" w:rsidTr="003B2C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</w:tcPr>
          <w:p w14:paraId="4A41CC46" w14:textId="77777777" w:rsidR="004E32A8" w:rsidRPr="00D12356" w:rsidRDefault="004E32A8" w:rsidP="00DA6EE1">
            <w:pPr>
              <w:jc w:val="center"/>
              <w:rPr>
                <w:sz w:val="20"/>
                <w:szCs w:val="20"/>
              </w:rPr>
            </w:pPr>
            <w:r w:rsidRPr="00D12356">
              <w:rPr>
                <w:sz w:val="20"/>
                <w:szCs w:val="20"/>
              </w:rPr>
              <w:t>Changes within living memory (To reveal aspects of change in national life)</w:t>
            </w:r>
          </w:p>
          <w:p w14:paraId="5946707F" w14:textId="77777777" w:rsidR="004E32A8" w:rsidRPr="00D12356" w:rsidRDefault="004E32A8" w:rsidP="00DA6E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05" w:type="dxa"/>
          </w:tcPr>
          <w:p w14:paraId="527A5E48" w14:textId="4F9D26C5" w:rsidR="0089187F" w:rsidRPr="0089187F" w:rsidRDefault="0089187F" w:rsidP="00F92F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89187F">
              <w:rPr>
                <w:rFonts w:ascii="Calibri" w:hAnsi="Calibri" w:cs="Calibri"/>
                <w:sz w:val="20"/>
                <w:szCs w:val="20"/>
              </w:rPr>
              <w:t>How have toys changed over time?</w:t>
            </w:r>
          </w:p>
          <w:p w14:paraId="3B7FD9F5" w14:textId="77777777" w:rsidR="0089187F" w:rsidRPr="0089187F" w:rsidRDefault="0089187F" w:rsidP="00F92F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5A8CB118" w14:textId="32D951C3" w:rsidR="003B2CE7" w:rsidRPr="0089187F" w:rsidRDefault="0089187F" w:rsidP="00F92F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89187F">
              <w:rPr>
                <w:rFonts w:ascii="Calibri" w:hAnsi="Calibri" w:cs="Calibri"/>
                <w:sz w:val="20"/>
                <w:szCs w:val="20"/>
              </w:rPr>
              <w:t>What’s so important about the moon landing?</w:t>
            </w:r>
          </w:p>
        </w:tc>
      </w:tr>
      <w:tr w:rsidR="004E32A8" w:rsidRPr="00D12356" w14:paraId="6D2B444C" w14:textId="77777777" w:rsidTr="003B2C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</w:tcPr>
          <w:p w14:paraId="691A0C60" w14:textId="50DFEBF6" w:rsidR="004E32A8" w:rsidRPr="00D12356" w:rsidRDefault="004E32A8" w:rsidP="00DA6EE1">
            <w:pPr>
              <w:jc w:val="center"/>
              <w:rPr>
                <w:sz w:val="20"/>
                <w:szCs w:val="20"/>
              </w:rPr>
            </w:pPr>
            <w:r w:rsidRPr="00D12356">
              <w:rPr>
                <w:sz w:val="20"/>
                <w:szCs w:val="20"/>
              </w:rPr>
              <w:t xml:space="preserve">Significant events beyond living </w:t>
            </w:r>
            <w:r w:rsidR="00335494" w:rsidRPr="00D12356">
              <w:rPr>
                <w:sz w:val="20"/>
                <w:szCs w:val="20"/>
              </w:rPr>
              <w:t>memory</w:t>
            </w:r>
            <w:r w:rsidR="00335494" w:rsidRPr="00D12356">
              <w:rPr>
                <w:b w:val="0"/>
                <w:bCs w:val="0"/>
                <w:sz w:val="20"/>
                <w:szCs w:val="20"/>
              </w:rPr>
              <w:t>.</w:t>
            </w:r>
          </w:p>
          <w:p w14:paraId="2759AC59" w14:textId="77777777" w:rsidR="004E32A8" w:rsidRPr="00D12356" w:rsidRDefault="004E32A8" w:rsidP="00DA6E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05" w:type="dxa"/>
          </w:tcPr>
          <w:p w14:paraId="4085EEE9" w14:textId="48F4B51F" w:rsidR="004E32A8" w:rsidRPr="0089187F" w:rsidRDefault="0089187F" w:rsidP="00F92F14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89187F">
              <w:rPr>
                <w:rFonts w:ascii="Calibri" w:hAnsi="Calibri" w:cs="Calibri"/>
                <w:sz w:val="20"/>
                <w:szCs w:val="20"/>
              </w:rPr>
              <w:t>Why did the Great Fire of London spread so quickly?</w:t>
            </w:r>
          </w:p>
        </w:tc>
      </w:tr>
      <w:tr w:rsidR="004E32A8" w:rsidRPr="00D12356" w14:paraId="5E9F9405" w14:textId="77777777" w:rsidTr="003B2C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</w:tcPr>
          <w:p w14:paraId="2FE807C7" w14:textId="73526B96" w:rsidR="004E32A8" w:rsidRPr="00D12356" w:rsidRDefault="004E32A8" w:rsidP="00DA6EE1">
            <w:pPr>
              <w:jc w:val="center"/>
              <w:rPr>
                <w:sz w:val="20"/>
                <w:szCs w:val="20"/>
              </w:rPr>
            </w:pPr>
            <w:r w:rsidRPr="00D12356">
              <w:rPr>
                <w:sz w:val="20"/>
                <w:szCs w:val="20"/>
              </w:rPr>
              <w:t xml:space="preserve">The lives of significant individuals in the past who have contributed to national and international </w:t>
            </w:r>
            <w:r w:rsidR="00335494" w:rsidRPr="00D12356">
              <w:rPr>
                <w:sz w:val="20"/>
                <w:szCs w:val="20"/>
              </w:rPr>
              <w:t>achievements</w:t>
            </w:r>
            <w:r w:rsidR="00335494" w:rsidRPr="00D12356">
              <w:rPr>
                <w:b w:val="0"/>
                <w:bCs w:val="0"/>
                <w:sz w:val="20"/>
                <w:szCs w:val="20"/>
              </w:rPr>
              <w:t>.</w:t>
            </w:r>
          </w:p>
          <w:p w14:paraId="737F33FB" w14:textId="77777777" w:rsidR="004E32A8" w:rsidRPr="00D12356" w:rsidRDefault="004E32A8" w:rsidP="00DA6E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05" w:type="dxa"/>
          </w:tcPr>
          <w:p w14:paraId="158ACC66" w14:textId="050EE25F" w:rsidR="0089187F" w:rsidRPr="0089187F" w:rsidRDefault="0089187F" w:rsidP="00F92F14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89187F">
              <w:rPr>
                <w:rFonts w:ascii="Calibri" w:hAnsi="Calibri" w:cs="Calibri"/>
                <w:sz w:val="20"/>
                <w:szCs w:val="20"/>
              </w:rPr>
              <w:t xml:space="preserve">What was </w:t>
            </w:r>
            <w:r w:rsidR="00F92F14" w:rsidRPr="0089187F">
              <w:rPr>
                <w:rFonts w:ascii="Calibri" w:hAnsi="Calibri" w:cs="Calibri"/>
                <w:sz w:val="20"/>
                <w:szCs w:val="20"/>
              </w:rPr>
              <w:t>lifelike</w:t>
            </w:r>
            <w:r w:rsidRPr="0089187F">
              <w:rPr>
                <w:rFonts w:ascii="Calibri" w:hAnsi="Calibri" w:cs="Calibri"/>
                <w:sz w:val="20"/>
                <w:szCs w:val="20"/>
              </w:rPr>
              <w:t xml:space="preserve"> when important Queens ruled?</w:t>
            </w:r>
          </w:p>
          <w:p w14:paraId="36157F5E" w14:textId="57F3E635" w:rsidR="0089187F" w:rsidRDefault="0089187F" w:rsidP="00F92F14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89187F">
              <w:rPr>
                <w:rFonts w:ascii="Calibri" w:hAnsi="Calibri" w:cs="Calibri"/>
                <w:sz w:val="20"/>
                <w:szCs w:val="20"/>
              </w:rPr>
              <w:t>Why was Rosa Parks famous? (linked Black British)</w:t>
            </w:r>
          </w:p>
          <w:p w14:paraId="5F3A6773" w14:textId="4261AA00" w:rsidR="004E32A8" w:rsidRPr="0089187F" w:rsidRDefault="00A50040" w:rsidP="00F92F14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A50040">
              <w:rPr>
                <w:rFonts w:ascii="Calibri" w:hAnsi="Calibri" w:cs="Calibri"/>
                <w:sz w:val="20"/>
                <w:szCs w:val="20"/>
              </w:rPr>
              <w:t>What’s so important about the Moon landing?</w:t>
            </w:r>
          </w:p>
        </w:tc>
      </w:tr>
      <w:tr w:rsidR="004E32A8" w:rsidRPr="00D12356" w14:paraId="6253CE6C" w14:textId="77777777" w:rsidTr="003B2C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</w:tcPr>
          <w:p w14:paraId="2AFE7D94" w14:textId="7B7AD87E" w:rsidR="004E32A8" w:rsidRPr="00D12356" w:rsidRDefault="004E32A8" w:rsidP="00DA6EE1">
            <w:pPr>
              <w:jc w:val="center"/>
              <w:rPr>
                <w:sz w:val="20"/>
                <w:szCs w:val="20"/>
              </w:rPr>
            </w:pPr>
            <w:r w:rsidRPr="00D12356">
              <w:rPr>
                <w:sz w:val="20"/>
                <w:szCs w:val="20"/>
              </w:rPr>
              <w:t xml:space="preserve">Significant historical events, </w:t>
            </w:r>
            <w:r w:rsidR="00335494" w:rsidRPr="00D12356">
              <w:rPr>
                <w:sz w:val="20"/>
                <w:szCs w:val="20"/>
              </w:rPr>
              <w:t>people</w:t>
            </w:r>
            <w:r w:rsidR="00335494" w:rsidRPr="00D12356">
              <w:rPr>
                <w:b w:val="0"/>
                <w:bCs w:val="0"/>
                <w:sz w:val="20"/>
                <w:szCs w:val="20"/>
              </w:rPr>
              <w:t>,</w:t>
            </w:r>
            <w:r w:rsidRPr="00D12356">
              <w:rPr>
                <w:sz w:val="20"/>
                <w:szCs w:val="20"/>
              </w:rPr>
              <w:t xml:space="preserve"> and places in their own locality.</w:t>
            </w:r>
          </w:p>
          <w:p w14:paraId="0024509D" w14:textId="77777777" w:rsidR="004E32A8" w:rsidRPr="00D12356" w:rsidRDefault="004E32A8" w:rsidP="00F92F14">
            <w:pPr>
              <w:rPr>
                <w:sz w:val="20"/>
                <w:szCs w:val="20"/>
              </w:rPr>
            </w:pPr>
          </w:p>
        </w:tc>
        <w:tc>
          <w:tcPr>
            <w:tcW w:w="4505" w:type="dxa"/>
          </w:tcPr>
          <w:p w14:paraId="74C5C642" w14:textId="7AD0F4B6" w:rsidR="004E32A8" w:rsidRPr="0089187F" w:rsidRDefault="0089187F" w:rsidP="00F92F14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89187F">
              <w:rPr>
                <w:rFonts w:ascii="Calibri" w:hAnsi="Calibri" w:cs="Calibri"/>
                <w:sz w:val="20"/>
                <w:szCs w:val="20"/>
              </w:rPr>
              <w:t>Why is Old Sarum an important place? (Local History)</w:t>
            </w:r>
          </w:p>
        </w:tc>
      </w:tr>
    </w:tbl>
    <w:p w14:paraId="4422EAEA" w14:textId="77777777" w:rsidR="00035EDD" w:rsidRPr="00D12356" w:rsidRDefault="00035EDD">
      <w:pPr>
        <w:rPr>
          <w:sz w:val="20"/>
          <w:szCs w:val="20"/>
        </w:rPr>
      </w:pPr>
    </w:p>
    <w:p w14:paraId="0A9AD925" w14:textId="77777777" w:rsidR="00465740" w:rsidRPr="00D12356" w:rsidRDefault="00465740">
      <w:pPr>
        <w:rPr>
          <w:sz w:val="20"/>
          <w:szCs w:val="20"/>
        </w:rPr>
      </w:pPr>
      <w:r w:rsidRPr="00D12356">
        <w:rPr>
          <w:sz w:val="20"/>
          <w:szCs w:val="20"/>
        </w:rPr>
        <w:t xml:space="preserve"> </w:t>
      </w:r>
    </w:p>
    <w:tbl>
      <w:tblPr>
        <w:tblStyle w:val="GridTable4-Accent5"/>
        <w:tblW w:w="0" w:type="auto"/>
        <w:tblInd w:w="791" w:type="dxa"/>
        <w:tblLook w:val="04A0" w:firstRow="1" w:lastRow="0" w:firstColumn="1" w:lastColumn="0" w:noHBand="0" w:noVBand="1"/>
      </w:tblPr>
      <w:tblGrid>
        <w:gridCol w:w="4505"/>
        <w:gridCol w:w="4505"/>
      </w:tblGrid>
      <w:tr w:rsidR="009E300F" w:rsidRPr="00D12356" w14:paraId="32E4EF02" w14:textId="77777777" w:rsidTr="003B2C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0" w:type="dxa"/>
            <w:gridSpan w:val="2"/>
          </w:tcPr>
          <w:p w14:paraId="71891484" w14:textId="77777777" w:rsidR="009E300F" w:rsidRPr="00D12356" w:rsidRDefault="009E300F" w:rsidP="009E300F">
            <w:pPr>
              <w:jc w:val="center"/>
              <w:rPr>
                <w:sz w:val="20"/>
                <w:szCs w:val="20"/>
              </w:rPr>
            </w:pPr>
            <w:r w:rsidRPr="00D12356">
              <w:rPr>
                <w:sz w:val="20"/>
                <w:szCs w:val="20"/>
              </w:rPr>
              <w:t>Key Stage 2 Curriculum coverage</w:t>
            </w:r>
          </w:p>
        </w:tc>
      </w:tr>
      <w:tr w:rsidR="009E300F" w:rsidRPr="00D12356" w14:paraId="2268B139" w14:textId="77777777" w:rsidTr="003B2C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</w:tcPr>
          <w:p w14:paraId="13B1FEAA" w14:textId="77777777" w:rsidR="009E300F" w:rsidRPr="00D12356" w:rsidRDefault="009E300F" w:rsidP="00DA6EE1">
            <w:pPr>
              <w:jc w:val="center"/>
              <w:rPr>
                <w:sz w:val="20"/>
                <w:szCs w:val="20"/>
              </w:rPr>
            </w:pPr>
            <w:r w:rsidRPr="00D12356">
              <w:rPr>
                <w:sz w:val="20"/>
                <w:szCs w:val="20"/>
              </w:rPr>
              <w:t>Changes in Britain from Stone Age to Iron Age</w:t>
            </w:r>
          </w:p>
        </w:tc>
        <w:tc>
          <w:tcPr>
            <w:tcW w:w="4505" w:type="dxa"/>
          </w:tcPr>
          <w:p w14:paraId="2E83788E" w14:textId="241C9418" w:rsidR="009E300F" w:rsidRPr="00D12356" w:rsidRDefault="00D12356" w:rsidP="00940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12356">
              <w:rPr>
                <w:sz w:val="20"/>
                <w:szCs w:val="20"/>
              </w:rPr>
              <w:t>How much did life change from the Stone age to the Iron age?</w:t>
            </w:r>
          </w:p>
          <w:p w14:paraId="04B4AD4A" w14:textId="77777777" w:rsidR="00DA6EE1" w:rsidRPr="00D12356" w:rsidRDefault="00DA6EE1" w:rsidP="00940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9E300F" w:rsidRPr="00D12356" w14:paraId="46A3FABD" w14:textId="77777777" w:rsidTr="003B2C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</w:tcPr>
          <w:p w14:paraId="25639A2C" w14:textId="77777777" w:rsidR="009E300F" w:rsidRPr="00D12356" w:rsidRDefault="009E300F" w:rsidP="00DA6EE1">
            <w:pPr>
              <w:jc w:val="center"/>
              <w:rPr>
                <w:sz w:val="20"/>
                <w:szCs w:val="20"/>
              </w:rPr>
            </w:pPr>
            <w:r w:rsidRPr="00D12356">
              <w:rPr>
                <w:sz w:val="20"/>
                <w:szCs w:val="20"/>
              </w:rPr>
              <w:t>The Roman Empire and its impact on Britain</w:t>
            </w:r>
          </w:p>
          <w:p w14:paraId="791E41E1" w14:textId="77777777" w:rsidR="009E300F" w:rsidRPr="00D12356" w:rsidRDefault="009E300F" w:rsidP="00DA6E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05" w:type="dxa"/>
          </w:tcPr>
          <w:p w14:paraId="18D241E9" w14:textId="79274E20" w:rsidR="009E300F" w:rsidRPr="00D12356" w:rsidRDefault="00D12356" w:rsidP="00940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12356">
              <w:rPr>
                <w:sz w:val="20"/>
                <w:szCs w:val="20"/>
              </w:rPr>
              <w:t>How did the Roman invasion impact Britain?</w:t>
            </w:r>
          </w:p>
          <w:p w14:paraId="55375425" w14:textId="77777777" w:rsidR="00DA6EE1" w:rsidRPr="00D12356" w:rsidRDefault="00DA6EE1" w:rsidP="00940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9E300F" w:rsidRPr="00D12356" w14:paraId="6C6E0940" w14:textId="77777777" w:rsidTr="003B2C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</w:tcPr>
          <w:p w14:paraId="1BD702B3" w14:textId="77777777" w:rsidR="00DA6EE1" w:rsidRPr="00D12356" w:rsidRDefault="009E300F" w:rsidP="00DA6EE1">
            <w:pPr>
              <w:jc w:val="center"/>
              <w:rPr>
                <w:sz w:val="20"/>
                <w:szCs w:val="20"/>
              </w:rPr>
            </w:pPr>
            <w:r w:rsidRPr="00D12356">
              <w:rPr>
                <w:sz w:val="20"/>
                <w:szCs w:val="20"/>
              </w:rPr>
              <w:t>Britain’s settlement by Anglo-Saxons and Scots. The Viking and Anglo-Saxon struggle for the Kingdom of England to the time of Edward the Confessor</w:t>
            </w:r>
          </w:p>
        </w:tc>
        <w:tc>
          <w:tcPr>
            <w:tcW w:w="4505" w:type="dxa"/>
          </w:tcPr>
          <w:p w14:paraId="2B5D0025" w14:textId="6424698D" w:rsidR="009E300F" w:rsidRDefault="00D12356" w:rsidP="009404E1">
            <w:pPr>
              <w:tabs>
                <w:tab w:val="left" w:pos="1485"/>
                <w:tab w:val="center" w:pos="2144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12356">
              <w:rPr>
                <w:sz w:val="20"/>
                <w:szCs w:val="20"/>
              </w:rPr>
              <w:t>How did the Anglo-Saxon invasion impact Britain?</w:t>
            </w:r>
          </w:p>
          <w:p w14:paraId="63F225C1" w14:textId="77777777" w:rsidR="009404E1" w:rsidRPr="00D12356" w:rsidRDefault="009404E1" w:rsidP="009404E1">
            <w:pPr>
              <w:tabs>
                <w:tab w:val="left" w:pos="1485"/>
                <w:tab w:val="center" w:pos="2144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228F3EEF" w14:textId="78E9DB2F" w:rsidR="00D12356" w:rsidRPr="00D12356" w:rsidRDefault="00D12356" w:rsidP="009404E1">
            <w:pPr>
              <w:tabs>
                <w:tab w:val="left" w:pos="1485"/>
                <w:tab w:val="center" w:pos="2144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12356">
              <w:rPr>
                <w:sz w:val="20"/>
                <w:szCs w:val="20"/>
              </w:rPr>
              <w:t>Were the Vikings raiders or settlers?</w:t>
            </w:r>
          </w:p>
        </w:tc>
      </w:tr>
      <w:tr w:rsidR="009E300F" w:rsidRPr="00D12356" w14:paraId="5000E59E" w14:textId="77777777" w:rsidTr="003B2C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</w:tcPr>
          <w:p w14:paraId="5465BF74" w14:textId="30B7700A" w:rsidR="00B5039A" w:rsidRPr="00D12356" w:rsidRDefault="00B5039A" w:rsidP="00DA6EE1">
            <w:pPr>
              <w:jc w:val="center"/>
              <w:rPr>
                <w:sz w:val="20"/>
                <w:szCs w:val="20"/>
              </w:rPr>
            </w:pPr>
            <w:r w:rsidRPr="00D12356">
              <w:rPr>
                <w:sz w:val="20"/>
                <w:szCs w:val="20"/>
              </w:rPr>
              <w:t xml:space="preserve">A local history </w:t>
            </w:r>
            <w:r w:rsidR="00486CDB" w:rsidRPr="00D12356">
              <w:rPr>
                <w:sz w:val="20"/>
                <w:szCs w:val="20"/>
              </w:rPr>
              <w:t>study</w:t>
            </w:r>
            <w:r w:rsidR="00486CDB" w:rsidRPr="00D12356">
              <w:rPr>
                <w:b w:val="0"/>
                <w:bCs w:val="0"/>
                <w:sz w:val="20"/>
                <w:szCs w:val="20"/>
              </w:rPr>
              <w:t>.</w:t>
            </w:r>
          </w:p>
          <w:p w14:paraId="5E6EB1DC" w14:textId="77777777" w:rsidR="009E300F" w:rsidRPr="00D12356" w:rsidRDefault="009E300F" w:rsidP="00DA6E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05" w:type="dxa"/>
          </w:tcPr>
          <w:p w14:paraId="26A444C4" w14:textId="7385E7E6" w:rsidR="00D12356" w:rsidRPr="00D12356" w:rsidRDefault="00D12356" w:rsidP="00940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D12356">
              <w:rPr>
                <w:color w:val="000000" w:themeColor="text1"/>
                <w:sz w:val="20"/>
                <w:szCs w:val="20"/>
              </w:rPr>
              <w:t>How much did life change from the Stone age to the Iron age?</w:t>
            </w:r>
          </w:p>
          <w:p w14:paraId="16B5346C" w14:textId="77777777" w:rsidR="00D12356" w:rsidRPr="00D12356" w:rsidRDefault="00D12356" w:rsidP="00940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</w:p>
          <w:p w14:paraId="0AA0A5AF" w14:textId="2BEFB0F5" w:rsidR="00DA6EE1" w:rsidRPr="002950A8" w:rsidRDefault="00D12356" w:rsidP="002950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D12356">
              <w:rPr>
                <w:color w:val="000000" w:themeColor="text1"/>
                <w:sz w:val="20"/>
                <w:szCs w:val="20"/>
              </w:rPr>
              <w:t>How did Salisbury contribute to WW1?</w:t>
            </w:r>
          </w:p>
        </w:tc>
      </w:tr>
      <w:tr w:rsidR="009E300F" w:rsidRPr="00D12356" w14:paraId="68EF6CEB" w14:textId="77777777" w:rsidTr="003B2C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</w:tcPr>
          <w:p w14:paraId="4D75BD55" w14:textId="4F0AC742" w:rsidR="00B5039A" w:rsidRPr="00D12356" w:rsidRDefault="00B5039A" w:rsidP="00DA6EE1">
            <w:pPr>
              <w:jc w:val="center"/>
              <w:rPr>
                <w:sz w:val="20"/>
                <w:szCs w:val="20"/>
              </w:rPr>
            </w:pPr>
            <w:r w:rsidRPr="00D12356">
              <w:rPr>
                <w:sz w:val="20"/>
                <w:szCs w:val="20"/>
              </w:rPr>
              <w:t xml:space="preserve">A study of an aspect or theme in British history that extends pupils’ chronological knowledge beyond </w:t>
            </w:r>
            <w:r w:rsidR="0041161B" w:rsidRPr="00D12356">
              <w:rPr>
                <w:sz w:val="20"/>
                <w:szCs w:val="20"/>
              </w:rPr>
              <w:t>1066</w:t>
            </w:r>
            <w:r w:rsidR="0041161B" w:rsidRPr="00D12356">
              <w:rPr>
                <w:b w:val="0"/>
                <w:bCs w:val="0"/>
                <w:sz w:val="20"/>
                <w:szCs w:val="20"/>
              </w:rPr>
              <w:t>.</w:t>
            </w:r>
          </w:p>
          <w:p w14:paraId="38ED450A" w14:textId="77777777" w:rsidR="009E300F" w:rsidRPr="00D12356" w:rsidRDefault="009E300F" w:rsidP="00DA6E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05" w:type="dxa"/>
          </w:tcPr>
          <w:p w14:paraId="66F0DAE9" w14:textId="77777777" w:rsidR="0089187F" w:rsidRPr="0089187F" w:rsidRDefault="0089187F" w:rsidP="008918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9187F">
              <w:rPr>
                <w:sz w:val="20"/>
                <w:szCs w:val="20"/>
              </w:rPr>
              <w:t>Why are the Tudor Monarchs still so prominent today?</w:t>
            </w:r>
          </w:p>
          <w:p w14:paraId="410AFE0D" w14:textId="77777777" w:rsidR="0089187F" w:rsidRPr="0089187F" w:rsidRDefault="0089187F" w:rsidP="008918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5DC117A8" w14:textId="77777777" w:rsidR="0089187F" w:rsidRPr="0089187F" w:rsidRDefault="0089187F" w:rsidP="008918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9187F">
              <w:rPr>
                <w:sz w:val="20"/>
                <w:szCs w:val="20"/>
              </w:rPr>
              <w:t>What role have Black Britons played in shaping Britain’s history? (Thematic Study)</w:t>
            </w:r>
          </w:p>
          <w:p w14:paraId="53B56730" w14:textId="77777777" w:rsidR="0089187F" w:rsidRPr="0089187F" w:rsidRDefault="0089187F" w:rsidP="008918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78442294" w14:textId="71449080" w:rsidR="00DA6EE1" w:rsidRPr="00D12356" w:rsidRDefault="0089187F" w:rsidP="008918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9187F">
              <w:rPr>
                <w:sz w:val="20"/>
                <w:szCs w:val="20"/>
              </w:rPr>
              <w:t>How has crime and punishment changed throughout history? (Thematic Study)</w:t>
            </w:r>
          </w:p>
        </w:tc>
      </w:tr>
      <w:tr w:rsidR="009E300F" w:rsidRPr="00D12356" w14:paraId="42944B1D" w14:textId="77777777" w:rsidTr="003B2C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</w:tcPr>
          <w:p w14:paraId="4432559A" w14:textId="77777777" w:rsidR="00B5039A" w:rsidRPr="00D12356" w:rsidRDefault="00B5039A" w:rsidP="00DA6EE1">
            <w:pPr>
              <w:jc w:val="center"/>
              <w:rPr>
                <w:sz w:val="20"/>
                <w:szCs w:val="20"/>
              </w:rPr>
            </w:pPr>
            <w:r w:rsidRPr="00D12356">
              <w:rPr>
                <w:sz w:val="20"/>
                <w:szCs w:val="20"/>
              </w:rPr>
              <w:t>The achievements of the earliest civilizations: An overview and a depth study of one</w:t>
            </w:r>
          </w:p>
          <w:p w14:paraId="5A0AD3CE" w14:textId="77777777" w:rsidR="009E300F" w:rsidRPr="00D12356" w:rsidRDefault="009E300F" w:rsidP="00DA6E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05" w:type="dxa"/>
          </w:tcPr>
          <w:p w14:paraId="36259B5A" w14:textId="06EA8870" w:rsidR="009E300F" w:rsidRDefault="0089187F" w:rsidP="00940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9187F">
              <w:rPr>
                <w:sz w:val="20"/>
                <w:szCs w:val="20"/>
              </w:rPr>
              <w:t>What did the Ancient Egyptians achieve?</w:t>
            </w:r>
          </w:p>
          <w:p w14:paraId="1460045E" w14:textId="77777777" w:rsidR="0089187F" w:rsidRPr="00D12356" w:rsidRDefault="0089187F" w:rsidP="008918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9E300F" w:rsidRPr="00D12356" w14:paraId="4D3D6CBE" w14:textId="77777777" w:rsidTr="003B2C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</w:tcPr>
          <w:p w14:paraId="319A83D2" w14:textId="0D135774" w:rsidR="009E300F" w:rsidRPr="00D12356" w:rsidRDefault="00B5039A" w:rsidP="009404E1">
            <w:pPr>
              <w:jc w:val="center"/>
              <w:rPr>
                <w:sz w:val="20"/>
                <w:szCs w:val="20"/>
              </w:rPr>
            </w:pPr>
            <w:r w:rsidRPr="00D12356">
              <w:rPr>
                <w:sz w:val="20"/>
                <w:szCs w:val="20"/>
              </w:rPr>
              <w:t>Ancient Greece- a study of Greek life and achievements a</w:t>
            </w:r>
            <w:r w:rsidR="00DF454F" w:rsidRPr="00D12356">
              <w:rPr>
                <w:sz w:val="20"/>
                <w:szCs w:val="20"/>
              </w:rPr>
              <w:t>n</w:t>
            </w:r>
            <w:r w:rsidRPr="00D12356">
              <w:rPr>
                <w:sz w:val="20"/>
                <w:szCs w:val="20"/>
              </w:rPr>
              <w:t>d their influence on the western world</w:t>
            </w:r>
          </w:p>
        </w:tc>
        <w:tc>
          <w:tcPr>
            <w:tcW w:w="4505" w:type="dxa"/>
          </w:tcPr>
          <w:p w14:paraId="0FBFD43A" w14:textId="46A6EE5E" w:rsidR="009E300F" w:rsidRPr="00D12356" w:rsidRDefault="009404E1" w:rsidP="00940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legacy of Ancient Greece?</w:t>
            </w:r>
          </w:p>
        </w:tc>
      </w:tr>
      <w:tr w:rsidR="00B5039A" w14:paraId="46463BA8" w14:textId="77777777" w:rsidTr="003B2C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</w:tcPr>
          <w:p w14:paraId="48818D4A" w14:textId="77777777" w:rsidR="00B5039A" w:rsidRPr="00B5039A" w:rsidRDefault="00B5039A" w:rsidP="00DA6EE1">
            <w:pPr>
              <w:jc w:val="center"/>
              <w:rPr>
                <w:sz w:val="22"/>
              </w:rPr>
            </w:pPr>
            <w:r w:rsidRPr="00B5039A">
              <w:rPr>
                <w:sz w:val="22"/>
              </w:rPr>
              <w:t>A non- European society that provides contrasts with British history.</w:t>
            </w:r>
          </w:p>
          <w:p w14:paraId="2D1628AD" w14:textId="77777777" w:rsidR="00B5039A" w:rsidRPr="00B5039A" w:rsidRDefault="00B5039A" w:rsidP="00DA6EE1">
            <w:pPr>
              <w:jc w:val="center"/>
              <w:rPr>
                <w:sz w:val="22"/>
              </w:rPr>
            </w:pPr>
          </w:p>
        </w:tc>
        <w:tc>
          <w:tcPr>
            <w:tcW w:w="4505" w:type="dxa"/>
          </w:tcPr>
          <w:p w14:paraId="479C0DD9" w14:textId="3A0EC5AC" w:rsidR="009404E1" w:rsidRDefault="009404E1" w:rsidP="00940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404E1">
              <w:rPr>
                <w:sz w:val="20"/>
                <w:szCs w:val="20"/>
              </w:rPr>
              <w:t>Why is the Islamic Empire referred to as the ‘Golden Age of Islam’?</w:t>
            </w:r>
          </w:p>
          <w:p w14:paraId="0B7027AB" w14:textId="77777777" w:rsidR="009404E1" w:rsidRPr="009404E1" w:rsidRDefault="009404E1" w:rsidP="008918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72DDE926" w14:textId="2E50EEDA" w:rsidR="00DA6EE1" w:rsidRDefault="009404E1" w:rsidP="00940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404E1">
              <w:rPr>
                <w:sz w:val="20"/>
                <w:szCs w:val="20"/>
              </w:rPr>
              <w:t xml:space="preserve">What causes the rise and </w:t>
            </w:r>
            <w:proofErr w:type="gramStart"/>
            <w:r w:rsidRPr="009404E1">
              <w:rPr>
                <w:sz w:val="20"/>
                <w:szCs w:val="20"/>
              </w:rPr>
              <w:t>fall</w:t>
            </w:r>
            <w:proofErr w:type="gramEnd"/>
            <w:r w:rsidRPr="009404E1">
              <w:rPr>
                <w:sz w:val="20"/>
                <w:szCs w:val="20"/>
              </w:rPr>
              <w:t xml:space="preserve"> of Benin’s kingdom?</w:t>
            </w:r>
          </w:p>
        </w:tc>
      </w:tr>
    </w:tbl>
    <w:p w14:paraId="3C4A9A97" w14:textId="2C8F3BD9" w:rsidR="008606CE" w:rsidRDefault="008606CE" w:rsidP="009404E1">
      <w:pPr>
        <w:rPr>
          <w:sz w:val="48"/>
          <w:u w:val="single"/>
        </w:rPr>
      </w:pPr>
    </w:p>
    <w:p w14:paraId="2456D9D8" w14:textId="77777777" w:rsidR="00DE34C8" w:rsidRDefault="00DE34C8">
      <w:pPr>
        <w:rPr>
          <w:sz w:val="48"/>
          <w:u w:val="single"/>
        </w:rPr>
        <w:sectPr w:rsidR="00DE34C8" w:rsidSect="008606CE">
          <w:headerReference w:type="default" r:id="rId10"/>
          <w:pgSz w:w="11900" w:h="16840"/>
          <w:pgMar w:top="720" w:right="720" w:bottom="720" w:left="720" w:header="720" w:footer="720" w:gutter="0"/>
          <w:cols w:space="720"/>
          <w:docGrid w:linePitch="360"/>
        </w:sectPr>
      </w:pPr>
    </w:p>
    <w:tbl>
      <w:tblPr>
        <w:tblStyle w:val="TableGrid"/>
        <w:tblpPr w:leftFromText="180" w:rightFromText="180" w:vertAnchor="text" w:horzAnchor="margin" w:tblpY="1485"/>
        <w:tblW w:w="4926" w:type="pct"/>
        <w:tblLook w:val="04A0" w:firstRow="1" w:lastRow="0" w:firstColumn="1" w:lastColumn="0" w:noHBand="0" w:noVBand="1"/>
      </w:tblPr>
      <w:tblGrid>
        <w:gridCol w:w="1411"/>
        <w:gridCol w:w="1961"/>
        <w:gridCol w:w="1961"/>
        <w:gridCol w:w="1960"/>
        <w:gridCol w:w="1960"/>
        <w:gridCol w:w="1960"/>
        <w:gridCol w:w="1960"/>
        <w:gridCol w:w="1954"/>
      </w:tblGrid>
      <w:tr w:rsidR="00DE34C8" w14:paraId="5F55E805" w14:textId="77777777" w:rsidTr="00DE34C8">
        <w:trPr>
          <w:trHeight w:val="279"/>
        </w:trPr>
        <w:tc>
          <w:tcPr>
            <w:tcW w:w="466" w:type="pc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31C7743D" w14:textId="77777777" w:rsidR="00DE34C8" w:rsidRPr="0044372D" w:rsidRDefault="00DE34C8" w:rsidP="00DE34C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single" w:sz="18" w:space="0" w:color="000000"/>
              <w:left w:val="single" w:sz="18" w:space="0" w:color="000000"/>
            </w:tcBorders>
          </w:tcPr>
          <w:p w14:paraId="4BC32452" w14:textId="43ABF89A" w:rsidR="00DE34C8" w:rsidRPr="00AC2F62" w:rsidRDefault="00AA7F2F" w:rsidP="00DE34C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C2F62">
              <w:rPr>
                <w:rFonts w:ascii="Calibri" w:hAnsi="Calibri" w:cs="Calibri"/>
                <w:sz w:val="20"/>
                <w:szCs w:val="20"/>
              </w:rPr>
              <w:t xml:space="preserve">Year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R and </w:t>
            </w:r>
            <w:r w:rsidRPr="00AC2F62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648" w:type="pct"/>
            <w:tcBorders>
              <w:top w:val="single" w:sz="18" w:space="0" w:color="000000"/>
            </w:tcBorders>
          </w:tcPr>
          <w:p w14:paraId="185547AA" w14:textId="77777777" w:rsidR="00DE34C8" w:rsidRPr="00AC2F62" w:rsidRDefault="00DE34C8" w:rsidP="00DE34C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C2F62">
              <w:rPr>
                <w:rFonts w:ascii="Calibri" w:hAnsi="Calibri" w:cs="Calibri"/>
                <w:sz w:val="20"/>
                <w:szCs w:val="20"/>
              </w:rPr>
              <w:t xml:space="preserve">Year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R and </w:t>
            </w:r>
            <w:r w:rsidRPr="00AC2F62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648" w:type="pct"/>
            <w:tcBorders>
              <w:top w:val="single" w:sz="18" w:space="0" w:color="000000"/>
            </w:tcBorders>
          </w:tcPr>
          <w:p w14:paraId="1AAB117D" w14:textId="77777777" w:rsidR="00DE34C8" w:rsidRPr="00AC2F62" w:rsidRDefault="00DE34C8" w:rsidP="00DE34C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C2F62">
              <w:rPr>
                <w:rFonts w:ascii="Calibri" w:hAnsi="Calibri" w:cs="Calibri"/>
                <w:sz w:val="20"/>
                <w:szCs w:val="20"/>
              </w:rPr>
              <w:t>Year 2</w:t>
            </w:r>
          </w:p>
        </w:tc>
        <w:tc>
          <w:tcPr>
            <w:tcW w:w="648" w:type="pct"/>
            <w:tcBorders>
              <w:top w:val="single" w:sz="18" w:space="0" w:color="000000"/>
            </w:tcBorders>
          </w:tcPr>
          <w:p w14:paraId="2FCA9BE3" w14:textId="77777777" w:rsidR="00DE34C8" w:rsidRPr="00AC2F62" w:rsidRDefault="00DE34C8" w:rsidP="00DE34C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C2F62">
              <w:rPr>
                <w:rFonts w:ascii="Calibri" w:hAnsi="Calibri" w:cs="Calibri"/>
                <w:sz w:val="20"/>
                <w:szCs w:val="20"/>
              </w:rPr>
              <w:t>Year 3</w:t>
            </w:r>
            <w:r>
              <w:rPr>
                <w:rFonts w:ascii="Calibri" w:hAnsi="Calibri" w:cs="Calibri"/>
                <w:sz w:val="20"/>
                <w:szCs w:val="20"/>
              </w:rPr>
              <w:t>, 4, 5 (2026)</w:t>
            </w:r>
          </w:p>
        </w:tc>
        <w:tc>
          <w:tcPr>
            <w:tcW w:w="648" w:type="pct"/>
            <w:tcBorders>
              <w:top w:val="single" w:sz="18" w:space="0" w:color="000000"/>
            </w:tcBorders>
          </w:tcPr>
          <w:p w14:paraId="0ACB2524" w14:textId="77777777" w:rsidR="00DE34C8" w:rsidRPr="00AC2F62" w:rsidRDefault="00DE34C8" w:rsidP="00DE34C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Year 3, 4, 5 (2027)</w:t>
            </w:r>
          </w:p>
        </w:tc>
        <w:tc>
          <w:tcPr>
            <w:tcW w:w="648" w:type="pct"/>
            <w:tcBorders>
              <w:top w:val="single" w:sz="18" w:space="0" w:color="000000"/>
              <w:right w:val="single" w:sz="18" w:space="0" w:color="000000"/>
            </w:tcBorders>
          </w:tcPr>
          <w:p w14:paraId="2E5C891B" w14:textId="77777777" w:rsidR="00DE34C8" w:rsidRPr="00AC2F62" w:rsidRDefault="00DE34C8" w:rsidP="00DE34C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Year 3, 4, 5 (2028)</w:t>
            </w:r>
            <w:r w:rsidRPr="00AC2F6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646" w:type="pct"/>
            <w:tcBorders>
              <w:top w:val="single" w:sz="18" w:space="0" w:color="000000"/>
              <w:right w:val="single" w:sz="18" w:space="0" w:color="000000"/>
            </w:tcBorders>
          </w:tcPr>
          <w:p w14:paraId="2F049F09" w14:textId="77777777" w:rsidR="00DE34C8" w:rsidRPr="00AC2F62" w:rsidRDefault="00DE34C8" w:rsidP="00DE34C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C2F62">
              <w:rPr>
                <w:rFonts w:ascii="Calibri" w:hAnsi="Calibri" w:cs="Calibri"/>
                <w:sz w:val="20"/>
                <w:szCs w:val="20"/>
              </w:rPr>
              <w:t>Year 6</w:t>
            </w:r>
          </w:p>
        </w:tc>
      </w:tr>
      <w:tr w:rsidR="00DE34C8" w:rsidRPr="00FA7EF0" w14:paraId="5B3712F6" w14:textId="77777777" w:rsidTr="00DE34C8">
        <w:trPr>
          <w:trHeight w:val="279"/>
        </w:trPr>
        <w:tc>
          <w:tcPr>
            <w:tcW w:w="466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DB2FA27" w14:textId="77777777" w:rsidR="00DE34C8" w:rsidRPr="00AC2F62" w:rsidRDefault="00DE34C8" w:rsidP="00DE34C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C2F62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Term 1 </w:t>
            </w:r>
          </w:p>
        </w:tc>
        <w:tc>
          <w:tcPr>
            <w:tcW w:w="648" w:type="pct"/>
            <w:tcBorders>
              <w:top w:val="single" w:sz="18" w:space="0" w:color="000000"/>
              <w:left w:val="single" w:sz="18" w:space="0" w:color="000000"/>
            </w:tcBorders>
            <w:shd w:val="clear" w:color="auto" w:fill="B4C6E7" w:themeFill="accent1" w:themeFillTint="66"/>
          </w:tcPr>
          <w:p w14:paraId="5633B16A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Why are nursery rhymes important?</w:t>
            </w:r>
          </w:p>
          <w:p w14:paraId="182A041B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</w:p>
          <w:p w14:paraId="1EEC360F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single" w:sz="18" w:space="0" w:color="000000"/>
            </w:tcBorders>
            <w:shd w:val="clear" w:color="auto" w:fill="D9E2F3" w:themeFill="accent1" w:themeFillTint="33"/>
          </w:tcPr>
          <w:p w14:paraId="66E2A467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sz w:val="20"/>
                <w:szCs w:val="20"/>
              </w:rPr>
              <w:t>How have toys changed over time?</w:t>
            </w:r>
          </w:p>
          <w:p w14:paraId="1FCA0426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  <w:p w14:paraId="240DDB88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color w:val="FF0000"/>
                <w:sz w:val="20"/>
                <w:szCs w:val="20"/>
              </w:rPr>
            </w:pPr>
          </w:p>
          <w:p w14:paraId="42ABACF3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single" w:sz="18" w:space="0" w:color="000000"/>
            </w:tcBorders>
            <w:shd w:val="clear" w:color="auto" w:fill="8EAADB" w:themeFill="accent1" w:themeFillTint="99"/>
          </w:tcPr>
          <w:p w14:paraId="4F16B720" w14:textId="77777777" w:rsidR="00DE34C8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sz w:val="20"/>
                <w:szCs w:val="20"/>
              </w:rPr>
              <w:t>Why did the Great Fire of London spread so quickly?</w:t>
            </w:r>
          </w:p>
          <w:p w14:paraId="357C2017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color w:val="92D050"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single" w:sz="18" w:space="0" w:color="000000"/>
            </w:tcBorders>
            <w:shd w:val="clear" w:color="auto" w:fill="D9E2F3" w:themeFill="accent1" w:themeFillTint="33"/>
          </w:tcPr>
          <w:p w14:paraId="75E7E78C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sz w:val="20"/>
                <w:szCs w:val="20"/>
              </w:rPr>
              <w:t>How much did life change from the Stone age to the Iron age?</w:t>
            </w:r>
          </w:p>
          <w:p w14:paraId="5CAAD3DA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sz w:val="20"/>
                <w:szCs w:val="20"/>
              </w:rPr>
              <w:t>(Local History)</w:t>
            </w:r>
          </w:p>
          <w:p w14:paraId="208E44EA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single" w:sz="18" w:space="0" w:color="000000"/>
            </w:tcBorders>
            <w:shd w:val="clear" w:color="auto" w:fill="8EAADB" w:themeFill="accent1" w:themeFillTint="99"/>
          </w:tcPr>
          <w:p w14:paraId="0CF67C02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What did the Ancient Egyptians achieve</w:t>
            </w: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?</w:t>
            </w:r>
          </w:p>
          <w:p w14:paraId="670018A3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48" w:type="pct"/>
            <w:tcBorders>
              <w:top w:val="single" w:sz="18" w:space="0" w:color="000000"/>
            </w:tcBorders>
            <w:shd w:val="clear" w:color="auto" w:fill="D9E2F3" w:themeFill="accent1" w:themeFillTint="33"/>
          </w:tcPr>
          <w:p w14:paraId="09BE2319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How did the Roman invasion impact Britain?</w:t>
            </w:r>
          </w:p>
          <w:p w14:paraId="5E552F8D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18" w:space="0" w:color="000000"/>
              <w:right w:val="single" w:sz="18" w:space="0" w:color="000000"/>
            </w:tcBorders>
            <w:shd w:val="clear" w:color="auto" w:fill="8EAADB" w:themeFill="accent1" w:themeFillTint="99"/>
          </w:tcPr>
          <w:p w14:paraId="050E1A47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sz w:val="20"/>
                <w:szCs w:val="20"/>
              </w:rPr>
              <w:t>What caused the rise and fall of Benin's kingdom?</w:t>
            </w:r>
          </w:p>
          <w:p w14:paraId="0912D868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  <w:p w14:paraId="3304D39E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</w:p>
        </w:tc>
      </w:tr>
      <w:tr w:rsidR="00DE34C8" w:rsidRPr="00FA7EF0" w14:paraId="06EF32C3" w14:textId="77777777" w:rsidTr="00DE34C8">
        <w:trPr>
          <w:trHeight w:val="1365"/>
        </w:trPr>
        <w:tc>
          <w:tcPr>
            <w:tcW w:w="466" w:type="pc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6ADF5AE8" w14:textId="77777777" w:rsidR="00DE34C8" w:rsidRPr="00AC2F62" w:rsidRDefault="00DE34C8" w:rsidP="00DE34C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C2F62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Term 3 </w:t>
            </w:r>
          </w:p>
        </w:tc>
        <w:tc>
          <w:tcPr>
            <w:tcW w:w="648" w:type="pct"/>
            <w:tcBorders>
              <w:top w:val="single" w:sz="18" w:space="0" w:color="000000"/>
              <w:left w:val="single" w:sz="18" w:space="0" w:color="000000"/>
            </w:tcBorders>
            <w:shd w:val="clear" w:color="auto" w:fill="B4C6E7" w:themeFill="accent1" w:themeFillTint="66"/>
          </w:tcPr>
          <w:p w14:paraId="15AF5392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Who is important in our community?</w:t>
            </w:r>
          </w:p>
          <w:p w14:paraId="0225C110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(Local History)</w:t>
            </w:r>
          </w:p>
          <w:p w14:paraId="7D6C3F0D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</w:p>
          <w:p w14:paraId="3CBBD76D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</w:p>
          <w:p w14:paraId="0D444B30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</w:p>
          <w:p w14:paraId="10053B12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single" w:sz="18" w:space="0" w:color="000000"/>
            </w:tcBorders>
            <w:shd w:val="clear" w:color="auto" w:fill="D9E2F3" w:themeFill="accent1" w:themeFillTint="33"/>
          </w:tcPr>
          <w:p w14:paraId="33B7D1B8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What was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life like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when important Queens ruled?</w:t>
            </w:r>
          </w:p>
        </w:tc>
        <w:tc>
          <w:tcPr>
            <w:tcW w:w="648" w:type="pct"/>
            <w:tcBorders>
              <w:top w:val="single" w:sz="18" w:space="0" w:color="000000"/>
            </w:tcBorders>
            <w:shd w:val="clear" w:color="auto" w:fill="8EAADB" w:themeFill="accent1" w:themeFillTint="99"/>
          </w:tcPr>
          <w:p w14:paraId="2DF551D1" w14:textId="77777777" w:rsidR="00DE34C8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Why was Rosa parks famous </w:t>
            </w:r>
          </w:p>
          <w:p w14:paraId="37508DD3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(linked black british) </w:t>
            </w:r>
          </w:p>
          <w:p w14:paraId="285DBBC2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single" w:sz="18" w:space="0" w:color="000000"/>
            </w:tcBorders>
            <w:shd w:val="clear" w:color="auto" w:fill="D9E2F3" w:themeFill="accent1" w:themeFillTint="33"/>
          </w:tcPr>
          <w:p w14:paraId="2EF8CEBB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  <w:u w:val="single"/>
              </w:rPr>
            </w:pPr>
            <w:r w:rsidRPr="007F2E96">
              <w:rPr>
                <w:rFonts w:ascii="Calibri" w:hAnsi="Calibri" w:cs="Calibri"/>
                <w:bCs/>
                <w:sz w:val="20"/>
                <w:szCs w:val="20"/>
              </w:rPr>
              <w:t>How did the Anglo-Saxon invasion impact Britain?</w:t>
            </w:r>
          </w:p>
          <w:p w14:paraId="1A1F99D4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single" w:sz="18" w:space="0" w:color="000000"/>
            </w:tcBorders>
            <w:shd w:val="clear" w:color="auto" w:fill="8EAADB" w:themeFill="accent1" w:themeFillTint="99"/>
          </w:tcPr>
          <w:p w14:paraId="495D0ED7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Were the Vikings raiders or settlers?</w:t>
            </w:r>
          </w:p>
          <w:p w14:paraId="120F2A1F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648" w:type="pct"/>
            <w:tcBorders>
              <w:top w:val="single" w:sz="18" w:space="0" w:color="000000"/>
            </w:tcBorders>
            <w:shd w:val="clear" w:color="auto" w:fill="D9E2F3" w:themeFill="accent1" w:themeFillTint="33"/>
          </w:tcPr>
          <w:p w14:paraId="6ACF9CD5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What is the legacy of Ancient Greece?</w:t>
            </w:r>
          </w:p>
          <w:p w14:paraId="39C092B6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(Thematic</w:t>
            </w:r>
            <w:r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 xml:space="preserve"> Study</w:t>
            </w: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)</w:t>
            </w:r>
          </w:p>
          <w:p w14:paraId="2BC92935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18" w:space="0" w:color="000000"/>
              <w:right w:val="single" w:sz="18" w:space="0" w:color="000000"/>
            </w:tcBorders>
            <w:shd w:val="clear" w:color="auto" w:fill="8EAADB" w:themeFill="accent1" w:themeFillTint="99"/>
          </w:tcPr>
          <w:p w14:paraId="5F3EAEF8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How did Salisbury contribute to WW1?</w:t>
            </w:r>
          </w:p>
          <w:p w14:paraId="02CB3C56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(Local History Focus Aviation)</w:t>
            </w:r>
          </w:p>
          <w:p w14:paraId="49D6535B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</w:p>
          <w:p w14:paraId="3E48B908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</w:p>
        </w:tc>
      </w:tr>
      <w:tr w:rsidR="00DE34C8" w:rsidRPr="00FA7EF0" w14:paraId="19058D74" w14:textId="77777777" w:rsidTr="00DE34C8">
        <w:trPr>
          <w:trHeight w:val="1170"/>
        </w:trPr>
        <w:tc>
          <w:tcPr>
            <w:tcW w:w="466" w:type="pc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217B27ED" w14:textId="77777777" w:rsidR="00DE34C8" w:rsidRPr="00AC2F62" w:rsidRDefault="00DE34C8" w:rsidP="00DE34C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C2F62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Term 5 </w:t>
            </w:r>
          </w:p>
        </w:tc>
        <w:tc>
          <w:tcPr>
            <w:tcW w:w="648" w:type="pct"/>
            <w:tcBorders>
              <w:top w:val="single" w:sz="18" w:space="0" w:color="000000"/>
              <w:left w:val="single" w:sz="18" w:space="0" w:color="000000"/>
            </w:tcBorders>
            <w:shd w:val="clear" w:color="auto" w:fill="B4C6E7" w:themeFill="accent1" w:themeFillTint="66"/>
          </w:tcPr>
          <w:p w14:paraId="0CB774B6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What has happened in my life?</w:t>
            </w:r>
          </w:p>
          <w:p w14:paraId="750513C6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What is a memory?</w:t>
            </w:r>
          </w:p>
          <w:p w14:paraId="5ED492D5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</w:p>
          <w:p w14:paraId="1C11D19E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single" w:sz="18" w:space="0" w:color="000000"/>
            </w:tcBorders>
            <w:shd w:val="clear" w:color="auto" w:fill="D9E2F3" w:themeFill="accent1" w:themeFillTint="33"/>
          </w:tcPr>
          <w:p w14:paraId="72A364E0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  <w:p w14:paraId="0161D459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Why is Old Sarum an important place</w:t>
            </w:r>
            <w:r w:rsidRPr="007F2E96">
              <w:rPr>
                <w:rFonts w:ascii="Calibri" w:hAnsi="Calibri" w:cs="Calibri"/>
                <w:bCs/>
                <w:sz w:val="20"/>
                <w:szCs w:val="20"/>
              </w:rPr>
              <w:t>?</w:t>
            </w:r>
          </w:p>
          <w:p w14:paraId="211C0E42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sz w:val="20"/>
                <w:szCs w:val="20"/>
              </w:rPr>
              <w:t>(Local History)</w:t>
            </w:r>
          </w:p>
          <w:p w14:paraId="4C5BCF19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  <w:p w14:paraId="7924BE3E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single" w:sz="18" w:space="0" w:color="000000"/>
            </w:tcBorders>
            <w:shd w:val="clear" w:color="auto" w:fill="8EAADB" w:themeFill="accent1" w:themeFillTint="99"/>
          </w:tcPr>
          <w:p w14:paraId="11A3560C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What’s so important about the moon landing</w:t>
            </w:r>
            <w:r w:rsidRPr="007F2E96">
              <w:rPr>
                <w:rFonts w:ascii="Calibri" w:hAnsi="Calibri" w:cs="Calibri"/>
                <w:bCs/>
                <w:sz w:val="20"/>
                <w:szCs w:val="20"/>
              </w:rPr>
              <w:t>?</w:t>
            </w:r>
          </w:p>
          <w:p w14:paraId="4228D80F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single" w:sz="18" w:space="0" w:color="000000"/>
            </w:tcBorders>
            <w:shd w:val="clear" w:color="auto" w:fill="D9E2F3" w:themeFill="accent1" w:themeFillTint="33"/>
          </w:tcPr>
          <w:p w14:paraId="33F59F27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Why is the Islamic Empire referred to as the ‘Golden Age of Islam’?</w:t>
            </w:r>
          </w:p>
          <w:p w14:paraId="70E75DA0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(Link to Vikings)</w:t>
            </w:r>
          </w:p>
          <w:p w14:paraId="76FFC7BF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single" w:sz="18" w:space="0" w:color="000000"/>
            </w:tcBorders>
            <w:shd w:val="clear" w:color="auto" w:fill="8EAADB" w:themeFill="accent1" w:themeFillTint="99"/>
          </w:tcPr>
          <w:p w14:paraId="4D9ED78F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Why are the Tudor Monarchs still so prominent today?</w:t>
            </w:r>
          </w:p>
          <w:p w14:paraId="61C05573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648" w:type="pct"/>
            <w:tcBorders>
              <w:top w:val="single" w:sz="18" w:space="0" w:color="000000"/>
            </w:tcBorders>
            <w:shd w:val="clear" w:color="auto" w:fill="D9E2F3" w:themeFill="accent1" w:themeFillTint="33"/>
          </w:tcPr>
          <w:p w14:paraId="2A9B0814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What role have black Britons played in shaping Briton’s History?</w:t>
            </w:r>
          </w:p>
          <w:p w14:paraId="18919EF1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(Thematic Study)</w:t>
            </w:r>
          </w:p>
          <w:p w14:paraId="258B3574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</w:p>
          <w:p w14:paraId="688E7BEE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18" w:space="0" w:color="000000"/>
              <w:right w:val="single" w:sz="18" w:space="0" w:color="000000"/>
            </w:tcBorders>
            <w:shd w:val="clear" w:color="auto" w:fill="8EAADB" w:themeFill="accent1" w:themeFillTint="99"/>
          </w:tcPr>
          <w:p w14:paraId="3D353CAB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How has crime and punishment changed throughout history?</w:t>
            </w:r>
          </w:p>
          <w:p w14:paraId="3E65327B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(Thematic Study)</w:t>
            </w:r>
          </w:p>
          <w:p w14:paraId="4B4E61AA" w14:textId="77777777" w:rsidR="00DE34C8" w:rsidRPr="007F2E96" w:rsidRDefault="00DE34C8" w:rsidP="00DE34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</w:p>
        </w:tc>
      </w:tr>
    </w:tbl>
    <w:p w14:paraId="3BD43D0C" w14:textId="197B7332" w:rsidR="00DE34C8" w:rsidRDefault="00DE34C8" w:rsidP="00DE34C8">
      <w:pPr>
        <w:jc w:val="center"/>
        <w:rPr>
          <w:sz w:val="48"/>
          <w:u w:val="single"/>
        </w:rPr>
      </w:pPr>
      <w:r>
        <w:rPr>
          <w:sz w:val="48"/>
          <w:u w:val="single"/>
        </w:rPr>
        <w:t>Long Term Overview</w:t>
      </w:r>
      <w:r w:rsidR="008606CE">
        <w:rPr>
          <w:sz w:val="48"/>
          <w:u w:val="single"/>
        </w:rPr>
        <w:br w:type="page"/>
      </w:r>
    </w:p>
    <w:p w14:paraId="2D800BF1" w14:textId="32EFFD46" w:rsidR="00DE34C8" w:rsidRDefault="00DE34C8">
      <w:pPr>
        <w:rPr>
          <w:sz w:val="48"/>
          <w:u w:val="single"/>
        </w:rPr>
        <w:sectPr w:rsidR="00DE34C8" w:rsidSect="00DE34C8">
          <w:pgSz w:w="16840" w:h="11900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0DF7B9BE" w14:textId="77777777" w:rsidR="008606CE" w:rsidRDefault="008606CE">
      <w:pPr>
        <w:rPr>
          <w:sz w:val="48"/>
          <w:u w:val="single"/>
        </w:rPr>
      </w:pPr>
    </w:p>
    <w:p w14:paraId="096CC35B" w14:textId="77777777" w:rsidR="008606CE" w:rsidRDefault="008606CE" w:rsidP="009404E1">
      <w:pPr>
        <w:rPr>
          <w:sz w:val="48"/>
          <w:u w:val="single"/>
        </w:rPr>
      </w:pPr>
    </w:p>
    <w:p w14:paraId="34FB0282" w14:textId="5119A235" w:rsidR="001845A0" w:rsidRDefault="004C054B" w:rsidP="00654901">
      <w:pPr>
        <w:jc w:val="center"/>
        <w:rPr>
          <w:sz w:val="48"/>
          <w:u w:val="single"/>
        </w:rPr>
      </w:pPr>
      <w:r w:rsidRPr="00264559">
        <w:rPr>
          <w:noProof/>
          <w:sz w:val="48"/>
        </w:rPr>
        <w:drawing>
          <wp:inline distT="0" distB="0" distL="0" distR="0" wp14:anchorId="21E5E9B6" wp14:editId="0C43BD51">
            <wp:extent cx="368300" cy="2921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9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8"/>
          <w:u w:val="single"/>
        </w:rPr>
        <w:t xml:space="preserve"> History </w:t>
      </w:r>
      <w:r w:rsidR="000638B3">
        <w:rPr>
          <w:sz w:val="48"/>
          <w:u w:val="single"/>
        </w:rPr>
        <w:t>C</w:t>
      </w:r>
      <w:r>
        <w:rPr>
          <w:sz w:val="48"/>
          <w:u w:val="single"/>
        </w:rPr>
        <w:t>oncepts</w:t>
      </w:r>
    </w:p>
    <w:p w14:paraId="7EB3622E" w14:textId="657EC730" w:rsidR="000D22D8" w:rsidRDefault="000D22D8" w:rsidP="00A46EC0">
      <w:pPr>
        <w:pStyle w:val="ListParagraph"/>
        <w:rPr>
          <w:sz w:val="20"/>
          <w:szCs w:val="20"/>
        </w:rPr>
      </w:pPr>
    </w:p>
    <w:p w14:paraId="7FC960B7" w14:textId="77777777" w:rsidR="00734F0F" w:rsidRDefault="00734F0F" w:rsidP="00A46EC0">
      <w:pPr>
        <w:pStyle w:val="ListParagraph"/>
        <w:rPr>
          <w:sz w:val="20"/>
          <w:szCs w:val="20"/>
        </w:rPr>
      </w:pPr>
    </w:p>
    <w:p w14:paraId="1BF9EECE" w14:textId="77777777" w:rsidR="00734F0F" w:rsidRPr="00AB59E6" w:rsidRDefault="00734F0F" w:rsidP="00A46EC0">
      <w:pPr>
        <w:pStyle w:val="ListParagraph"/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Y="45"/>
        <w:tblW w:w="0" w:type="auto"/>
        <w:tblLook w:val="04A0" w:firstRow="1" w:lastRow="0" w:firstColumn="1" w:lastColumn="0" w:noHBand="0" w:noVBand="1"/>
      </w:tblPr>
      <w:tblGrid>
        <w:gridCol w:w="3483"/>
        <w:gridCol w:w="3483"/>
        <w:gridCol w:w="3484"/>
      </w:tblGrid>
      <w:tr w:rsidR="000727C9" w:rsidRPr="000D22D8" w14:paraId="3C811927" w14:textId="77777777" w:rsidTr="000727C9">
        <w:tc>
          <w:tcPr>
            <w:tcW w:w="3483" w:type="dxa"/>
          </w:tcPr>
          <w:p w14:paraId="1A9BAC89" w14:textId="661959A2" w:rsidR="000727C9" w:rsidRPr="00AB59E6" w:rsidRDefault="00267377" w:rsidP="000727C9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u w:val="single"/>
              </w:rPr>
            </w:pPr>
            <w:r w:rsidRPr="00AB59E6">
              <w:rPr>
                <w:rFonts w:ascii="Calibri" w:hAnsi="Calibri" w:cs="Calibri"/>
                <w:noProof/>
                <w:color w:val="000000" w:themeColor="text1"/>
                <w:sz w:val="20"/>
                <w:szCs w:val="20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CF7C57B" wp14:editId="5F233ADB">
                  <wp:simplePos x="0" y="0"/>
                  <wp:positionH relativeFrom="column">
                    <wp:posOffset>720575</wp:posOffset>
                  </wp:positionH>
                  <wp:positionV relativeFrom="paragraph">
                    <wp:posOffset>60287</wp:posOffset>
                  </wp:positionV>
                  <wp:extent cx="777240" cy="408940"/>
                  <wp:effectExtent l="0" t="0" r="0" b="0"/>
                  <wp:wrapTight wrapText="bothSides">
                    <wp:wrapPolygon edited="0">
                      <wp:start x="0" y="0"/>
                      <wp:lineTo x="0" y="20795"/>
                      <wp:lineTo x="21176" y="20795"/>
                      <wp:lineTo x="21176" y="0"/>
                      <wp:lineTo x="0" y="0"/>
                    </wp:wrapPolygon>
                  </wp:wrapTight>
                  <wp:docPr id="1" name="Picture 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" cy="408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0542CC" w14:textId="77777777" w:rsidR="00267377" w:rsidRPr="00AB59E6" w:rsidRDefault="00267377" w:rsidP="00267377">
            <w:pPr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48D7611E" w14:textId="77777777" w:rsidR="000D22D8" w:rsidRPr="00AB59E6" w:rsidRDefault="000D22D8" w:rsidP="00267377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16BF9F84" w14:textId="77777777" w:rsidR="000D22D8" w:rsidRPr="00AB59E6" w:rsidRDefault="000D22D8" w:rsidP="00267377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0F5AEC10" w14:textId="42CA6F2E" w:rsidR="00267377" w:rsidRPr="00AB59E6" w:rsidRDefault="00267377" w:rsidP="00267377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AB59E6"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Chronology:</w:t>
            </w:r>
          </w:p>
          <w:p w14:paraId="6B1803E9" w14:textId="77777777" w:rsidR="000D22D8" w:rsidRPr="00AB59E6" w:rsidRDefault="000D22D8" w:rsidP="002673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u w:val="single"/>
              </w:rPr>
            </w:pPr>
          </w:p>
          <w:p w14:paraId="2E1EE6AC" w14:textId="77777777" w:rsidR="00267377" w:rsidRPr="00AB59E6" w:rsidRDefault="00267377" w:rsidP="00267377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AB59E6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The order in which key events happened or important historical figures lived and how these events connect or overlap.</w:t>
            </w:r>
          </w:p>
          <w:p w14:paraId="72842B8C" w14:textId="77777777" w:rsidR="00267377" w:rsidRPr="00AB59E6" w:rsidRDefault="00267377" w:rsidP="002673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4F31B4C" w14:textId="7441C0FE" w:rsidR="00267377" w:rsidRPr="00AB59E6" w:rsidRDefault="00267377" w:rsidP="000727C9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u w:val="single"/>
              </w:rPr>
            </w:pPr>
          </w:p>
          <w:p w14:paraId="4D35BBFA" w14:textId="40387757" w:rsidR="00267377" w:rsidRPr="00AB59E6" w:rsidRDefault="00267377" w:rsidP="000727C9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3483" w:type="dxa"/>
          </w:tcPr>
          <w:p w14:paraId="7D097BB7" w14:textId="01C33607" w:rsidR="00267377" w:rsidRPr="00AB59E6" w:rsidRDefault="00267377" w:rsidP="00267377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AB59E6">
              <w:rPr>
                <w:rFonts w:ascii="Calibri" w:hAnsi="Calibri" w:cs="Calibri"/>
                <w:noProof/>
                <w:color w:val="000000" w:themeColor="text1"/>
                <w:sz w:val="20"/>
                <w:szCs w:val="20"/>
              </w:rPr>
              <w:drawing>
                <wp:anchor distT="0" distB="0" distL="114300" distR="114300" simplePos="0" relativeHeight="251729920" behindDoc="0" locked="0" layoutInCell="1" allowOverlap="1" wp14:anchorId="383F58DB" wp14:editId="1C5A4F60">
                  <wp:simplePos x="0" y="0"/>
                  <wp:positionH relativeFrom="column">
                    <wp:posOffset>880222</wp:posOffset>
                  </wp:positionH>
                  <wp:positionV relativeFrom="paragraph">
                    <wp:posOffset>65479</wp:posOffset>
                  </wp:positionV>
                  <wp:extent cx="342900" cy="393700"/>
                  <wp:effectExtent l="0" t="0" r="0" b="0"/>
                  <wp:wrapThrough wrapText="bothSides">
                    <wp:wrapPolygon edited="0">
                      <wp:start x="4800" y="0"/>
                      <wp:lineTo x="1600" y="2090"/>
                      <wp:lineTo x="0" y="5574"/>
                      <wp:lineTo x="0" y="11845"/>
                      <wp:lineTo x="16000" y="20903"/>
                      <wp:lineTo x="20800" y="20903"/>
                      <wp:lineTo x="20800" y="17419"/>
                      <wp:lineTo x="16800" y="11148"/>
                      <wp:lineTo x="18400" y="8361"/>
                      <wp:lineTo x="16800" y="3484"/>
                      <wp:lineTo x="12800" y="0"/>
                      <wp:lineTo x="4800" y="0"/>
                    </wp:wrapPolygon>
                  </wp:wrapThrough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AEDD102" w14:textId="109AC10F" w:rsidR="00267377" w:rsidRPr="00AB59E6" w:rsidRDefault="00267377" w:rsidP="00267377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5C175674" w14:textId="2F533D33" w:rsidR="00267377" w:rsidRPr="00AB59E6" w:rsidRDefault="00267377" w:rsidP="00267377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255E7CBF" w14:textId="7387F41C" w:rsidR="00267377" w:rsidRPr="00AB59E6" w:rsidRDefault="00267377" w:rsidP="00267377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413D6FEC" w14:textId="135AF76F" w:rsidR="00267377" w:rsidRPr="00AB59E6" w:rsidRDefault="00267377" w:rsidP="00267377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AB59E6"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Historical enquiry:</w:t>
            </w:r>
          </w:p>
          <w:p w14:paraId="23D3257B" w14:textId="77777777" w:rsidR="000D22D8" w:rsidRPr="00AB59E6" w:rsidRDefault="000D22D8" w:rsidP="00267377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19E203D8" w14:textId="24AA2043" w:rsidR="00267377" w:rsidRPr="00AB59E6" w:rsidRDefault="00267377" w:rsidP="00267377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AB59E6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The range of sources that provide information about history and their reliability or </w:t>
            </w:r>
            <w:r w:rsidR="00A65533" w:rsidRPr="00AB59E6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accuracy.</w:t>
            </w:r>
          </w:p>
          <w:p w14:paraId="76F18E4F" w14:textId="77777777" w:rsidR="000727C9" w:rsidRPr="00AB59E6" w:rsidRDefault="000727C9" w:rsidP="00267377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u w:val="single"/>
              </w:rPr>
            </w:pPr>
          </w:p>
          <w:p w14:paraId="21794F06" w14:textId="6E4A9E6A" w:rsidR="00956CD8" w:rsidRPr="00AB59E6" w:rsidRDefault="00956CD8" w:rsidP="00956CD8">
            <w:pPr>
              <w:rPr>
                <w:rFonts w:ascii="Calibri" w:hAnsi="Calibri" w:cs="Calibri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3484" w:type="dxa"/>
          </w:tcPr>
          <w:p w14:paraId="1EA544BE" w14:textId="372673A3" w:rsidR="00267377" w:rsidRPr="000D22D8" w:rsidRDefault="00267377" w:rsidP="00267377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725824" behindDoc="1" locked="0" layoutInCell="1" allowOverlap="1" wp14:anchorId="14CBE5F1" wp14:editId="511FCBB0">
                  <wp:simplePos x="0" y="0"/>
                  <wp:positionH relativeFrom="column">
                    <wp:posOffset>1007371</wp:posOffset>
                  </wp:positionH>
                  <wp:positionV relativeFrom="paragraph">
                    <wp:posOffset>56515</wp:posOffset>
                  </wp:positionV>
                  <wp:extent cx="127635" cy="400685"/>
                  <wp:effectExtent l="0" t="0" r="0" b="5715"/>
                  <wp:wrapTight wrapText="bothSides">
                    <wp:wrapPolygon edited="0">
                      <wp:start x="0" y="0"/>
                      <wp:lineTo x="0" y="21223"/>
                      <wp:lineTo x="19343" y="21223"/>
                      <wp:lineTo x="19343" y="0"/>
                      <wp:lineTo x="0" y="0"/>
                    </wp:wrapPolygon>
                  </wp:wrapTight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7635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08B856" w14:textId="08BDC77D" w:rsidR="00267377" w:rsidRPr="000D22D8" w:rsidRDefault="00267377" w:rsidP="00267377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</w:p>
          <w:p w14:paraId="31581C8E" w14:textId="5F3F7346" w:rsidR="00267377" w:rsidRPr="000D22D8" w:rsidRDefault="00267377" w:rsidP="00267377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</w:p>
          <w:p w14:paraId="32944AB1" w14:textId="1D657512" w:rsidR="00267377" w:rsidRPr="000D22D8" w:rsidRDefault="00267377" w:rsidP="00267377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</w:p>
          <w:p w14:paraId="5154F9F7" w14:textId="7651B673" w:rsidR="00267377" w:rsidRDefault="00267377" w:rsidP="0026737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D22D8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Significance</w:t>
            </w:r>
            <w:r w:rsidRPr="000D22D8">
              <w:rPr>
                <w:rFonts w:ascii="Calibri" w:hAnsi="Calibri" w:cs="Calibri"/>
                <w:sz w:val="20"/>
                <w:szCs w:val="20"/>
              </w:rPr>
              <w:t>:</w:t>
            </w:r>
          </w:p>
          <w:p w14:paraId="37D140A8" w14:textId="77777777" w:rsidR="000D22D8" w:rsidRPr="000D22D8" w:rsidRDefault="000D22D8" w:rsidP="0026737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44066B98" w14:textId="77777777" w:rsidR="00267377" w:rsidRPr="000D22D8" w:rsidRDefault="00267377" w:rsidP="0026737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D22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0D22D8">
              <w:rPr>
                <w:rFonts w:ascii="Calibri" w:hAnsi="Calibri" w:cs="Calibri"/>
                <w:sz w:val="18"/>
                <w:szCs w:val="18"/>
              </w:rPr>
              <w:t>Anything that has a bearing on a person or an event and how this influenced a situation – including how the past is remembered.</w:t>
            </w:r>
          </w:p>
          <w:p w14:paraId="45D94D8E" w14:textId="325CA27D" w:rsidR="000727C9" w:rsidRPr="000D22D8" w:rsidRDefault="000727C9" w:rsidP="00267377">
            <w:pPr>
              <w:jc w:val="center"/>
              <w:rPr>
                <w:rFonts w:ascii="Calibri" w:hAnsi="Calibri" w:cs="Calibri"/>
                <w:sz w:val="20"/>
                <w:szCs w:val="20"/>
                <w:u w:val="single"/>
              </w:rPr>
            </w:pPr>
          </w:p>
        </w:tc>
      </w:tr>
    </w:tbl>
    <w:p w14:paraId="5D98D274" w14:textId="77777777" w:rsidR="001F1421" w:rsidRDefault="001F1421" w:rsidP="00734F0F">
      <w:pPr>
        <w:rPr>
          <w:sz w:val="48"/>
        </w:rPr>
      </w:pPr>
    </w:p>
    <w:tbl>
      <w:tblPr>
        <w:tblStyle w:val="TableGrid"/>
        <w:tblpPr w:leftFromText="180" w:rightFromText="180" w:vertAnchor="page" w:horzAnchor="margin" w:tblpY="7233"/>
        <w:tblW w:w="0" w:type="auto"/>
        <w:tblLook w:val="04A0" w:firstRow="1" w:lastRow="0" w:firstColumn="1" w:lastColumn="0" w:noHBand="0" w:noVBand="1"/>
      </w:tblPr>
      <w:tblGrid>
        <w:gridCol w:w="2612"/>
        <w:gridCol w:w="2612"/>
        <w:gridCol w:w="2613"/>
        <w:gridCol w:w="2613"/>
      </w:tblGrid>
      <w:tr w:rsidR="00734F0F" w:rsidRPr="000D22D8" w14:paraId="28DEB936" w14:textId="77777777" w:rsidTr="00734F0F">
        <w:tc>
          <w:tcPr>
            <w:tcW w:w="2612" w:type="dxa"/>
          </w:tcPr>
          <w:p w14:paraId="4E8B93CE" w14:textId="77777777" w:rsidR="00734F0F" w:rsidRPr="00AB59E6" w:rsidRDefault="00734F0F" w:rsidP="00734F0F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AB59E6">
              <w:rPr>
                <w:rFonts w:ascii="Calibri" w:hAnsi="Calibri" w:cs="Calibri"/>
                <w:noProof/>
                <w:color w:val="000000" w:themeColor="text1"/>
                <w:sz w:val="20"/>
                <w:szCs w:val="20"/>
              </w:rPr>
              <w:drawing>
                <wp:anchor distT="0" distB="0" distL="114300" distR="114300" simplePos="0" relativeHeight="251947008" behindDoc="1" locked="0" layoutInCell="1" allowOverlap="1" wp14:anchorId="03742483" wp14:editId="19A96B8A">
                  <wp:simplePos x="0" y="0"/>
                  <wp:positionH relativeFrom="column">
                    <wp:posOffset>551180</wp:posOffset>
                  </wp:positionH>
                  <wp:positionV relativeFrom="paragraph">
                    <wp:posOffset>156845</wp:posOffset>
                  </wp:positionV>
                  <wp:extent cx="417195" cy="197485"/>
                  <wp:effectExtent l="0" t="0" r="1905" b="5715"/>
                  <wp:wrapTight wrapText="bothSides">
                    <wp:wrapPolygon edited="0">
                      <wp:start x="6575" y="0"/>
                      <wp:lineTo x="0" y="8334"/>
                      <wp:lineTo x="0" y="12502"/>
                      <wp:lineTo x="6575" y="20836"/>
                      <wp:lineTo x="14466" y="20836"/>
                      <wp:lineTo x="21041" y="12502"/>
                      <wp:lineTo x="21041" y="8334"/>
                      <wp:lineTo x="14466" y="0"/>
                      <wp:lineTo x="6575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9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B233C1" w14:textId="77777777" w:rsidR="00734F0F" w:rsidRPr="00AB59E6" w:rsidRDefault="00734F0F" w:rsidP="00734F0F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5E785EDC" w14:textId="77777777" w:rsidR="00734F0F" w:rsidRPr="00AB59E6" w:rsidRDefault="00734F0F" w:rsidP="00734F0F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4ADBFF67" w14:textId="77777777" w:rsidR="00734F0F" w:rsidRPr="00AB59E6" w:rsidRDefault="00734F0F" w:rsidP="00734F0F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74E1F851" w14:textId="77777777" w:rsidR="00734F0F" w:rsidRPr="00AB59E6" w:rsidRDefault="00734F0F" w:rsidP="00734F0F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AB59E6"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Similarity and difference:</w:t>
            </w:r>
          </w:p>
          <w:p w14:paraId="1C003CD4" w14:textId="77777777" w:rsidR="00734F0F" w:rsidRPr="00AB59E6" w:rsidRDefault="00734F0F" w:rsidP="00734F0F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502A5F2A" w14:textId="77777777" w:rsidR="00734F0F" w:rsidRPr="00AB59E6" w:rsidRDefault="00734F0F" w:rsidP="00734F0F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AB59E6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Comparing people, places, and events by looking at their similarities and differences. </w:t>
            </w:r>
          </w:p>
          <w:p w14:paraId="0491B969" w14:textId="77777777" w:rsidR="00734F0F" w:rsidRPr="00AB59E6" w:rsidRDefault="00734F0F" w:rsidP="00734F0F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2612" w:type="dxa"/>
          </w:tcPr>
          <w:p w14:paraId="65829AE1" w14:textId="77777777" w:rsidR="00734F0F" w:rsidRPr="00AB59E6" w:rsidRDefault="00734F0F" w:rsidP="00734F0F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B59E6">
              <w:rPr>
                <w:rFonts w:ascii="Calibri" w:hAnsi="Calibri" w:cs="Calibri"/>
                <w:noProof/>
                <w:color w:val="000000" w:themeColor="text1"/>
                <w:sz w:val="20"/>
                <w:szCs w:val="20"/>
                <w:u w:val="single"/>
              </w:rPr>
              <w:drawing>
                <wp:anchor distT="0" distB="0" distL="114300" distR="114300" simplePos="0" relativeHeight="251944960" behindDoc="1" locked="0" layoutInCell="1" allowOverlap="1" wp14:anchorId="138F5E95" wp14:editId="7E2C3E9C">
                  <wp:simplePos x="0" y="0"/>
                  <wp:positionH relativeFrom="column">
                    <wp:posOffset>481255</wp:posOffset>
                  </wp:positionH>
                  <wp:positionV relativeFrom="paragraph">
                    <wp:posOffset>63911</wp:posOffset>
                  </wp:positionV>
                  <wp:extent cx="597535" cy="354330"/>
                  <wp:effectExtent l="0" t="0" r="0" b="1270"/>
                  <wp:wrapTight wrapText="bothSides">
                    <wp:wrapPolygon edited="0">
                      <wp:start x="5968" y="0"/>
                      <wp:lineTo x="0" y="10065"/>
                      <wp:lineTo x="0" y="12387"/>
                      <wp:lineTo x="5968" y="12387"/>
                      <wp:lineTo x="5968" y="20903"/>
                      <wp:lineTo x="8723" y="20903"/>
                      <wp:lineTo x="21118" y="12387"/>
                      <wp:lineTo x="21118" y="9290"/>
                      <wp:lineTo x="8723" y="0"/>
                      <wp:lineTo x="596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35" cy="354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B59E6"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</w:t>
            </w:r>
          </w:p>
          <w:p w14:paraId="5E7C8A3F" w14:textId="77777777" w:rsidR="00734F0F" w:rsidRPr="00AB59E6" w:rsidRDefault="00734F0F" w:rsidP="00734F0F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AD06AED" w14:textId="77777777" w:rsidR="00734F0F" w:rsidRPr="00AB59E6" w:rsidRDefault="00734F0F" w:rsidP="00734F0F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8A2F058" w14:textId="77777777" w:rsidR="00734F0F" w:rsidRPr="00AB59E6" w:rsidRDefault="00734F0F" w:rsidP="00734F0F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7DEB4F89" w14:textId="77777777" w:rsidR="00734F0F" w:rsidRPr="00AB59E6" w:rsidRDefault="00734F0F" w:rsidP="00734F0F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AB59E6"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Change and continuity:</w:t>
            </w:r>
          </w:p>
          <w:p w14:paraId="4757265E" w14:textId="77777777" w:rsidR="00734F0F" w:rsidRPr="00AB59E6" w:rsidRDefault="00734F0F" w:rsidP="00734F0F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u w:val="single"/>
              </w:rPr>
            </w:pPr>
          </w:p>
          <w:p w14:paraId="7567B7B1" w14:textId="77777777" w:rsidR="00734F0F" w:rsidRPr="00AB59E6" w:rsidRDefault="00734F0F" w:rsidP="00734F0F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AB59E6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Over time, some things stay the same and some change both across and within different time periods.  This can influence how we live today.</w:t>
            </w:r>
          </w:p>
          <w:p w14:paraId="26FEEF72" w14:textId="77777777" w:rsidR="00734F0F" w:rsidRPr="00AB59E6" w:rsidRDefault="00734F0F" w:rsidP="00734F0F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1D34C2B5" w14:textId="77777777" w:rsidR="00734F0F" w:rsidRPr="00AB59E6" w:rsidRDefault="00734F0F" w:rsidP="00734F0F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2613" w:type="dxa"/>
          </w:tcPr>
          <w:p w14:paraId="0C1E4883" w14:textId="77777777" w:rsidR="00734F0F" w:rsidRPr="00AB59E6" w:rsidRDefault="00734F0F" w:rsidP="00734F0F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AB59E6">
              <w:rPr>
                <w:rFonts w:ascii="Calibri" w:hAnsi="Calibri" w:cs="Calibri"/>
                <w:noProof/>
                <w:color w:val="000000" w:themeColor="text1"/>
                <w:sz w:val="20"/>
                <w:szCs w:val="20"/>
                <w:u w:val="single"/>
              </w:rPr>
              <w:drawing>
                <wp:anchor distT="0" distB="0" distL="114300" distR="114300" simplePos="0" relativeHeight="251945984" behindDoc="1" locked="0" layoutInCell="1" allowOverlap="1" wp14:anchorId="026AE7A1" wp14:editId="5A44AFD4">
                  <wp:simplePos x="0" y="0"/>
                  <wp:positionH relativeFrom="column">
                    <wp:posOffset>480060</wp:posOffset>
                  </wp:positionH>
                  <wp:positionV relativeFrom="paragraph">
                    <wp:posOffset>149860</wp:posOffset>
                  </wp:positionV>
                  <wp:extent cx="642620" cy="196850"/>
                  <wp:effectExtent l="0" t="0" r="5080" b="6350"/>
                  <wp:wrapTight wrapText="bothSides">
                    <wp:wrapPolygon edited="0">
                      <wp:start x="0" y="0"/>
                      <wp:lineTo x="0" y="20903"/>
                      <wp:lineTo x="21344" y="20903"/>
                      <wp:lineTo x="21344" y="0"/>
                      <wp:lineTo x="0" y="0"/>
                    </wp:wrapPolygon>
                  </wp:wrapTight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D08A42" w14:textId="77777777" w:rsidR="00734F0F" w:rsidRPr="00AB59E6" w:rsidRDefault="00734F0F" w:rsidP="00734F0F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5B54B016" w14:textId="77777777" w:rsidR="00734F0F" w:rsidRPr="00AB59E6" w:rsidRDefault="00734F0F" w:rsidP="00734F0F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5AF418FA" w14:textId="77777777" w:rsidR="00734F0F" w:rsidRPr="00AB59E6" w:rsidRDefault="00734F0F" w:rsidP="00734F0F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616F2415" w14:textId="77777777" w:rsidR="00734F0F" w:rsidRPr="00AB59E6" w:rsidRDefault="00734F0F" w:rsidP="00734F0F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B59E6"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Cause and consequence</w:t>
            </w:r>
            <w:r w:rsidRPr="00AB59E6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  <w:p w14:paraId="7FC81DBB" w14:textId="77777777" w:rsidR="00734F0F" w:rsidRPr="00AB59E6" w:rsidRDefault="00734F0F" w:rsidP="00734F0F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B29828C" w14:textId="77777777" w:rsidR="00734F0F" w:rsidRPr="00AB59E6" w:rsidRDefault="00734F0F" w:rsidP="00734F0F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AB59E6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The reason for and impact of events in history on civilisations and the wider world both at the time and in the future.</w:t>
            </w:r>
          </w:p>
          <w:p w14:paraId="42821930" w14:textId="77777777" w:rsidR="00734F0F" w:rsidRPr="00AB59E6" w:rsidRDefault="00734F0F" w:rsidP="00734F0F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140D2899" w14:textId="77777777" w:rsidR="00734F0F" w:rsidRPr="00AB59E6" w:rsidRDefault="00734F0F" w:rsidP="00734F0F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2613" w:type="dxa"/>
          </w:tcPr>
          <w:p w14:paraId="57DB271C" w14:textId="77777777" w:rsidR="00734F0F" w:rsidRPr="000D22D8" w:rsidRDefault="00734F0F" w:rsidP="00734F0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 w:rsidRPr="00417C8F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48032" behindDoc="1" locked="0" layoutInCell="1" allowOverlap="1" wp14:anchorId="181A3588" wp14:editId="408460E6">
                  <wp:simplePos x="0" y="0"/>
                  <wp:positionH relativeFrom="column">
                    <wp:posOffset>581025</wp:posOffset>
                  </wp:positionH>
                  <wp:positionV relativeFrom="paragraph">
                    <wp:posOffset>67945</wp:posOffset>
                  </wp:positionV>
                  <wp:extent cx="381000" cy="279400"/>
                  <wp:effectExtent l="0" t="0" r="0" b="0"/>
                  <wp:wrapTight wrapText="bothSides">
                    <wp:wrapPolygon edited="0">
                      <wp:start x="6480" y="0"/>
                      <wp:lineTo x="720" y="3927"/>
                      <wp:lineTo x="0" y="11782"/>
                      <wp:lineTo x="2160" y="15709"/>
                      <wp:lineTo x="5760" y="20618"/>
                      <wp:lineTo x="15120" y="20618"/>
                      <wp:lineTo x="16560" y="19636"/>
                      <wp:lineTo x="19440" y="15709"/>
                      <wp:lineTo x="20880" y="11782"/>
                      <wp:lineTo x="20880" y="3927"/>
                      <wp:lineTo x="14400" y="0"/>
                      <wp:lineTo x="648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14:paraId="0D78397D" w14:textId="77777777" w:rsidR="00734F0F" w:rsidRPr="000D22D8" w:rsidRDefault="00734F0F" w:rsidP="00734F0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8421B7E" w14:textId="77777777" w:rsidR="00734F0F" w:rsidRPr="000D22D8" w:rsidRDefault="00734F0F" w:rsidP="00734F0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B259B9E" w14:textId="77777777" w:rsidR="00734F0F" w:rsidRDefault="00734F0F" w:rsidP="00734F0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6CCFFD59" w14:textId="77777777" w:rsidR="00734F0F" w:rsidRDefault="00734F0F" w:rsidP="00734F0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 w:rsidRPr="000D22D8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 xml:space="preserve">Interpretations </w:t>
            </w:r>
          </w:p>
          <w:p w14:paraId="02373067" w14:textId="77777777" w:rsidR="00734F0F" w:rsidRPr="000D22D8" w:rsidRDefault="00734F0F" w:rsidP="00734F0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</w:p>
          <w:p w14:paraId="1A4896A5" w14:textId="77777777" w:rsidR="00734F0F" w:rsidRPr="000D22D8" w:rsidRDefault="00734F0F" w:rsidP="00734F0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D22D8">
              <w:rPr>
                <w:rFonts w:ascii="Calibri" w:hAnsi="Calibri" w:cs="Calibri"/>
                <w:sz w:val="18"/>
                <w:szCs w:val="18"/>
              </w:rPr>
              <w:t>The way in which events in the past are explained – the difference between fact and opinion.</w:t>
            </w:r>
          </w:p>
          <w:p w14:paraId="6DC7E666" w14:textId="77777777" w:rsidR="00734F0F" w:rsidRPr="000D22D8" w:rsidRDefault="00734F0F" w:rsidP="00734F0F">
            <w:pPr>
              <w:jc w:val="center"/>
              <w:rPr>
                <w:rFonts w:ascii="Calibri" w:hAnsi="Calibri" w:cs="Calibri"/>
                <w:sz w:val="20"/>
                <w:szCs w:val="20"/>
                <w:u w:val="single"/>
              </w:rPr>
            </w:pPr>
          </w:p>
        </w:tc>
      </w:tr>
    </w:tbl>
    <w:p w14:paraId="559DE86B" w14:textId="77777777" w:rsidR="001F1421" w:rsidRDefault="001F1421" w:rsidP="00987070">
      <w:pPr>
        <w:jc w:val="center"/>
        <w:rPr>
          <w:sz w:val="48"/>
        </w:rPr>
      </w:pPr>
    </w:p>
    <w:p w14:paraId="252D2601" w14:textId="77777777" w:rsidR="001F1421" w:rsidRDefault="001F1421" w:rsidP="00987070">
      <w:pPr>
        <w:jc w:val="center"/>
        <w:rPr>
          <w:sz w:val="48"/>
        </w:rPr>
      </w:pPr>
    </w:p>
    <w:p w14:paraId="39BC302E" w14:textId="77777777" w:rsidR="001F1421" w:rsidRDefault="001F1421" w:rsidP="00987070">
      <w:pPr>
        <w:jc w:val="center"/>
        <w:rPr>
          <w:sz w:val="48"/>
        </w:rPr>
      </w:pPr>
    </w:p>
    <w:p w14:paraId="7155242E" w14:textId="77777777" w:rsidR="001F1421" w:rsidRDefault="001F1421" w:rsidP="00987070">
      <w:pPr>
        <w:jc w:val="center"/>
        <w:rPr>
          <w:sz w:val="48"/>
        </w:rPr>
      </w:pPr>
    </w:p>
    <w:p w14:paraId="16B23193" w14:textId="77777777" w:rsidR="001F1421" w:rsidRDefault="001F1421" w:rsidP="00987070">
      <w:pPr>
        <w:jc w:val="center"/>
        <w:rPr>
          <w:sz w:val="48"/>
        </w:rPr>
      </w:pPr>
    </w:p>
    <w:p w14:paraId="0D807449" w14:textId="77777777" w:rsidR="001F1421" w:rsidRDefault="001F1421" w:rsidP="00987070">
      <w:pPr>
        <w:jc w:val="center"/>
        <w:rPr>
          <w:sz w:val="48"/>
        </w:rPr>
      </w:pPr>
    </w:p>
    <w:p w14:paraId="6FCAFB32" w14:textId="77777777" w:rsidR="001F1421" w:rsidRDefault="001F1421" w:rsidP="00987070">
      <w:pPr>
        <w:jc w:val="center"/>
        <w:rPr>
          <w:sz w:val="48"/>
        </w:rPr>
      </w:pPr>
    </w:p>
    <w:p w14:paraId="604B3F36" w14:textId="77777777" w:rsidR="001F1421" w:rsidRDefault="001F1421" w:rsidP="00987070">
      <w:pPr>
        <w:jc w:val="center"/>
        <w:rPr>
          <w:sz w:val="48"/>
        </w:rPr>
      </w:pPr>
    </w:p>
    <w:p w14:paraId="386D6EC9" w14:textId="77777777" w:rsidR="001F1421" w:rsidRDefault="001F1421" w:rsidP="00987070">
      <w:pPr>
        <w:jc w:val="center"/>
        <w:rPr>
          <w:sz w:val="48"/>
        </w:rPr>
      </w:pPr>
    </w:p>
    <w:p w14:paraId="05E91205" w14:textId="77777777" w:rsidR="001F1421" w:rsidRDefault="001F1421" w:rsidP="00987070">
      <w:pPr>
        <w:jc w:val="center"/>
        <w:rPr>
          <w:sz w:val="48"/>
        </w:rPr>
      </w:pPr>
    </w:p>
    <w:p w14:paraId="0A370740" w14:textId="593FF6BA" w:rsidR="001845A0" w:rsidRDefault="00987070" w:rsidP="00987070">
      <w:pPr>
        <w:jc w:val="center"/>
        <w:rPr>
          <w:sz w:val="48"/>
          <w:u w:val="single"/>
        </w:rPr>
      </w:pPr>
      <w:r w:rsidRPr="00987070">
        <w:rPr>
          <w:noProof/>
          <w:sz w:val="48"/>
        </w:rPr>
        <w:drawing>
          <wp:inline distT="0" distB="0" distL="0" distR="0" wp14:anchorId="54C3BFC9" wp14:editId="74A16885">
            <wp:extent cx="340360" cy="340360"/>
            <wp:effectExtent l="0" t="0" r="2540" b="2540"/>
            <wp:docPr id="54" name="Picture 54" descr="A picture containing text, clock, gau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 descr="A picture containing text, clock, gauge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360" cy="34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7070">
        <w:rPr>
          <w:sz w:val="48"/>
        </w:rPr>
        <w:t xml:space="preserve">  </w:t>
      </w:r>
      <w:r w:rsidR="004B4C5C" w:rsidRPr="00987070">
        <w:rPr>
          <w:sz w:val="48"/>
          <w:u w:val="single"/>
        </w:rPr>
        <w:t xml:space="preserve">History Big </w:t>
      </w:r>
      <w:r>
        <w:rPr>
          <w:sz w:val="48"/>
          <w:u w:val="single"/>
        </w:rPr>
        <w:t>I</w:t>
      </w:r>
      <w:r w:rsidR="004B4C5C" w:rsidRPr="00987070">
        <w:rPr>
          <w:sz w:val="48"/>
          <w:u w:val="single"/>
        </w:rPr>
        <w:t>deas</w:t>
      </w:r>
    </w:p>
    <w:p w14:paraId="22D10654" w14:textId="77777777" w:rsidR="009C5088" w:rsidRDefault="009C5088" w:rsidP="003F3A79">
      <w:pPr>
        <w:ind w:firstLine="720"/>
        <w:rPr>
          <w:sz w:val="20"/>
          <w:szCs w:val="20"/>
        </w:rPr>
      </w:pPr>
    </w:p>
    <w:p w14:paraId="6751F6AA" w14:textId="77777777" w:rsidR="007E59A4" w:rsidRDefault="007E59A4" w:rsidP="003F3A79">
      <w:pPr>
        <w:ind w:firstLine="720"/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Spec="center" w:tblpY="325"/>
        <w:tblW w:w="0" w:type="auto"/>
        <w:tblLook w:val="04A0" w:firstRow="1" w:lastRow="0" w:firstColumn="1" w:lastColumn="0" w:noHBand="0" w:noVBand="1"/>
      </w:tblPr>
      <w:tblGrid>
        <w:gridCol w:w="3371"/>
        <w:gridCol w:w="1688"/>
        <w:gridCol w:w="1685"/>
        <w:gridCol w:w="3374"/>
      </w:tblGrid>
      <w:tr w:rsidR="002950A8" w14:paraId="6D7A24FB" w14:textId="77777777" w:rsidTr="00097DE2">
        <w:trPr>
          <w:trHeight w:val="2930"/>
        </w:trPr>
        <w:tc>
          <w:tcPr>
            <w:tcW w:w="5059" w:type="dxa"/>
            <w:gridSpan w:val="2"/>
          </w:tcPr>
          <w:p w14:paraId="18DEAD8A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b/>
                <w:bCs/>
                <w:sz w:val="20"/>
                <w:szCs w:val="10"/>
                <w:u w:val="single"/>
              </w:rPr>
            </w:pPr>
            <w:r w:rsidRPr="00540811">
              <w:rPr>
                <w:rFonts w:ascii="Topmarks" w:hAnsi="Topmarks" w:cs="Calibri"/>
                <w:noProof/>
                <w:sz w:val="20"/>
              </w:rPr>
              <w:drawing>
                <wp:anchor distT="0" distB="0" distL="114300" distR="114300" simplePos="0" relativeHeight="251882496" behindDoc="1" locked="0" layoutInCell="1" allowOverlap="1" wp14:anchorId="2BBDAFD7" wp14:editId="270F888C">
                  <wp:simplePos x="0" y="0"/>
                  <wp:positionH relativeFrom="column">
                    <wp:posOffset>1313815</wp:posOffset>
                  </wp:positionH>
                  <wp:positionV relativeFrom="paragraph">
                    <wp:posOffset>58420</wp:posOffset>
                  </wp:positionV>
                  <wp:extent cx="553720" cy="487045"/>
                  <wp:effectExtent l="0" t="0" r="5080" b="0"/>
                  <wp:wrapTight wrapText="bothSides">
                    <wp:wrapPolygon edited="0">
                      <wp:start x="8917" y="0"/>
                      <wp:lineTo x="0" y="3943"/>
                      <wp:lineTo x="0" y="6759"/>
                      <wp:lineTo x="1982" y="20840"/>
                      <wp:lineTo x="19321" y="20840"/>
                      <wp:lineTo x="21303" y="6759"/>
                      <wp:lineTo x="21303" y="3943"/>
                      <wp:lineTo x="12385" y="0"/>
                      <wp:lineTo x="8917" y="0"/>
                    </wp:wrapPolygon>
                  </wp:wrapTight>
                  <wp:docPr id="50" name="Picture 50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 descr="A picture containing text&#10;&#10;Description automatically generated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720" cy="487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B43511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b/>
                <w:bCs/>
                <w:sz w:val="20"/>
                <w:szCs w:val="10"/>
                <w:u w:val="single"/>
              </w:rPr>
            </w:pPr>
          </w:p>
          <w:p w14:paraId="69648DE9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b/>
                <w:bCs/>
                <w:sz w:val="20"/>
                <w:szCs w:val="10"/>
                <w:u w:val="single"/>
              </w:rPr>
            </w:pPr>
          </w:p>
          <w:p w14:paraId="51A52173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b/>
                <w:bCs/>
                <w:sz w:val="20"/>
                <w:szCs w:val="10"/>
                <w:u w:val="single"/>
              </w:rPr>
            </w:pPr>
          </w:p>
          <w:p w14:paraId="470111A4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b/>
                <w:bCs/>
                <w:sz w:val="20"/>
                <w:szCs w:val="10"/>
                <w:u w:val="single"/>
              </w:rPr>
            </w:pPr>
            <w:r w:rsidRPr="00540811">
              <w:rPr>
                <w:rFonts w:ascii="Topmarks" w:hAnsi="Topmarks" w:cs="Calibri"/>
                <w:b/>
                <w:bCs/>
                <w:sz w:val="20"/>
                <w:szCs w:val="10"/>
                <w:u w:val="single"/>
              </w:rPr>
              <w:t>Monarchy:</w:t>
            </w:r>
          </w:p>
          <w:p w14:paraId="0F0EAAC1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b/>
                <w:bCs/>
                <w:sz w:val="20"/>
                <w:szCs w:val="10"/>
                <w:u w:val="single"/>
              </w:rPr>
            </w:pPr>
          </w:p>
          <w:p w14:paraId="40B9705A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sz w:val="20"/>
                <w:szCs w:val="20"/>
              </w:rPr>
            </w:pPr>
            <w:r w:rsidRPr="00540811">
              <w:rPr>
                <w:rFonts w:ascii="Topmarks" w:hAnsi="Topmarks" w:cs="Calibri"/>
                <w:sz w:val="20"/>
                <w:szCs w:val="20"/>
              </w:rPr>
              <w:t>A country with a kind or queen in charge</w:t>
            </w:r>
          </w:p>
          <w:p w14:paraId="2517F60D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b/>
                <w:bCs/>
                <w:sz w:val="20"/>
                <w:szCs w:val="20"/>
                <w:u w:val="single"/>
              </w:rPr>
            </w:pPr>
          </w:p>
          <w:p w14:paraId="234723E5" w14:textId="77777777" w:rsidR="002950A8" w:rsidRPr="00540811" w:rsidRDefault="002950A8" w:rsidP="00097DE2">
            <w:pPr>
              <w:rPr>
                <w:rFonts w:ascii="Topmarks" w:hAnsi="Topmarks" w:cs="Calibri"/>
                <w:sz w:val="48"/>
                <w:u w:val="single"/>
              </w:rPr>
            </w:pPr>
          </w:p>
        </w:tc>
        <w:tc>
          <w:tcPr>
            <w:tcW w:w="5059" w:type="dxa"/>
            <w:gridSpan w:val="2"/>
          </w:tcPr>
          <w:p w14:paraId="7B38D37E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b/>
                <w:bCs/>
                <w:sz w:val="20"/>
                <w:szCs w:val="20"/>
                <w:u w:val="single"/>
              </w:rPr>
            </w:pPr>
            <w:r w:rsidRPr="00540811">
              <w:rPr>
                <w:rFonts w:ascii="Topmarks" w:hAnsi="Topmarks" w:cs="Calibri"/>
                <w:noProof/>
                <w:sz w:val="20"/>
              </w:rPr>
              <w:drawing>
                <wp:anchor distT="0" distB="0" distL="114300" distR="114300" simplePos="0" relativeHeight="251881472" behindDoc="1" locked="0" layoutInCell="1" allowOverlap="1" wp14:anchorId="19F63A9A" wp14:editId="1632F453">
                  <wp:simplePos x="0" y="0"/>
                  <wp:positionH relativeFrom="column">
                    <wp:posOffset>1224915</wp:posOffset>
                  </wp:positionH>
                  <wp:positionV relativeFrom="paragraph">
                    <wp:posOffset>43180</wp:posOffset>
                  </wp:positionV>
                  <wp:extent cx="509905" cy="509905"/>
                  <wp:effectExtent l="0" t="0" r="0" b="0"/>
                  <wp:wrapTight wrapText="bothSides">
                    <wp:wrapPolygon edited="0">
                      <wp:start x="2152" y="0"/>
                      <wp:lineTo x="0" y="2690"/>
                      <wp:lineTo x="0" y="8608"/>
                      <wp:lineTo x="3228" y="17215"/>
                      <wp:lineTo x="0" y="17753"/>
                      <wp:lineTo x="0" y="20981"/>
                      <wp:lineTo x="20981" y="20981"/>
                      <wp:lineTo x="20981" y="12374"/>
                      <wp:lineTo x="11836" y="8608"/>
                      <wp:lineTo x="11836" y="3228"/>
                      <wp:lineTo x="9146" y="0"/>
                      <wp:lineTo x="2152" y="0"/>
                    </wp:wrapPolygon>
                  </wp:wrapTight>
                  <wp:docPr id="47" name="Picture 47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Icon&#10;&#10;Description automatically generated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905" cy="509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0811">
              <w:rPr>
                <w:rFonts w:ascii="Topmarks" w:hAnsi="Topmarks" w:cs="Calibri"/>
                <w:b/>
                <w:bCs/>
                <w:sz w:val="20"/>
                <w:szCs w:val="10"/>
                <w:u w:val="single"/>
              </w:rPr>
              <w:t xml:space="preserve"> </w:t>
            </w:r>
          </w:p>
          <w:p w14:paraId="4E1677AB" w14:textId="77777777" w:rsidR="002950A8" w:rsidRPr="00540811" w:rsidRDefault="002950A8" w:rsidP="00097DE2">
            <w:pPr>
              <w:rPr>
                <w:rFonts w:ascii="Topmarks" w:hAnsi="Topmarks" w:cs="Calibri"/>
                <w:sz w:val="20"/>
                <w:szCs w:val="20"/>
                <w:u w:val="single"/>
              </w:rPr>
            </w:pPr>
          </w:p>
          <w:p w14:paraId="4EF9AE5E" w14:textId="77777777" w:rsidR="002950A8" w:rsidRPr="00540811" w:rsidRDefault="002950A8" w:rsidP="00097DE2">
            <w:pPr>
              <w:rPr>
                <w:rFonts w:ascii="Topmarks" w:hAnsi="Topmarks" w:cs="Calibri"/>
                <w:sz w:val="20"/>
                <w:szCs w:val="20"/>
                <w:u w:val="single"/>
              </w:rPr>
            </w:pPr>
          </w:p>
          <w:p w14:paraId="5BA31E6B" w14:textId="77777777" w:rsidR="002950A8" w:rsidRPr="00540811" w:rsidRDefault="002950A8" w:rsidP="00097DE2">
            <w:pPr>
              <w:rPr>
                <w:rFonts w:ascii="Topmarks" w:hAnsi="Topmarks" w:cs="Calibri"/>
                <w:b/>
                <w:bCs/>
                <w:sz w:val="20"/>
                <w:szCs w:val="20"/>
                <w:u w:val="single"/>
              </w:rPr>
            </w:pPr>
          </w:p>
          <w:p w14:paraId="1BD2D9A5" w14:textId="77777777" w:rsidR="002950A8" w:rsidRPr="00540811" w:rsidRDefault="002950A8" w:rsidP="00097DE2">
            <w:pPr>
              <w:jc w:val="center"/>
              <w:rPr>
                <w:rFonts w:ascii="Topmarks" w:eastAsia="Times New Roman" w:hAnsi="Topmarks" w:cs="Calibri"/>
                <w:b/>
                <w:bCs/>
                <w:color w:val="000000"/>
                <w:sz w:val="20"/>
                <w:szCs w:val="20"/>
                <w:u w:val="single"/>
                <w:bdr w:val="none" w:sz="0" w:space="0" w:color="auto" w:frame="1"/>
                <w:shd w:val="clear" w:color="auto" w:fill="FFFFFF"/>
                <w:lang w:eastAsia="en-GB"/>
              </w:rPr>
            </w:pPr>
            <w:r w:rsidRPr="00540811">
              <w:rPr>
                <w:rFonts w:ascii="Topmarks" w:eastAsia="Times New Roman" w:hAnsi="Topmarks" w:cs="Calibri"/>
                <w:b/>
                <w:bCs/>
                <w:color w:val="000000"/>
                <w:sz w:val="20"/>
                <w:szCs w:val="20"/>
                <w:u w:val="single"/>
                <w:bdr w:val="none" w:sz="0" w:space="0" w:color="auto" w:frame="1"/>
                <w:shd w:val="clear" w:color="auto" w:fill="FFFFFF"/>
                <w:lang w:eastAsia="en-GB"/>
              </w:rPr>
              <w:t>Society:</w:t>
            </w:r>
          </w:p>
          <w:p w14:paraId="02F46291" w14:textId="77777777" w:rsidR="002950A8" w:rsidRPr="00540811" w:rsidRDefault="002950A8" w:rsidP="00097DE2">
            <w:pPr>
              <w:rPr>
                <w:rFonts w:ascii="Topmarks" w:eastAsia="Times New Roman" w:hAnsi="Topmarks" w:cs="Calibri"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  <w:lang w:eastAsia="en-GB"/>
              </w:rPr>
            </w:pPr>
          </w:p>
          <w:p w14:paraId="7475FD0F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sz w:val="16"/>
                <w:szCs w:val="16"/>
              </w:rPr>
            </w:pPr>
            <w:r w:rsidRPr="00540811">
              <w:rPr>
                <w:rFonts w:ascii="Topmarks" w:eastAsia="Times New Roman" w:hAnsi="Topmarks" w:cs="Calibri"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  <w:lang w:eastAsia="en-GB"/>
              </w:rPr>
              <w:t>People living together in an ordered community.</w:t>
            </w:r>
          </w:p>
        </w:tc>
      </w:tr>
      <w:tr w:rsidR="002950A8" w14:paraId="21BEB1F4" w14:textId="77777777" w:rsidTr="00097DE2">
        <w:trPr>
          <w:trHeight w:val="3075"/>
        </w:trPr>
        <w:tc>
          <w:tcPr>
            <w:tcW w:w="3371" w:type="dxa"/>
          </w:tcPr>
          <w:p w14:paraId="01E99D9C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sz w:val="48"/>
                <w:u w:val="single"/>
              </w:rPr>
            </w:pPr>
            <w:r w:rsidRPr="00540811">
              <w:rPr>
                <w:rFonts w:ascii="Topmarks" w:hAnsi="Topmarks" w:cs="Calibri"/>
                <w:noProof/>
                <w:sz w:val="20"/>
              </w:rPr>
              <w:drawing>
                <wp:anchor distT="0" distB="0" distL="114300" distR="114300" simplePos="0" relativeHeight="251884544" behindDoc="1" locked="0" layoutInCell="1" allowOverlap="1" wp14:anchorId="3BD3C77B" wp14:editId="46987D6B">
                  <wp:simplePos x="0" y="0"/>
                  <wp:positionH relativeFrom="column">
                    <wp:posOffset>913130</wp:posOffset>
                  </wp:positionH>
                  <wp:positionV relativeFrom="paragraph">
                    <wp:posOffset>81280</wp:posOffset>
                  </wp:positionV>
                  <wp:extent cx="341630" cy="586740"/>
                  <wp:effectExtent l="0" t="0" r="1270" b="0"/>
                  <wp:wrapTight wrapText="bothSides">
                    <wp:wrapPolygon edited="0">
                      <wp:start x="8030" y="0"/>
                      <wp:lineTo x="3212" y="3740"/>
                      <wp:lineTo x="0" y="6545"/>
                      <wp:lineTo x="0" y="18234"/>
                      <wp:lineTo x="7227" y="21039"/>
                      <wp:lineTo x="13651" y="21039"/>
                      <wp:lineTo x="16059" y="21039"/>
                      <wp:lineTo x="20877" y="16831"/>
                      <wp:lineTo x="20877" y="6545"/>
                      <wp:lineTo x="17665" y="3740"/>
                      <wp:lineTo x="12848" y="0"/>
                      <wp:lineTo x="8030" y="0"/>
                    </wp:wrapPolygon>
                  </wp:wrapTight>
                  <wp:docPr id="48" name="Picture 48" descr="A purple helmet with black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Picture 48" descr="A purple helmet with black background&#10;&#10;Description automatically generated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630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5016DA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sz w:val="48"/>
                <w:u w:val="single"/>
              </w:rPr>
            </w:pPr>
          </w:p>
          <w:p w14:paraId="6D899757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sz w:val="20"/>
                <w:szCs w:val="20"/>
              </w:rPr>
            </w:pPr>
            <w:r w:rsidRPr="00540811">
              <w:rPr>
                <w:rFonts w:ascii="Topmarks" w:hAnsi="Topmarks" w:cs="Calibri"/>
                <w:b/>
                <w:bCs/>
                <w:sz w:val="20"/>
                <w:szCs w:val="20"/>
                <w:u w:val="single"/>
              </w:rPr>
              <w:t>Invasion:</w:t>
            </w:r>
          </w:p>
          <w:p w14:paraId="527FD5D2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b/>
                <w:bCs/>
                <w:sz w:val="20"/>
                <w:szCs w:val="20"/>
                <w:u w:val="single"/>
              </w:rPr>
            </w:pPr>
          </w:p>
          <w:p w14:paraId="0D3AC4D1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b/>
                <w:bCs/>
                <w:sz w:val="48"/>
                <w:u w:val="single"/>
              </w:rPr>
            </w:pPr>
            <w:r w:rsidRPr="00540811">
              <w:rPr>
                <w:rFonts w:ascii="Topmarks" w:hAnsi="Topmarks" w:cs="Calibri"/>
                <w:sz w:val="20"/>
                <w:szCs w:val="20"/>
              </w:rPr>
              <w:t>To enter without permission or with force</w:t>
            </w:r>
          </w:p>
        </w:tc>
        <w:tc>
          <w:tcPr>
            <w:tcW w:w="3373" w:type="dxa"/>
            <w:gridSpan w:val="2"/>
          </w:tcPr>
          <w:p w14:paraId="229D2C24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b/>
                <w:bCs/>
                <w:sz w:val="20"/>
                <w:szCs w:val="10"/>
                <w:u w:val="single"/>
              </w:rPr>
            </w:pPr>
            <w:r w:rsidRPr="00540811">
              <w:rPr>
                <w:rFonts w:ascii="Topmarks" w:hAnsi="Topmarks" w:cs="Calibri"/>
                <w:noProof/>
                <w:sz w:val="20"/>
                <w:szCs w:val="20"/>
              </w:rPr>
              <w:drawing>
                <wp:anchor distT="0" distB="0" distL="114300" distR="114300" simplePos="0" relativeHeight="251883520" behindDoc="1" locked="0" layoutInCell="1" allowOverlap="1" wp14:anchorId="63105380" wp14:editId="04604958">
                  <wp:simplePos x="0" y="0"/>
                  <wp:positionH relativeFrom="column">
                    <wp:posOffset>716915</wp:posOffset>
                  </wp:positionH>
                  <wp:positionV relativeFrom="paragraph">
                    <wp:posOffset>109220</wp:posOffset>
                  </wp:positionV>
                  <wp:extent cx="640715" cy="552450"/>
                  <wp:effectExtent l="0" t="0" r="0" b="6350"/>
                  <wp:wrapTight wrapText="bothSides">
                    <wp:wrapPolygon edited="0">
                      <wp:start x="6422" y="0"/>
                      <wp:lineTo x="2141" y="7945"/>
                      <wp:lineTo x="0" y="10924"/>
                      <wp:lineTo x="0" y="13903"/>
                      <wp:lineTo x="2141" y="15890"/>
                      <wp:lineTo x="0" y="16883"/>
                      <wp:lineTo x="0" y="21352"/>
                      <wp:lineTo x="20979" y="21352"/>
                      <wp:lineTo x="20979" y="16883"/>
                      <wp:lineTo x="18838" y="15890"/>
                      <wp:lineTo x="20979" y="13903"/>
                      <wp:lineTo x="20979" y="10428"/>
                      <wp:lineTo x="18838" y="7945"/>
                      <wp:lineTo x="14557" y="0"/>
                      <wp:lineTo x="6422" y="0"/>
                    </wp:wrapPolygon>
                  </wp:wrapTight>
                  <wp:docPr id="7" name="Picture 7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715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0811">
              <w:rPr>
                <w:rFonts w:ascii="Topmarks" w:hAnsi="Topmarks" w:cs="Calibri"/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14:paraId="02B32CFC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b/>
                <w:bCs/>
                <w:sz w:val="20"/>
                <w:szCs w:val="10"/>
                <w:u w:val="single"/>
              </w:rPr>
            </w:pPr>
          </w:p>
          <w:p w14:paraId="2ED17319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b/>
                <w:bCs/>
                <w:sz w:val="20"/>
                <w:szCs w:val="10"/>
                <w:u w:val="single"/>
              </w:rPr>
            </w:pPr>
          </w:p>
          <w:p w14:paraId="34395EBA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b/>
                <w:bCs/>
                <w:sz w:val="20"/>
                <w:szCs w:val="10"/>
                <w:u w:val="single"/>
              </w:rPr>
            </w:pPr>
          </w:p>
          <w:p w14:paraId="17F3CB7B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b/>
                <w:bCs/>
                <w:sz w:val="20"/>
                <w:szCs w:val="20"/>
                <w:u w:val="single"/>
              </w:rPr>
            </w:pPr>
          </w:p>
          <w:p w14:paraId="7ED1F337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b/>
                <w:bCs/>
                <w:sz w:val="20"/>
                <w:szCs w:val="20"/>
                <w:u w:val="single"/>
              </w:rPr>
            </w:pPr>
            <w:r w:rsidRPr="00540811">
              <w:rPr>
                <w:rFonts w:ascii="Topmarks" w:hAnsi="Topmarks" w:cs="Calibri"/>
                <w:b/>
                <w:bCs/>
                <w:sz w:val="20"/>
                <w:szCs w:val="20"/>
                <w:u w:val="single"/>
              </w:rPr>
              <w:t>Legacy:</w:t>
            </w:r>
          </w:p>
          <w:p w14:paraId="576C7466" w14:textId="77777777" w:rsidR="002950A8" w:rsidRPr="00540811" w:rsidRDefault="002950A8" w:rsidP="00097DE2">
            <w:pPr>
              <w:jc w:val="center"/>
              <w:rPr>
                <w:rFonts w:ascii="Topmarks" w:eastAsia="Times New Roman" w:hAnsi="Topmarks" w:cs="Calibri"/>
                <w:b/>
                <w:bCs/>
                <w:color w:val="202124"/>
                <w:sz w:val="20"/>
                <w:szCs w:val="20"/>
                <w:lang w:eastAsia="en-GB"/>
              </w:rPr>
            </w:pPr>
          </w:p>
          <w:p w14:paraId="76BA4AC9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b/>
                <w:bCs/>
                <w:sz w:val="20"/>
                <w:szCs w:val="20"/>
                <w:u w:val="single"/>
              </w:rPr>
            </w:pPr>
            <w:r w:rsidRPr="00540811">
              <w:rPr>
                <w:rFonts w:ascii="Topmarks" w:eastAsia="Times New Roman" w:hAnsi="Topmarks" w:cs="Calibri"/>
                <w:color w:val="202124"/>
                <w:sz w:val="20"/>
                <w:szCs w:val="20"/>
                <w:lang w:eastAsia="en-GB"/>
              </w:rPr>
              <w:t xml:space="preserve">Something that is handed down from one period to another </w:t>
            </w:r>
            <w:proofErr w:type="gramStart"/>
            <w:r w:rsidRPr="00540811">
              <w:rPr>
                <w:rFonts w:ascii="Topmarks" w:eastAsia="Times New Roman" w:hAnsi="Topmarks" w:cs="Calibri"/>
                <w:color w:val="202124"/>
                <w:sz w:val="20"/>
                <w:szCs w:val="20"/>
                <w:lang w:eastAsia="en-GB"/>
              </w:rPr>
              <w:t>period of time</w:t>
            </w:r>
            <w:proofErr w:type="gramEnd"/>
            <w:r w:rsidRPr="00540811">
              <w:rPr>
                <w:rFonts w:ascii="Topmarks" w:eastAsia="Times New Roman" w:hAnsi="Topmarks" w:cs="Calibri"/>
                <w:color w:val="202124"/>
                <w:sz w:val="20"/>
                <w:szCs w:val="20"/>
                <w:shd w:val="clear" w:color="auto" w:fill="FFFFFF"/>
                <w:lang w:eastAsia="en-GB"/>
              </w:rPr>
              <w:t>.</w:t>
            </w:r>
          </w:p>
          <w:p w14:paraId="63D40A23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374" w:type="dxa"/>
          </w:tcPr>
          <w:p w14:paraId="5895C9FD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sz w:val="16"/>
                <w:szCs w:val="16"/>
              </w:rPr>
            </w:pPr>
            <w:r w:rsidRPr="00540811">
              <w:rPr>
                <w:rFonts w:ascii="Topmarks" w:hAnsi="Topmarks" w:cs="Calibr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85568" behindDoc="1" locked="0" layoutInCell="1" allowOverlap="1" wp14:anchorId="7CEA6166" wp14:editId="46A77B3E">
                  <wp:simplePos x="0" y="0"/>
                  <wp:positionH relativeFrom="column">
                    <wp:posOffset>506730</wp:posOffset>
                  </wp:positionH>
                  <wp:positionV relativeFrom="paragraph">
                    <wp:posOffset>81280</wp:posOffset>
                  </wp:positionV>
                  <wp:extent cx="897255" cy="462915"/>
                  <wp:effectExtent l="0" t="0" r="4445" b="0"/>
                  <wp:wrapTight wrapText="bothSides">
                    <wp:wrapPolygon edited="0">
                      <wp:start x="6726" y="0"/>
                      <wp:lineTo x="917" y="1185"/>
                      <wp:lineTo x="917" y="7704"/>
                      <wp:lineTo x="5503" y="9481"/>
                      <wp:lineTo x="3975" y="20741"/>
                      <wp:lineTo x="17427" y="20741"/>
                      <wp:lineTo x="18344" y="18963"/>
                      <wp:lineTo x="21401" y="14815"/>
                      <wp:lineTo x="21401" y="11259"/>
                      <wp:lineTo x="19873" y="2370"/>
                      <wp:lineTo x="17732" y="0"/>
                      <wp:lineTo x="10395" y="0"/>
                      <wp:lineTo x="6726" y="0"/>
                    </wp:wrapPolygon>
                  </wp:wrapTight>
                  <wp:docPr id="51" name="Picture 51" descr="A picture containing text, image, night sk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A picture containing text, image, night sky&#10;&#10;Description automatically generated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255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72D09F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sz w:val="16"/>
                <w:szCs w:val="16"/>
              </w:rPr>
            </w:pPr>
          </w:p>
          <w:p w14:paraId="20BA11D8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sz w:val="16"/>
                <w:szCs w:val="16"/>
              </w:rPr>
            </w:pPr>
          </w:p>
          <w:p w14:paraId="1D4B5A25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sz w:val="16"/>
                <w:szCs w:val="16"/>
              </w:rPr>
            </w:pPr>
          </w:p>
          <w:p w14:paraId="6ECE0CA3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b/>
                <w:bCs/>
                <w:sz w:val="20"/>
                <w:szCs w:val="20"/>
                <w:u w:val="single"/>
              </w:rPr>
            </w:pPr>
          </w:p>
          <w:p w14:paraId="71C7C931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b/>
                <w:bCs/>
                <w:sz w:val="20"/>
                <w:szCs w:val="20"/>
                <w:u w:val="single"/>
              </w:rPr>
            </w:pPr>
            <w:r w:rsidRPr="00540811">
              <w:rPr>
                <w:rFonts w:ascii="Topmarks" w:hAnsi="Topmarks" w:cs="Calibri"/>
                <w:b/>
                <w:bCs/>
                <w:sz w:val="20"/>
                <w:szCs w:val="20"/>
                <w:u w:val="single"/>
              </w:rPr>
              <w:t>Empire:</w:t>
            </w:r>
          </w:p>
          <w:p w14:paraId="187E3FEF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b/>
                <w:bCs/>
                <w:sz w:val="20"/>
                <w:szCs w:val="20"/>
                <w:u w:val="single"/>
              </w:rPr>
            </w:pPr>
          </w:p>
          <w:p w14:paraId="3E67734A" w14:textId="77777777" w:rsidR="002950A8" w:rsidRPr="00540811" w:rsidRDefault="002950A8" w:rsidP="00097DE2">
            <w:pPr>
              <w:jc w:val="center"/>
              <w:rPr>
                <w:rFonts w:ascii="Topmarks" w:hAnsi="Topmarks" w:cs="Calibri"/>
                <w:sz w:val="20"/>
                <w:szCs w:val="20"/>
              </w:rPr>
            </w:pPr>
            <w:r w:rsidRPr="00540811">
              <w:rPr>
                <w:rFonts w:ascii="Topmarks" w:eastAsia="Times New Roman" w:hAnsi="Topmarks" w:cs="Calibri"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  <w:lang w:eastAsia="en-GB"/>
              </w:rPr>
              <w:t>When different people or countries are ruled by one person or country</w:t>
            </w:r>
            <w:r w:rsidRPr="00540811">
              <w:rPr>
                <w:rFonts w:ascii="Topmarks" w:hAnsi="Topmarks" w:cs="Calibri"/>
                <w:sz w:val="20"/>
                <w:szCs w:val="20"/>
              </w:rPr>
              <w:t xml:space="preserve">  </w:t>
            </w:r>
          </w:p>
        </w:tc>
      </w:tr>
    </w:tbl>
    <w:p w14:paraId="73764528" w14:textId="77777777" w:rsidR="007E59A4" w:rsidRDefault="007E59A4" w:rsidP="007E59A4">
      <w:pPr>
        <w:rPr>
          <w:sz w:val="20"/>
          <w:szCs w:val="20"/>
        </w:rPr>
      </w:pPr>
    </w:p>
    <w:p w14:paraId="37960586" w14:textId="77777777" w:rsidR="00EA1CA3" w:rsidRDefault="00EA1CA3" w:rsidP="007E59A4">
      <w:pPr>
        <w:rPr>
          <w:sz w:val="20"/>
          <w:szCs w:val="20"/>
        </w:rPr>
      </w:pPr>
    </w:p>
    <w:p w14:paraId="78E959E0" w14:textId="77777777" w:rsidR="008A04E1" w:rsidRDefault="008A04E1" w:rsidP="007E59A4">
      <w:pPr>
        <w:rPr>
          <w:sz w:val="20"/>
          <w:szCs w:val="20"/>
        </w:rPr>
      </w:pPr>
    </w:p>
    <w:p w14:paraId="01826D50" w14:textId="77777777" w:rsidR="008A04E1" w:rsidRDefault="008A04E1" w:rsidP="007E59A4">
      <w:pPr>
        <w:rPr>
          <w:sz w:val="20"/>
          <w:szCs w:val="20"/>
        </w:rPr>
      </w:pPr>
    </w:p>
    <w:p w14:paraId="696AACB1" w14:textId="77777777" w:rsidR="008A04E1" w:rsidRDefault="008A04E1" w:rsidP="007E59A4">
      <w:pPr>
        <w:rPr>
          <w:sz w:val="20"/>
          <w:szCs w:val="20"/>
        </w:rPr>
      </w:pPr>
    </w:p>
    <w:p w14:paraId="2F329B1D" w14:textId="77777777" w:rsidR="008A04E1" w:rsidRDefault="008A04E1" w:rsidP="007E59A4">
      <w:pPr>
        <w:rPr>
          <w:sz w:val="20"/>
          <w:szCs w:val="20"/>
        </w:rPr>
      </w:pPr>
    </w:p>
    <w:p w14:paraId="0CFCBC8B" w14:textId="77777777" w:rsidR="008A04E1" w:rsidRDefault="008A04E1" w:rsidP="007E59A4">
      <w:pPr>
        <w:rPr>
          <w:sz w:val="20"/>
          <w:szCs w:val="20"/>
        </w:rPr>
      </w:pPr>
    </w:p>
    <w:p w14:paraId="7E55213D" w14:textId="77777777" w:rsidR="008A04E1" w:rsidRDefault="008A04E1" w:rsidP="007E59A4">
      <w:pPr>
        <w:rPr>
          <w:sz w:val="20"/>
          <w:szCs w:val="20"/>
        </w:rPr>
      </w:pPr>
    </w:p>
    <w:p w14:paraId="617303D5" w14:textId="77777777" w:rsidR="008A04E1" w:rsidRDefault="008A04E1" w:rsidP="007E59A4">
      <w:pPr>
        <w:rPr>
          <w:sz w:val="20"/>
          <w:szCs w:val="20"/>
        </w:rPr>
      </w:pPr>
    </w:p>
    <w:p w14:paraId="494BFFD1" w14:textId="77777777" w:rsidR="008A04E1" w:rsidRDefault="008A04E1" w:rsidP="007E59A4">
      <w:pPr>
        <w:rPr>
          <w:sz w:val="20"/>
          <w:szCs w:val="20"/>
        </w:rPr>
      </w:pPr>
    </w:p>
    <w:p w14:paraId="72749C23" w14:textId="77777777" w:rsidR="008A04E1" w:rsidRDefault="008A04E1" w:rsidP="007E59A4">
      <w:pPr>
        <w:rPr>
          <w:sz w:val="20"/>
          <w:szCs w:val="20"/>
        </w:rPr>
      </w:pPr>
    </w:p>
    <w:p w14:paraId="7F296641" w14:textId="77777777" w:rsidR="008A04E1" w:rsidRDefault="008A04E1" w:rsidP="007E59A4">
      <w:pPr>
        <w:rPr>
          <w:sz w:val="20"/>
          <w:szCs w:val="20"/>
        </w:rPr>
      </w:pPr>
    </w:p>
    <w:p w14:paraId="5462E1A3" w14:textId="77777777" w:rsidR="008A04E1" w:rsidRDefault="008A04E1" w:rsidP="007E59A4">
      <w:pPr>
        <w:rPr>
          <w:sz w:val="20"/>
          <w:szCs w:val="20"/>
        </w:rPr>
      </w:pPr>
    </w:p>
    <w:p w14:paraId="22AF4A11" w14:textId="77777777" w:rsidR="008A04E1" w:rsidRDefault="008A04E1" w:rsidP="007E59A4">
      <w:pPr>
        <w:rPr>
          <w:sz w:val="20"/>
          <w:szCs w:val="20"/>
        </w:rPr>
      </w:pPr>
    </w:p>
    <w:p w14:paraId="12E76052" w14:textId="77777777" w:rsidR="008A04E1" w:rsidRDefault="008A04E1" w:rsidP="007E59A4">
      <w:pPr>
        <w:rPr>
          <w:sz w:val="20"/>
          <w:szCs w:val="20"/>
        </w:rPr>
      </w:pPr>
    </w:p>
    <w:p w14:paraId="71F2CEFE" w14:textId="77777777" w:rsidR="008A04E1" w:rsidRDefault="008A04E1" w:rsidP="007E59A4">
      <w:pPr>
        <w:rPr>
          <w:sz w:val="20"/>
          <w:szCs w:val="20"/>
        </w:rPr>
      </w:pPr>
    </w:p>
    <w:p w14:paraId="7CBFE853" w14:textId="77777777" w:rsidR="008A04E1" w:rsidRDefault="008A04E1" w:rsidP="007E59A4">
      <w:pPr>
        <w:rPr>
          <w:sz w:val="20"/>
          <w:szCs w:val="20"/>
        </w:rPr>
      </w:pPr>
    </w:p>
    <w:p w14:paraId="6F63D577" w14:textId="77777777" w:rsidR="008A04E1" w:rsidRDefault="008A04E1" w:rsidP="007E59A4">
      <w:pPr>
        <w:rPr>
          <w:sz w:val="20"/>
          <w:szCs w:val="20"/>
        </w:rPr>
      </w:pPr>
    </w:p>
    <w:p w14:paraId="1C923D82" w14:textId="77777777" w:rsidR="008A04E1" w:rsidRDefault="008A04E1" w:rsidP="007E59A4">
      <w:pPr>
        <w:rPr>
          <w:sz w:val="20"/>
          <w:szCs w:val="20"/>
        </w:rPr>
      </w:pPr>
    </w:p>
    <w:p w14:paraId="28AF21B9" w14:textId="77777777" w:rsidR="008A04E1" w:rsidRDefault="008A04E1" w:rsidP="007E59A4">
      <w:pPr>
        <w:rPr>
          <w:sz w:val="20"/>
          <w:szCs w:val="20"/>
        </w:rPr>
      </w:pPr>
    </w:p>
    <w:p w14:paraId="59599B18" w14:textId="77777777" w:rsidR="008A04E1" w:rsidRDefault="008A04E1" w:rsidP="007E59A4">
      <w:pPr>
        <w:rPr>
          <w:sz w:val="20"/>
          <w:szCs w:val="20"/>
        </w:rPr>
      </w:pPr>
    </w:p>
    <w:p w14:paraId="53E2C75B" w14:textId="77777777" w:rsidR="008A04E1" w:rsidRDefault="008A04E1" w:rsidP="007E59A4">
      <w:pPr>
        <w:rPr>
          <w:sz w:val="20"/>
          <w:szCs w:val="20"/>
        </w:rPr>
      </w:pPr>
    </w:p>
    <w:p w14:paraId="24A2BA91" w14:textId="77777777" w:rsidR="008A04E1" w:rsidRDefault="008A04E1" w:rsidP="007E59A4">
      <w:pPr>
        <w:rPr>
          <w:sz w:val="20"/>
          <w:szCs w:val="20"/>
        </w:rPr>
      </w:pPr>
    </w:p>
    <w:p w14:paraId="41717928" w14:textId="77777777" w:rsidR="008A04E1" w:rsidRDefault="008A04E1" w:rsidP="007E59A4">
      <w:pPr>
        <w:rPr>
          <w:sz w:val="20"/>
          <w:szCs w:val="20"/>
        </w:rPr>
      </w:pPr>
    </w:p>
    <w:p w14:paraId="2D311E85" w14:textId="77777777" w:rsidR="008A04E1" w:rsidRDefault="008A04E1" w:rsidP="007E59A4">
      <w:pPr>
        <w:rPr>
          <w:sz w:val="20"/>
          <w:szCs w:val="20"/>
        </w:rPr>
      </w:pPr>
    </w:p>
    <w:p w14:paraId="732E740A" w14:textId="77777777" w:rsidR="008A04E1" w:rsidRDefault="008A04E1" w:rsidP="007E59A4">
      <w:pPr>
        <w:rPr>
          <w:sz w:val="20"/>
          <w:szCs w:val="20"/>
        </w:rPr>
      </w:pPr>
    </w:p>
    <w:p w14:paraId="5A6E5CAF" w14:textId="77777777" w:rsidR="008A04E1" w:rsidRDefault="008A04E1" w:rsidP="007E59A4">
      <w:pPr>
        <w:rPr>
          <w:sz w:val="20"/>
          <w:szCs w:val="20"/>
        </w:rPr>
      </w:pPr>
    </w:p>
    <w:p w14:paraId="6650990B" w14:textId="77777777" w:rsidR="008A04E1" w:rsidRDefault="008A04E1" w:rsidP="007E59A4">
      <w:pPr>
        <w:rPr>
          <w:sz w:val="20"/>
          <w:szCs w:val="20"/>
        </w:rPr>
      </w:pPr>
    </w:p>
    <w:p w14:paraId="190B87EB" w14:textId="77777777" w:rsidR="008A04E1" w:rsidRDefault="008A04E1" w:rsidP="007E59A4">
      <w:pPr>
        <w:rPr>
          <w:sz w:val="20"/>
          <w:szCs w:val="20"/>
        </w:rPr>
      </w:pPr>
    </w:p>
    <w:p w14:paraId="60243C9C" w14:textId="77777777" w:rsidR="00CA5602" w:rsidRDefault="00CA5602" w:rsidP="007E59A4">
      <w:pPr>
        <w:rPr>
          <w:sz w:val="20"/>
          <w:szCs w:val="20"/>
        </w:rPr>
        <w:sectPr w:rsidR="00CA5602" w:rsidSect="008606CE">
          <w:pgSz w:w="11900" w:h="16840"/>
          <w:pgMar w:top="720" w:right="720" w:bottom="720" w:left="720" w:header="720" w:footer="720" w:gutter="0"/>
          <w:cols w:space="720"/>
          <w:docGrid w:linePitch="360"/>
        </w:sectPr>
      </w:pPr>
    </w:p>
    <w:p w14:paraId="7F70A756" w14:textId="77777777" w:rsidR="008A04E1" w:rsidRDefault="008A04E1" w:rsidP="007E59A4">
      <w:pPr>
        <w:rPr>
          <w:sz w:val="20"/>
          <w:szCs w:val="20"/>
        </w:rPr>
      </w:pPr>
    </w:p>
    <w:p w14:paraId="1C6EBA30" w14:textId="77777777" w:rsidR="008A04E1" w:rsidRDefault="008A04E1" w:rsidP="007E59A4">
      <w:pPr>
        <w:rPr>
          <w:sz w:val="20"/>
          <w:szCs w:val="20"/>
        </w:rPr>
      </w:pPr>
    </w:p>
    <w:p w14:paraId="5EE97CFB" w14:textId="77777777" w:rsidR="008A04E1" w:rsidRPr="0022329F" w:rsidRDefault="008A04E1" w:rsidP="008A04E1">
      <w:pPr>
        <w:rPr>
          <w:rFonts w:ascii="Calibri" w:hAnsi="Calibri" w:cs="Calibri"/>
          <w:u w:val="single"/>
        </w:rPr>
      </w:pPr>
      <w:r>
        <w:rPr>
          <w:rFonts w:ascii="Calibri" w:hAnsi="Calibri" w:cs="Calibri"/>
          <w:u w:val="single"/>
        </w:rPr>
        <w:t>Year R/</w:t>
      </w:r>
      <w:r w:rsidRPr="0022329F">
        <w:rPr>
          <w:rFonts w:ascii="Calibri" w:hAnsi="Calibri" w:cs="Calibri"/>
          <w:u w:val="single"/>
        </w:rPr>
        <w:t xml:space="preserve">1 </w:t>
      </w:r>
    </w:p>
    <w:p w14:paraId="3E6C9634" w14:textId="77777777" w:rsidR="008A04E1" w:rsidRPr="00256DBF" w:rsidRDefault="008A04E1" w:rsidP="008A04E1">
      <w:pPr>
        <w:rPr>
          <w:rFonts w:ascii="Calibri" w:hAnsi="Calibri" w:cs="Calibri"/>
        </w:rPr>
      </w:pPr>
    </w:p>
    <w:tbl>
      <w:tblPr>
        <w:tblStyle w:val="TableGrid"/>
        <w:tblpPr w:leftFromText="180" w:rightFromText="180" w:vertAnchor="text" w:horzAnchor="margin" w:tblpY="73"/>
        <w:tblW w:w="0" w:type="auto"/>
        <w:shd w:val="clear" w:color="auto" w:fill="DEEAF6" w:themeFill="accent5" w:themeFillTint="33"/>
        <w:tblLook w:val="04A0" w:firstRow="1" w:lastRow="0" w:firstColumn="1" w:lastColumn="0" w:noHBand="0" w:noVBand="1"/>
      </w:tblPr>
      <w:tblGrid>
        <w:gridCol w:w="1325"/>
        <w:gridCol w:w="4640"/>
        <w:gridCol w:w="4640"/>
        <w:gridCol w:w="4641"/>
      </w:tblGrid>
      <w:tr w:rsidR="008A04E1" w:rsidRPr="003208A2" w14:paraId="5260919B" w14:textId="77777777" w:rsidTr="00F561B5">
        <w:trPr>
          <w:trHeight w:val="20"/>
        </w:trPr>
        <w:tc>
          <w:tcPr>
            <w:tcW w:w="1300" w:type="dxa"/>
            <w:shd w:val="clear" w:color="auto" w:fill="DEEAF6" w:themeFill="accent5" w:themeFillTint="33"/>
            <w:vAlign w:val="center"/>
          </w:tcPr>
          <w:p w14:paraId="66CB2DBE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</w:p>
        </w:tc>
        <w:tc>
          <w:tcPr>
            <w:tcW w:w="4640" w:type="dxa"/>
            <w:shd w:val="clear" w:color="auto" w:fill="DEEAF6" w:themeFill="accent5" w:themeFillTint="33"/>
            <w:vAlign w:val="center"/>
          </w:tcPr>
          <w:p w14:paraId="1BA6BE99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>Term 1</w:t>
            </w:r>
          </w:p>
        </w:tc>
        <w:tc>
          <w:tcPr>
            <w:tcW w:w="4640" w:type="dxa"/>
            <w:shd w:val="clear" w:color="auto" w:fill="DEEAF6" w:themeFill="accent5" w:themeFillTint="33"/>
            <w:vAlign w:val="center"/>
          </w:tcPr>
          <w:p w14:paraId="66EAAEA0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 xml:space="preserve">Term </w:t>
            </w: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4641" w:type="dxa"/>
            <w:shd w:val="clear" w:color="auto" w:fill="DEEAF6" w:themeFill="accent5" w:themeFillTint="33"/>
            <w:vAlign w:val="center"/>
          </w:tcPr>
          <w:p w14:paraId="543A0F0F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 xml:space="preserve">Term </w:t>
            </w:r>
            <w:r>
              <w:rPr>
                <w:rFonts w:ascii="Calibri" w:hAnsi="Calibri" w:cs="Calibri"/>
              </w:rPr>
              <w:t>5</w:t>
            </w:r>
          </w:p>
        </w:tc>
      </w:tr>
      <w:tr w:rsidR="008A04E1" w:rsidRPr="003208A2" w14:paraId="14B69055" w14:textId="77777777" w:rsidTr="00F561B5">
        <w:trPr>
          <w:trHeight w:val="386"/>
        </w:trPr>
        <w:tc>
          <w:tcPr>
            <w:tcW w:w="1300" w:type="dxa"/>
            <w:shd w:val="clear" w:color="auto" w:fill="DEEAF6" w:themeFill="accent5" w:themeFillTint="33"/>
            <w:vAlign w:val="center"/>
          </w:tcPr>
          <w:p w14:paraId="5DBEDB5F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Unit</w:t>
            </w:r>
          </w:p>
        </w:tc>
        <w:tc>
          <w:tcPr>
            <w:tcW w:w="4640" w:type="dxa"/>
            <w:shd w:val="clear" w:color="auto" w:fill="DEEAF6" w:themeFill="accent5" w:themeFillTint="33"/>
            <w:vAlign w:val="center"/>
          </w:tcPr>
          <w:p w14:paraId="7DF2B336" w14:textId="77777777" w:rsidR="008A04E1" w:rsidRPr="00854A85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How have toys changed over time?</w:t>
            </w:r>
          </w:p>
        </w:tc>
        <w:tc>
          <w:tcPr>
            <w:tcW w:w="4640" w:type="dxa"/>
            <w:shd w:val="clear" w:color="auto" w:fill="DEEAF6" w:themeFill="accent5" w:themeFillTint="33"/>
            <w:vAlign w:val="center"/>
          </w:tcPr>
          <w:p w14:paraId="62D20771" w14:textId="77777777" w:rsidR="008A04E1" w:rsidRPr="00854A85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What was </w:t>
            </w:r>
            <w:proofErr w:type="gramStart"/>
            <w:r>
              <w:rPr>
                <w:rFonts w:ascii="Calibri" w:hAnsi="Calibri" w:cs="Calibri"/>
                <w:b/>
                <w:sz w:val="22"/>
                <w:szCs w:val="22"/>
              </w:rPr>
              <w:t>life like</w:t>
            </w:r>
            <w:proofErr w:type="gramEnd"/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when important </w:t>
            </w:r>
            <w:proofErr w:type="gramStart"/>
            <w:r>
              <w:rPr>
                <w:rFonts w:ascii="Calibri" w:hAnsi="Calibri" w:cs="Calibri"/>
                <w:b/>
                <w:sz w:val="22"/>
                <w:szCs w:val="22"/>
              </w:rPr>
              <w:t>queens</w:t>
            </w:r>
            <w:proofErr w:type="gramEnd"/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rules?</w:t>
            </w:r>
          </w:p>
        </w:tc>
        <w:tc>
          <w:tcPr>
            <w:tcW w:w="4641" w:type="dxa"/>
            <w:shd w:val="clear" w:color="auto" w:fill="DEEAF6" w:themeFill="accent5" w:themeFillTint="33"/>
            <w:vAlign w:val="center"/>
          </w:tcPr>
          <w:p w14:paraId="2E745863" w14:textId="77777777" w:rsidR="008A04E1" w:rsidRPr="00BE3911" w:rsidRDefault="008A04E1" w:rsidP="00F561B5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BE3911">
              <w:rPr>
                <w:rFonts w:ascii="Calibri" w:hAnsi="Calibri" w:cs="Calibri"/>
                <w:b/>
                <w:sz w:val="20"/>
                <w:szCs w:val="20"/>
              </w:rPr>
              <w:t>Why is Old Sarum an important place?</w:t>
            </w:r>
          </w:p>
          <w:p w14:paraId="406F9BBE" w14:textId="77777777" w:rsidR="008A04E1" w:rsidRPr="00BE3911" w:rsidRDefault="008A04E1" w:rsidP="00F561B5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BE3911">
              <w:rPr>
                <w:rFonts w:ascii="Calibri" w:hAnsi="Calibri" w:cs="Calibri"/>
                <w:b/>
                <w:sz w:val="20"/>
                <w:szCs w:val="20"/>
              </w:rPr>
              <w:t>(Local History)</w:t>
            </w:r>
          </w:p>
        </w:tc>
      </w:tr>
      <w:tr w:rsidR="008A04E1" w:rsidRPr="003208A2" w14:paraId="200A9788" w14:textId="77777777" w:rsidTr="00F561B5">
        <w:trPr>
          <w:trHeight w:val="20"/>
        </w:trPr>
        <w:tc>
          <w:tcPr>
            <w:tcW w:w="1300" w:type="dxa"/>
            <w:shd w:val="clear" w:color="auto" w:fill="DEEAF6" w:themeFill="accent5" w:themeFillTint="33"/>
            <w:vAlign w:val="center"/>
          </w:tcPr>
          <w:p w14:paraId="3ACBCB38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Big Ideas </w:t>
            </w:r>
          </w:p>
        </w:tc>
        <w:tc>
          <w:tcPr>
            <w:tcW w:w="4640" w:type="dxa"/>
            <w:shd w:val="clear" w:color="auto" w:fill="DEEAF6" w:themeFill="accent5" w:themeFillTint="33"/>
          </w:tcPr>
          <w:p w14:paraId="374001FB" w14:textId="77777777" w:rsidR="008A04E1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76704" behindDoc="1" locked="0" layoutInCell="1" allowOverlap="1" wp14:anchorId="3DBCBF06" wp14:editId="0CF92ABD">
                  <wp:simplePos x="0" y="0"/>
                  <wp:positionH relativeFrom="column">
                    <wp:posOffset>1509162</wp:posOffset>
                  </wp:positionH>
                  <wp:positionV relativeFrom="paragraph">
                    <wp:posOffset>117966</wp:posOffset>
                  </wp:positionV>
                  <wp:extent cx="354965" cy="354965"/>
                  <wp:effectExtent l="0" t="0" r="635" b="635"/>
                  <wp:wrapTight wrapText="bothSides">
                    <wp:wrapPolygon edited="0">
                      <wp:start x="2318" y="0"/>
                      <wp:lineTo x="0" y="2318"/>
                      <wp:lineTo x="0" y="9274"/>
                      <wp:lineTo x="3091" y="12365"/>
                      <wp:lineTo x="0" y="18547"/>
                      <wp:lineTo x="0" y="20866"/>
                      <wp:lineTo x="20866" y="20866"/>
                      <wp:lineTo x="20866" y="12365"/>
                      <wp:lineTo x="8501" y="12365"/>
                      <wp:lineTo x="12365" y="8501"/>
                      <wp:lineTo x="12365" y="3864"/>
                      <wp:lineTo x="9274" y="0"/>
                      <wp:lineTo x="2318" y="0"/>
                    </wp:wrapPolygon>
                  </wp:wrapTight>
                  <wp:docPr id="26" name="Picture 26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Icon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965" cy="35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0ED7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977728" behindDoc="1" locked="0" layoutInCell="1" allowOverlap="1" wp14:anchorId="4DE95B2B" wp14:editId="0C5B578B">
                  <wp:simplePos x="0" y="0"/>
                  <wp:positionH relativeFrom="column">
                    <wp:posOffset>484473</wp:posOffset>
                  </wp:positionH>
                  <wp:positionV relativeFrom="paragraph">
                    <wp:posOffset>57094</wp:posOffset>
                  </wp:positionV>
                  <wp:extent cx="483870" cy="417195"/>
                  <wp:effectExtent l="0" t="0" r="0" b="1905"/>
                  <wp:wrapTight wrapText="bothSides">
                    <wp:wrapPolygon edited="0">
                      <wp:start x="6236" y="0"/>
                      <wp:lineTo x="0" y="10521"/>
                      <wp:lineTo x="0" y="21041"/>
                      <wp:lineTo x="20976" y="21041"/>
                      <wp:lineTo x="20976" y="10521"/>
                      <wp:lineTo x="14740" y="0"/>
                      <wp:lineTo x="6236" y="0"/>
                    </wp:wrapPolygon>
                  </wp:wrapTight>
                  <wp:docPr id="58" name="Picture 58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870" cy="417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98BD78" w14:textId="77777777" w:rsidR="008A04E1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</w:p>
          <w:p w14:paraId="57A982C7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</w:p>
        </w:tc>
        <w:tc>
          <w:tcPr>
            <w:tcW w:w="4640" w:type="dxa"/>
            <w:shd w:val="clear" w:color="auto" w:fill="DEEAF6" w:themeFill="accent5" w:themeFillTint="33"/>
          </w:tcPr>
          <w:p w14:paraId="1D0AF27F" w14:textId="77777777" w:rsidR="008A04E1" w:rsidRPr="009E44E7" w:rsidRDefault="008A04E1" w:rsidP="00F561B5">
            <w:pPr>
              <w:tabs>
                <w:tab w:val="left" w:pos="1674"/>
              </w:tabs>
              <w:rPr>
                <w:lang w:eastAsia="en-GB"/>
              </w:rPr>
            </w:pPr>
            <w:r w:rsidRPr="00DB0ED7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990016" behindDoc="1" locked="0" layoutInCell="1" allowOverlap="1" wp14:anchorId="273A1796" wp14:editId="7AA78FC8">
                  <wp:simplePos x="0" y="0"/>
                  <wp:positionH relativeFrom="column">
                    <wp:posOffset>861406</wp:posOffset>
                  </wp:positionH>
                  <wp:positionV relativeFrom="paragraph">
                    <wp:posOffset>132773</wp:posOffset>
                  </wp:positionV>
                  <wp:extent cx="393065" cy="339090"/>
                  <wp:effectExtent l="0" t="0" r="635" b="3810"/>
                  <wp:wrapTight wrapText="bothSides">
                    <wp:wrapPolygon edited="0">
                      <wp:start x="5583" y="0"/>
                      <wp:lineTo x="0" y="10517"/>
                      <wp:lineTo x="0" y="21034"/>
                      <wp:lineTo x="20937" y="21034"/>
                      <wp:lineTo x="20937" y="10517"/>
                      <wp:lineTo x="15354" y="0"/>
                      <wp:lineTo x="5583" y="0"/>
                    </wp:wrapPolygon>
                  </wp:wrapTight>
                  <wp:docPr id="1591828621" name="Picture 1591828621" descr="A purple diagram with rectangl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urple diagram with rectangles&#10;&#10;Description automatically generated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065" cy="339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51104" behindDoc="1" locked="0" layoutInCell="1" allowOverlap="1" wp14:anchorId="0943F800" wp14:editId="0F8DD3B9">
                  <wp:simplePos x="0" y="0"/>
                  <wp:positionH relativeFrom="column">
                    <wp:posOffset>1616826</wp:posOffset>
                  </wp:positionH>
                  <wp:positionV relativeFrom="paragraph">
                    <wp:posOffset>117821</wp:posOffset>
                  </wp:positionV>
                  <wp:extent cx="440055" cy="386715"/>
                  <wp:effectExtent l="0" t="0" r="4445" b="0"/>
                  <wp:wrapTight wrapText="bothSides">
                    <wp:wrapPolygon edited="0">
                      <wp:start x="8727" y="0"/>
                      <wp:lineTo x="0" y="3547"/>
                      <wp:lineTo x="0" y="7094"/>
                      <wp:lineTo x="1870" y="20571"/>
                      <wp:lineTo x="19325" y="20571"/>
                      <wp:lineTo x="21195" y="7094"/>
                      <wp:lineTo x="21195" y="3547"/>
                      <wp:lineTo x="12468" y="0"/>
                      <wp:lineTo x="8727" y="0"/>
                    </wp:wrapPolygon>
                  </wp:wrapTight>
                  <wp:docPr id="77423522" name="Picture 77423522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 descr="A picture containing text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055" cy="386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1" w:type="dxa"/>
            <w:shd w:val="clear" w:color="auto" w:fill="DEEAF6" w:themeFill="accent5" w:themeFillTint="33"/>
          </w:tcPr>
          <w:p w14:paraId="4805C2AF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ind w:left="178"/>
              <w:rPr>
                <w:rFonts w:ascii="Calibri" w:hAnsi="Calibri" w:cs="Calibri"/>
              </w:rPr>
            </w:pP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50080" behindDoc="1" locked="0" layoutInCell="1" allowOverlap="1" wp14:anchorId="4F000AC4" wp14:editId="4FA9E1A3">
                  <wp:simplePos x="0" y="0"/>
                  <wp:positionH relativeFrom="column">
                    <wp:posOffset>1275310</wp:posOffset>
                  </wp:positionH>
                  <wp:positionV relativeFrom="paragraph">
                    <wp:posOffset>65405</wp:posOffset>
                  </wp:positionV>
                  <wp:extent cx="349885" cy="443865"/>
                  <wp:effectExtent l="0" t="0" r="5715" b="635"/>
                  <wp:wrapTight wrapText="bothSides">
                    <wp:wrapPolygon edited="0">
                      <wp:start x="7840" y="0"/>
                      <wp:lineTo x="0" y="6180"/>
                      <wp:lineTo x="0" y="17305"/>
                      <wp:lineTo x="3136" y="19777"/>
                      <wp:lineTo x="5488" y="21013"/>
                      <wp:lineTo x="15681" y="21013"/>
                      <wp:lineTo x="19601" y="19777"/>
                      <wp:lineTo x="21169" y="16069"/>
                      <wp:lineTo x="21169" y="6180"/>
                      <wp:lineTo x="13328" y="0"/>
                      <wp:lineTo x="7840" y="0"/>
                    </wp:wrapPolygon>
                  </wp:wrapTight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885" cy="443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0ED7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975680" behindDoc="1" locked="0" layoutInCell="1" allowOverlap="1" wp14:anchorId="4341FB4A" wp14:editId="55520DE3">
                  <wp:simplePos x="0" y="0"/>
                  <wp:positionH relativeFrom="column">
                    <wp:posOffset>415232</wp:posOffset>
                  </wp:positionH>
                  <wp:positionV relativeFrom="paragraph">
                    <wp:posOffset>166370</wp:posOffset>
                  </wp:positionV>
                  <wp:extent cx="393065" cy="339090"/>
                  <wp:effectExtent l="0" t="0" r="635" b="3810"/>
                  <wp:wrapTight wrapText="bothSides">
                    <wp:wrapPolygon edited="0">
                      <wp:start x="5583" y="0"/>
                      <wp:lineTo x="0" y="10517"/>
                      <wp:lineTo x="0" y="21034"/>
                      <wp:lineTo x="20937" y="21034"/>
                      <wp:lineTo x="20937" y="10517"/>
                      <wp:lineTo x="15354" y="0"/>
                      <wp:lineTo x="5583" y="0"/>
                    </wp:wrapPolygon>
                  </wp:wrapTight>
                  <wp:docPr id="1912838745" name="Picture 1912838745" descr="A purple diagram with rectangl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urple diagram with rectangles&#10;&#10;Description automatically generated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065" cy="339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80800" behindDoc="1" locked="0" layoutInCell="1" allowOverlap="1" wp14:anchorId="47EBACA9" wp14:editId="374B9827">
                  <wp:simplePos x="0" y="0"/>
                  <wp:positionH relativeFrom="column">
                    <wp:posOffset>1998114</wp:posOffset>
                  </wp:positionH>
                  <wp:positionV relativeFrom="paragraph">
                    <wp:posOffset>111010</wp:posOffset>
                  </wp:positionV>
                  <wp:extent cx="440055" cy="386715"/>
                  <wp:effectExtent l="0" t="0" r="4445" b="0"/>
                  <wp:wrapTight wrapText="bothSides">
                    <wp:wrapPolygon edited="0">
                      <wp:start x="8104" y="0"/>
                      <wp:lineTo x="0" y="3547"/>
                      <wp:lineTo x="0" y="11350"/>
                      <wp:lineTo x="1870" y="20571"/>
                      <wp:lineTo x="19325" y="20571"/>
                      <wp:lineTo x="21195" y="7094"/>
                      <wp:lineTo x="21195" y="3547"/>
                      <wp:lineTo x="12468" y="0"/>
                      <wp:lineTo x="8104" y="0"/>
                    </wp:wrapPolygon>
                  </wp:wrapTight>
                  <wp:docPr id="1662609588" name="Picture 1662609588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 descr="A picture containing text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055" cy="386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A04E1" w:rsidRPr="003208A2" w14:paraId="7CF40081" w14:textId="77777777" w:rsidTr="00F561B5">
        <w:trPr>
          <w:trHeight w:val="924"/>
        </w:trPr>
        <w:tc>
          <w:tcPr>
            <w:tcW w:w="1300" w:type="dxa"/>
            <w:shd w:val="clear" w:color="auto" w:fill="DEEAF6" w:themeFill="accent5" w:themeFillTint="33"/>
            <w:vAlign w:val="center"/>
          </w:tcPr>
          <w:p w14:paraId="5163FBB8" w14:textId="77777777" w:rsidR="008A04E1" w:rsidRPr="00FF24C2" w:rsidRDefault="008A04E1" w:rsidP="00F561B5">
            <w:pPr>
              <w:pStyle w:val="Heading1"/>
              <w:rPr>
                <w:rFonts w:ascii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FF24C2">
              <w:rPr>
                <w:rFonts w:ascii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  <w:t>Recommended disciplinary emphasis</w:t>
            </w:r>
          </w:p>
        </w:tc>
        <w:tc>
          <w:tcPr>
            <w:tcW w:w="4640" w:type="dxa"/>
            <w:shd w:val="clear" w:color="auto" w:fill="DEEAF6" w:themeFill="accent5" w:themeFillTint="33"/>
          </w:tcPr>
          <w:p w14:paraId="03BCAE58" w14:textId="77777777" w:rsidR="008A04E1" w:rsidRPr="00826036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/>
                <w:noProof/>
                <w:sz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94112" behindDoc="1" locked="0" layoutInCell="1" allowOverlap="1" wp14:anchorId="6A18D1F4" wp14:editId="553B69E9">
                  <wp:simplePos x="0" y="0"/>
                  <wp:positionH relativeFrom="column">
                    <wp:posOffset>297180</wp:posOffset>
                  </wp:positionH>
                  <wp:positionV relativeFrom="paragraph">
                    <wp:posOffset>94789</wp:posOffset>
                  </wp:positionV>
                  <wp:extent cx="549910" cy="288925"/>
                  <wp:effectExtent l="0" t="0" r="0" b="3175"/>
                  <wp:wrapTight wrapText="bothSides">
                    <wp:wrapPolygon edited="0">
                      <wp:start x="0" y="0"/>
                      <wp:lineTo x="0" y="20888"/>
                      <wp:lineTo x="20952" y="20888"/>
                      <wp:lineTo x="20952" y="0"/>
                      <wp:lineTo x="0" y="0"/>
                    </wp:wrapPolygon>
                  </wp:wrapTight>
                  <wp:docPr id="6" name="Picture 6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910" cy="288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16640" behindDoc="1" locked="0" layoutInCell="1" allowOverlap="1" wp14:anchorId="635AFB8A" wp14:editId="3470CC8D">
                  <wp:simplePos x="0" y="0"/>
                  <wp:positionH relativeFrom="column">
                    <wp:posOffset>1205230</wp:posOffset>
                  </wp:positionH>
                  <wp:positionV relativeFrom="paragraph">
                    <wp:posOffset>92710</wp:posOffset>
                  </wp:positionV>
                  <wp:extent cx="445770" cy="264160"/>
                  <wp:effectExtent l="0" t="0" r="0" b="2540"/>
                  <wp:wrapTight wrapText="bothSides">
                    <wp:wrapPolygon edited="0">
                      <wp:start x="6154" y="0"/>
                      <wp:lineTo x="0" y="10385"/>
                      <wp:lineTo x="0" y="12462"/>
                      <wp:lineTo x="6154" y="16615"/>
                      <wp:lineTo x="6154" y="20769"/>
                      <wp:lineTo x="8615" y="20769"/>
                      <wp:lineTo x="8615" y="16615"/>
                      <wp:lineTo x="20923" y="13500"/>
                      <wp:lineTo x="20923" y="9346"/>
                      <wp:lineTo x="8615" y="0"/>
                      <wp:lineTo x="6154" y="0"/>
                    </wp:wrapPolygon>
                  </wp:wrapTight>
                  <wp:docPr id="1276362766" name="Picture 12763627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770" cy="264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2040192" behindDoc="1" locked="0" layoutInCell="1" allowOverlap="1" wp14:anchorId="66641AE2" wp14:editId="29682BE4">
                  <wp:simplePos x="0" y="0"/>
                  <wp:positionH relativeFrom="column">
                    <wp:posOffset>2153169</wp:posOffset>
                  </wp:positionH>
                  <wp:positionV relativeFrom="paragraph">
                    <wp:posOffset>113434</wp:posOffset>
                  </wp:positionV>
                  <wp:extent cx="443230" cy="260350"/>
                  <wp:effectExtent l="0" t="0" r="1270" b="6350"/>
                  <wp:wrapTight wrapText="bothSides">
                    <wp:wrapPolygon edited="0">
                      <wp:start x="6808" y="0"/>
                      <wp:lineTo x="0" y="9483"/>
                      <wp:lineTo x="0" y="11590"/>
                      <wp:lineTo x="3713" y="16859"/>
                      <wp:lineTo x="6189" y="21073"/>
                      <wp:lineTo x="6808" y="21073"/>
                      <wp:lineTo x="14235" y="21073"/>
                      <wp:lineTo x="14854" y="21073"/>
                      <wp:lineTo x="17330" y="16859"/>
                      <wp:lineTo x="21043" y="12644"/>
                      <wp:lineTo x="21043" y="8429"/>
                      <wp:lineTo x="14235" y="0"/>
                      <wp:lineTo x="6808" y="0"/>
                    </wp:wrapPolygon>
                  </wp:wrapTight>
                  <wp:docPr id="1828822062" name="Picture 18288220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230" cy="26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0" w:type="dxa"/>
            <w:shd w:val="clear" w:color="auto" w:fill="DEEAF6" w:themeFill="accent5" w:themeFillTint="33"/>
          </w:tcPr>
          <w:p w14:paraId="78791A0A" w14:textId="77777777" w:rsidR="008A04E1" w:rsidRPr="00DB0ED7" w:rsidRDefault="008A04E1" w:rsidP="00F561B5">
            <w:pPr>
              <w:tabs>
                <w:tab w:val="left" w:pos="1674"/>
              </w:tabs>
              <w:rPr>
                <w:rFonts w:ascii="Calibri" w:hAnsi="Calibri"/>
                <w:noProof/>
                <w:sz w:val="20"/>
                <w:szCs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95136" behindDoc="1" locked="0" layoutInCell="1" allowOverlap="1" wp14:anchorId="1C6890DD" wp14:editId="728A2940">
                  <wp:simplePos x="0" y="0"/>
                  <wp:positionH relativeFrom="column">
                    <wp:posOffset>340072</wp:posOffset>
                  </wp:positionH>
                  <wp:positionV relativeFrom="paragraph">
                    <wp:posOffset>191135</wp:posOffset>
                  </wp:positionV>
                  <wp:extent cx="470535" cy="247650"/>
                  <wp:effectExtent l="0" t="0" r="0" b="6350"/>
                  <wp:wrapTight wrapText="bothSides">
                    <wp:wrapPolygon edited="0">
                      <wp:start x="0" y="0"/>
                      <wp:lineTo x="0" y="21046"/>
                      <wp:lineTo x="20988" y="21046"/>
                      <wp:lineTo x="20988" y="0"/>
                      <wp:lineTo x="0" y="0"/>
                    </wp:wrapPolygon>
                  </wp:wrapTight>
                  <wp:docPr id="1975401167" name="Picture 1975401167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535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2041216" behindDoc="1" locked="0" layoutInCell="1" allowOverlap="1" wp14:anchorId="395D7A94" wp14:editId="5234630B">
                  <wp:simplePos x="0" y="0"/>
                  <wp:positionH relativeFrom="column">
                    <wp:posOffset>1304809</wp:posOffset>
                  </wp:positionH>
                  <wp:positionV relativeFrom="paragraph">
                    <wp:posOffset>176877</wp:posOffset>
                  </wp:positionV>
                  <wp:extent cx="443230" cy="260350"/>
                  <wp:effectExtent l="0" t="0" r="1270" b="6350"/>
                  <wp:wrapTight wrapText="bothSides">
                    <wp:wrapPolygon edited="0">
                      <wp:start x="6808" y="0"/>
                      <wp:lineTo x="0" y="9483"/>
                      <wp:lineTo x="0" y="11590"/>
                      <wp:lineTo x="3713" y="16859"/>
                      <wp:lineTo x="6189" y="21073"/>
                      <wp:lineTo x="6808" y="21073"/>
                      <wp:lineTo x="14235" y="21073"/>
                      <wp:lineTo x="14854" y="21073"/>
                      <wp:lineTo x="17330" y="16859"/>
                      <wp:lineTo x="21043" y="12644"/>
                      <wp:lineTo x="21043" y="8429"/>
                      <wp:lineTo x="14235" y="0"/>
                      <wp:lineTo x="6808" y="0"/>
                    </wp:wrapPolygon>
                  </wp:wrapTight>
                  <wp:docPr id="149444242" name="Picture 149444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230" cy="26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42240" behindDoc="1" locked="0" layoutInCell="1" allowOverlap="1" wp14:anchorId="3EC890B0" wp14:editId="2F6374CC">
                  <wp:simplePos x="0" y="0"/>
                  <wp:positionH relativeFrom="column">
                    <wp:posOffset>2226598</wp:posOffset>
                  </wp:positionH>
                  <wp:positionV relativeFrom="paragraph">
                    <wp:posOffset>110836</wp:posOffset>
                  </wp:positionV>
                  <wp:extent cx="127635" cy="400685"/>
                  <wp:effectExtent l="0" t="0" r="0" b="5715"/>
                  <wp:wrapTight wrapText="bothSides">
                    <wp:wrapPolygon edited="0">
                      <wp:start x="0" y="0"/>
                      <wp:lineTo x="0" y="21223"/>
                      <wp:lineTo x="19343" y="21223"/>
                      <wp:lineTo x="19343" y="0"/>
                      <wp:lineTo x="0" y="0"/>
                    </wp:wrapPolygon>
                  </wp:wrapTight>
                  <wp:docPr id="1362099837" name="Picture 13620998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7635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1" w:type="dxa"/>
            <w:shd w:val="clear" w:color="auto" w:fill="DEEAF6" w:themeFill="accent5" w:themeFillTint="33"/>
          </w:tcPr>
          <w:p w14:paraId="58E8FB0D" w14:textId="77777777" w:rsidR="008A04E1" w:rsidRPr="00826036" w:rsidRDefault="008A04E1" w:rsidP="00F561B5">
            <w:pPr>
              <w:pStyle w:val="NormalWeb"/>
              <w:spacing w:before="0" w:beforeAutospacing="0" w:after="0" w:afterAutospacing="0"/>
              <w:ind w:left="178"/>
              <w:rPr>
                <w:rFonts w:ascii="Calibri" w:hAnsi="Calibri"/>
                <w:noProof/>
                <w:sz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43264" behindDoc="1" locked="0" layoutInCell="1" allowOverlap="1" wp14:anchorId="15848D2E" wp14:editId="1928D3BD">
                  <wp:simplePos x="0" y="0"/>
                  <wp:positionH relativeFrom="column">
                    <wp:posOffset>2298758</wp:posOffset>
                  </wp:positionH>
                  <wp:positionV relativeFrom="paragraph">
                    <wp:posOffset>177742</wp:posOffset>
                  </wp:positionV>
                  <wp:extent cx="104775" cy="330200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18327" y="20769"/>
                      <wp:lineTo x="18327" y="0"/>
                      <wp:lineTo x="0" y="0"/>
                    </wp:wrapPolygon>
                  </wp:wrapTight>
                  <wp:docPr id="1784407561" name="Picture 17844075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4775" cy="33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17664" behindDoc="1" locked="0" layoutInCell="1" allowOverlap="1" wp14:anchorId="4E4FABB6" wp14:editId="617B4BD8">
                  <wp:simplePos x="0" y="0"/>
                  <wp:positionH relativeFrom="column">
                    <wp:posOffset>1270635</wp:posOffset>
                  </wp:positionH>
                  <wp:positionV relativeFrom="paragraph">
                    <wp:posOffset>173932</wp:posOffset>
                  </wp:positionV>
                  <wp:extent cx="513715" cy="304800"/>
                  <wp:effectExtent l="0" t="0" r="0" b="0"/>
                  <wp:wrapTight wrapText="bothSides">
                    <wp:wrapPolygon edited="0">
                      <wp:start x="5874" y="0"/>
                      <wp:lineTo x="0" y="9900"/>
                      <wp:lineTo x="0" y="11700"/>
                      <wp:lineTo x="5874" y="14400"/>
                      <wp:lineTo x="5874" y="20700"/>
                      <wp:lineTo x="8544" y="20700"/>
                      <wp:lineTo x="8544" y="14400"/>
                      <wp:lineTo x="20826" y="14400"/>
                      <wp:lineTo x="20826" y="9000"/>
                      <wp:lineTo x="8544" y="0"/>
                      <wp:lineTo x="5874" y="0"/>
                    </wp:wrapPolygon>
                  </wp:wrapTight>
                  <wp:docPr id="1061508075" name="Picture 1061508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715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997184" behindDoc="0" locked="0" layoutInCell="1" allowOverlap="1" wp14:anchorId="5219786E" wp14:editId="362E016F">
                  <wp:simplePos x="0" y="0"/>
                  <wp:positionH relativeFrom="column">
                    <wp:posOffset>411884</wp:posOffset>
                  </wp:positionH>
                  <wp:positionV relativeFrom="paragraph">
                    <wp:posOffset>206144</wp:posOffset>
                  </wp:positionV>
                  <wp:extent cx="258445" cy="296545"/>
                  <wp:effectExtent l="0" t="0" r="0" b="0"/>
                  <wp:wrapThrough wrapText="bothSides">
                    <wp:wrapPolygon edited="0">
                      <wp:start x="3184" y="0"/>
                      <wp:lineTo x="0" y="3700"/>
                      <wp:lineTo x="0" y="13876"/>
                      <wp:lineTo x="10614" y="14801"/>
                      <wp:lineTo x="14860" y="20351"/>
                      <wp:lineTo x="15921" y="20351"/>
                      <wp:lineTo x="20167" y="20351"/>
                      <wp:lineTo x="20167" y="17576"/>
                      <wp:lineTo x="18044" y="5550"/>
                      <wp:lineTo x="13799" y="0"/>
                      <wp:lineTo x="3184" y="0"/>
                    </wp:wrapPolygon>
                  </wp:wrapThrough>
                  <wp:docPr id="1758720208" name="Picture 1758720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445" cy="296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37C44C73" w14:textId="77777777" w:rsidR="008A04E1" w:rsidRDefault="008A04E1" w:rsidP="008A04E1">
      <w:pPr>
        <w:rPr>
          <w:rFonts w:ascii="Calibri" w:hAnsi="Calibri" w:cs="Calibri"/>
          <w:u w:val="single"/>
        </w:rPr>
      </w:pPr>
    </w:p>
    <w:p w14:paraId="00B5ADB9" w14:textId="77777777" w:rsidR="008A04E1" w:rsidRDefault="008A04E1" w:rsidP="008A04E1">
      <w:pPr>
        <w:rPr>
          <w:rFonts w:ascii="Calibri" w:hAnsi="Calibri" w:cs="Calibri"/>
          <w:u w:val="single"/>
        </w:rPr>
      </w:pPr>
    </w:p>
    <w:p w14:paraId="54D652CB" w14:textId="77777777" w:rsidR="008A04E1" w:rsidRDefault="008A04E1" w:rsidP="008A04E1">
      <w:pPr>
        <w:rPr>
          <w:rFonts w:ascii="Calibri" w:hAnsi="Calibri" w:cs="Calibri"/>
          <w:u w:val="single"/>
        </w:rPr>
      </w:pPr>
      <w:r w:rsidRPr="0022329F">
        <w:rPr>
          <w:rFonts w:ascii="Calibri" w:hAnsi="Calibri" w:cs="Calibri"/>
          <w:u w:val="single"/>
        </w:rPr>
        <w:t>Year 2</w:t>
      </w:r>
    </w:p>
    <w:p w14:paraId="3D33259E" w14:textId="77777777" w:rsidR="008A04E1" w:rsidRPr="0022329F" w:rsidRDefault="008A04E1" w:rsidP="008A04E1">
      <w:pPr>
        <w:rPr>
          <w:rFonts w:ascii="Calibri" w:hAnsi="Calibri" w:cs="Calibri"/>
          <w:u w:val="single"/>
        </w:rPr>
      </w:pPr>
    </w:p>
    <w:p w14:paraId="6E36E49B" w14:textId="77777777" w:rsidR="008A04E1" w:rsidRDefault="008A04E1" w:rsidP="008A04E1">
      <w:pPr>
        <w:rPr>
          <w:rFonts w:ascii="Calibri" w:hAnsi="Calibri" w:cs="Calibri"/>
        </w:rPr>
      </w:pPr>
    </w:p>
    <w:tbl>
      <w:tblPr>
        <w:tblStyle w:val="TableGrid"/>
        <w:tblpPr w:leftFromText="180" w:rightFromText="180" w:vertAnchor="text" w:horzAnchor="margin" w:tblpY="-15"/>
        <w:tblW w:w="0" w:type="auto"/>
        <w:shd w:val="clear" w:color="auto" w:fill="DEEAF6" w:themeFill="accent5" w:themeFillTint="33"/>
        <w:tblLook w:val="04A0" w:firstRow="1" w:lastRow="0" w:firstColumn="1" w:lastColumn="0" w:noHBand="0" w:noVBand="1"/>
      </w:tblPr>
      <w:tblGrid>
        <w:gridCol w:w="1325"/>
        <w:gridCol w:w="4640"/>
        <w:gridCol w:w="4640"/>
        <w:gridCol w:w="4641"/>
      </w:tblGrid>
      <w:tr w:rsidR="008A04E1" w:rsidRPr="003208A2" w14:paraId="625A17FD" w14:textId="77777777" w:rsidTr="00F561B5">
        <w:trPr>
          <w:trHeight w:val="20"/>
        </w:trPr>
        <w:tc>
          <w:tcPr>
            <w:tcW w:w="1300" w:type="dxa"/>
            <w:shd w:val="clear" w:color="auto" w:fill="B4C6E7" w:themeFill="accent1" w:themeFillTint="66"/>
            <w:vAlign w:val="center"/>
          </w:tcPr>
          <w:p w14:paraId="4AECEFB7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</w:p>
        </w:tc>
        <w:tc>
          <w:tcPr>
            <w:tcW w:w="4640" w:type="dxa"/>
            <w:shd w:val="clear" w:color="auto" w:fill="B4C6E7" w:themeFill="accent1" w:themeFillTint="66"/>
            <w:vAlign w:val="center"/>
          </w:tcPr>
          <w:p w14:paraId="7EB51E69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>Term 1</w:t>
            </w:r>
          </w:p>
        </w:tc>
        <w:tc>
          <w:tcPr>
            <w:tcW w:w="4640" w:type="dxa"/>
            <w:shd w:val="clear" w:color="auto" w:fill="B4C6E7" w:themeFill="accent1" w:themeFillTint="66"/>
            <w:vAlign w:val="center"/>
          </w:tcPr>
          <w:p w14:paraId="055CA7AC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 xml:space="preserve">Term </w:t>
            </w: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4641" w:type="dxa"/>
            <w:shd w:val="clear" w:color="auto" w:fill="B4C6E7" w:themeFill="accent1" w:themeFillTint="66"/>
            <w:vAlign w:val="center"/>
          </w:tcPr>
          <w:p w14:paraId="4E9918D2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 xml:space="preserve">Term </w:t>
            </w:r>
            <w:r>
              <w:rPr>
                <w:rFonts w:ascii="Calibri" w:hAnsi="Calibri" w:cs="Calibri"/>
              </w:rPr>
              <w:t>5</w:t>
            </w:r>
          </w:p>
        </w:tc>
      </w:tr>
      <w:tr w:rsidR="008A04E1" w:rsidRPr="003208A2" w14:paraId="6772E325" w14:textId="77777777" w:rsidTr="00F561B5">
        <w:trPr>
          <w:trHeight w:val="386"/>
        </w:trPr>
        <w:tc>
          <w:tcPr>
            <w:tcW w:w="1300" w:type="dxa"/>
            <w:shd w:val="clear" w:color="auto" w:fill="B4C6E7" w:themeFill="accent1" w:themeFillTint="66"/>
            <w:vAlign w:val="center"/>
          </w:tcPr>
          <w:p w14:paraId="35572DBC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Unit</w:t>
            </w:r>
          </w:p>
        </w:tc>
        <w:tc>
          <w:tcPr>
            <w:tcW w:w="4640" w:type="dxa"/>
            <w:shd w:val="clear" w:color="auto" w:fill="B4C6E7" w:themeFill="accent1" w:themeFillTint="66"/>
            <w:vAlign w:val="center"/>
          </w:tcPr>
          <w:p w14:paraId="6C82638E" w14:textId="77777777" w:rsidR="008A04E1" w:rsidRPr="00BE3911" w:rsidRDefault="008A04E1" w:rsidP="00F561B5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BE3911">
              <w:rPr>
                <w:rFonts w:ascii="Calibri" w:hAnsi="Calibri" w:cs="Calibri"/>
                <w:b/>
                <w:sz w:val="20"/>
                <w:szCs w:val="20"/>
              </w:rPr>
              <w:t>Why did the Great Fire of London spread so quickly?</w:t>
            </w:r>
          </w:p>
          <w:p w14:paraId="61322BC1" w14:textId="77777777" w:rsidR="008A04E1" w:rsidRPr="00913A62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640" w:type="dxa"/>
            <w:shd w:val="clear" w:color="auto" w:fill="B4C6E7" w:themeFill="accent1" w:themeFillTint="66"/>
            <w:vAlign w:val="center"/>
          </w:tcPr>
          <w:p w14:paraId="5CC57DFA" w14:textId="77777777" w:rsidR="008A04E1" w:rsidRPr="00BE3911" w:rsidRDefault="008A04E1" w:rsidP="00F561B5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BE3911">
              <w:rPr>
                <w:rFonts w:ascii="Calibri" w:hAnsi="Calibri" w:cs="Calibri"/>
                <w:b/>
                <w:sz w:val="20"/>
                <w:szCs w:val="20"/>
              </w:rPr>
              <w:t xml:space="preserve">Why was Rosa parks famous </w:t>
            </w:r>
          </w:p>
          <w:p w14:paraId="1F7ECB1F" w14:textId="77777777" w:rsidR="008A04E1" w:rsidRPr="00BE3911" w:rsidRDefault="008A04E1" w:rsidP="00F561B5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BE3911">
              <w:rPr>
                <w:rFonts w:ascii="Calibri" w:hAnsi="Calibri" w:cs="Calibri"/>
                <w:b/>
                <w:sz w:val="20"/>
                <w:szCs w:val="20"/>
              </w:rPr>
              <w:t>(linked Black British)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641" w:type="dxa"/>
            <w:shd w:val="clear" w:color="auto" w:fill="B4C6E7" w:themeFill="accent1" w:themeFillTint="66"/>
            <w:vAlign w:val="center"/>
          </w:tcPr>
          <w:p w14:paraId="5E431BEF" w14:textId="77777777" w:rsidR="008A04E1" w:rsidRPr="00BE3911" w:rsidRDefault="008A04E1" w:rsidP="00F561B5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BE3911">
              <w:rPr>
                <w:rFonts w:ascii="Calibri" w:hAnsi="Calibri" w:cs="Calibri"/>
                <w:b/>
                <w:sz w:val="20"/>
                <w:szCs w:val="20"/>
              </w:rPr>
              <w:t>What’s so important about the moon landing?</w:t>
            </w:r>
          </w:p>
          <w:p w14:paraId="4F937817" w14:textId="77777777" w:rsidR="008A04E1" w:rsidRPr="00913A62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8A04E1" w:rsidRPr="003208A2" w14:paraId="4AECDE95" w14:textId="77777777" w:rsidTr="00F561B5">
        <w:trPr>
          <w:trHeight w:val="20"/>
        </w:trPr>
        <w:tc>
          <w:tcPr>
            <w:tcW w:w="1300" w:type="dxa"/>
            <w:shd w:val="clear" w:color="auto" w:fill="B4C6E7" w:themeFill="accent1" w:themeFillTint="66"/>
            <w:vAlign w:val="center"/>
          </w:tcPr>
          <w:p w14:paraId="3D80E5A6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Big Ideas </w:t>
            </w:r>
          </w:p>
        </w:tc>
        <w:tc>
          <w:tcPr>
            <w:tcW w:w="4640" w:type="dxa"/>
            <w:shd w:val="clear" w:color="auto" w:fill="B4C6E7" w:themeFill="accent1" w:themeFillTint="66"/>
          </w:tcPr>
          <w:p w14:paraId="14F6D7AA" w14:textId="77777777" w:rsidR="008A04E1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 w:rsidRPr="00DB0ED7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952128" behindDoc="1" locked="0" layoutInCell="1" allowOverlap="1" wp14:anchorId="1DF9C143" wp14:editId="1177FB30">
                  <wp:simplePos x="0" y="0"/>
                  <wp:positionH relativeFrom="column">
                    <wp:posOffset>689610</wp:posOffset>
                  </wp:positionH>
                  <wp:positionV relativeFrom="paragraph">
                    <wp:posOffset>125730</wp:posOffset>
                  </wp:positionV>
                  <wp:extent cx="483870" cy="417195"/>
                  <wp:effectExtent l="0" t="0" r="0" b="1905"/>
                  <wp:wrapTight wrapText="bothSides">
                    <wp:wrapPolygon edited="0">
                      <wp:start x="6236" y="0"/>
                      <wp:lineTo x="0" y="10521"/>
                      <wp:lineTo x="0" y="21041"/>
                      <wp:lineTo x="20976" y="21041"/>
                      <wp:lineTo x="20976" y="10521"/>
                      <wp:lineTo x="14740" y="0"/>
                      <wp:lineTo x="6236" y="0"/>
                    </wp:wrapPolygon>
                  </wp:wrapTight>
                  <wp:docPr id="59" name="Picture 59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870" cy="417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56224" behindDoc="1" locked="0" layoutInCell="1" allowOverlap="1" wp14:anchorId="42EC1DBB" wp14:editId="773D58BC">
                  <wp:simplePos x="0" y="0"/>
                  <wp:positionH relativeFrom="column">
                    <wp:posOffset>1702435</wp:posOffset>
                  </wp:positionH>
                  <wp:positionV relativeFrom="paragraph">
                    <wp:posOffset>136525</wp:posOffset>
                  </wp:positionV>
                  <wp:extent cx="370205" cy="370205"/>
                  <wp:effectExtent l="0" t="0" r="0" b="0"/>
                  <wp:wrapTight wrapText="bothSides">
                    <wp:wrapPolygon edited="0">
                      <wp:start x="1482" y="0"/>
                      <wp:lineTo x="0" y="1482"/>
                      <wp:lineTo x="0" y="20748"/>
                      <wp:lineTo x="20748" y="20748"/>
                      <wp:lineTo x="20748" y="11856"/>
                      <wp:lineTo x="8892" y="11856"/>
                      <wp:lineTo x="12597" y="8151"/>
                      <wp:lineTo x="12597" y="3705"/>
                      <wp:lineTo x="9633" y="0"/>
                      <wp:lineTo x="1482" y="0"/>
                    </wp:wrapPolygon>
                  </wp:wrapTight>
                  <wp:docPr id="61" name="Picture 61" descr="A purple tree and bench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61" descr="A purple tree and bench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205" cy="370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BC5DBD" w14:textId="77777777" w:rsidR="008A04E1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</w:p>
          <w:p w14:paraId="4164F25A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</w:p>
        </w:tc>
        <w:tc>
          <w:tcPr>
            <w:tcW w:w="4640" w:type="dxa"/>
            <w:shd w:val="clear" w:color="auto" w:fill="B4C6E7" w:themeFill="accent1" w:themeFillTint="66"/>
          </w:tcPr>
          <w:p w14:paraId="58B2469A" w14:textId="77777777" w:rsidR="008A04E1" w:rsidRPr="009E44E7" w:rsidRDefault="008A04E1" w:rsidP="00F561B5">
            <w:pPr>
              <w:tabs>
                <w:tab w:val="left" w:pos="1674"/>
              </w:tabs>
              <w:rPr>
                <w:lang w:eastAsia="en-GB"/>
              </w:rPr>
            </w:pPr>
            <w:r w:rsidRPr="00DB0ED7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954176" behindDoc="1" locked="0" layoutInCell="1" allowOverlap="1" wp14:anchorId="07822148" wp14:editId="264379BC">
                  <wp:simplePos x="0" y="0"/>
                  <wp:positionH relativeFrom="column">
                    <wp:posOffset>658322</wp:posOffset>
                  </wp:positionH>
                  <wp:positionV relativeFrom="paragraph">
                    <wp:posOffset>72390</wp:posOffset>
                  </wp:positionV>
                  <wp:extent cx="462280" cy="398780"/>
                  <wp:effectExtent l="0" t="0" r="0" b="0"/>
                  <wp:wrapTight wrapText="bothSides">
                    <wp:wrapPolygon edited="0">
                      <wp:start x="5934" y="0"/>
                      <wp:lineTo x="0" y="10318"/>
                      <wp:lineTo x="0" y="20637"/>
                      <wp:lineTo x="20769" y="20637"/>
                      <wp:lineTo x="20769" y="10318"/>
                      <wp:lineTo x="14835" y="0"/>
                      <wp:lineTo x="5934" y="0"/>
                    </wp:wrapPolygon>
                  </wp:wrapTight>
                  <wp:docPr id="8" name="Picture 8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280" cy="398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53152" behindDoc="1" locked="0" layoutInCell="1" allowOverlap="1" wp14:anchorId="05A1EC14" wp14:editId="2FEA7962">
                  <wp:simplePos x="0" y="0"/>
                  <wp:positionH relativeFrom="column">
                    <wp:posOffset>1755423</wp:posOffset>
                  </wp:positionH>
                  <wp:positionV relativeFrom="paragraph">
                    <wp:posOffset>124954</wp:posOffset>
                  </wp:positionV>
                  <wp:extent cx="370205" cy="370205"/>
                  <wp:effectExtent l="0" t="0" r="0" b="0"/>
                  <wp:wrapTight wrapText="bothSides">
                    <wp:wrapPolygon edited="0">
                      <wp:start x="1482" y="0"/>
                      <wp:lineTo x="0" y="1482"/>
                      <wp:lineTo x="0" y="20748"/>
                      <wp:lineTo x="20748" y="20748"/>
                      <wp:lineTo x="20748" y="11856"/>
                      <wp:lineTo x="8892" y="11856"/>
                      <wp:lineTo x="12597" y="8151"/>
                      <wp:lineTo x="12597" y="3705"/>
                      <wp:lineTo x="9633" y="0"/>
                      <wp:lineTo x="1482" y="0"/>
                    </wp:wrapPolygon>
                  </wp:wrapTight>
                  <wp:docPr id="276779842" name="Picture 276779842" descr="A purple tree and bench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A purple tree and bench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205" cy="370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1" w:type="dxa"/>
            <w:shd w:val="clear" w:color="auto" w:fill="B4C6E7" w:themeFill="accent1" w:themeFillTint="66"/>
          </w:tcPr>
          <w:p w14:paraId="4A4B6EF7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ind w:left="178"/>
              <w:rPr>
                <w:rFonts w:ascii="Calibri" w:hAnsi="Calibri" w:cs="Calibri"/>
              </w:rPr>
            </w:pPr>
            <w:r w:rsidRPr="00DB0ED7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955200" behindDoc="1" locked="0" layoutInCell="1" allowOverlap="1" wp14:anchorId="513F6E55" wp14:editId="09788288">
                  <wp:simplePos x="0" y="0"/>
                  <wp:positionH relativeFrom="column">
                    <wp:posOffset>1149177</wp:posOffset>
                  </wp:positionH>
                  <wp:positionV relativeFrom="paragraph">
                    <wp:posOffset>119380</wp:posOffset>
                  </wp:positionV>
                  <wp:extent cx="408305" cy="352425"/>
                  <wp:effectExtent l="0" t="0" r="0" b="3175"/>
                  <wp:wrapTight wrapText="bothSides">
                    <wp:wrapPolygon edited="0">
                      <wp:start x="6047" y="0"/>
                      <wp:lineTo x="672" y="8562"/>
                      <wp:lineTo x="0" y="10119"/>
                      <wp:lineTo x="0" y="21016"/>
                      <wp:lineTo x="20827" y="21016"/>
                      <wp:lineTo x="20827" y="10119"/>
                      <wp:lineTo x="14781" y="0"/>
                      <wp:lineTo x="6047" y="0"/>
                    </wp:wrapPolygon>
                  </wp:wrapTight>
                  <wp:docPr id="9" name="Picture 9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30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A04E1" w:rsidRPr="003208A2" w14:paraId="17EF766B" w14:textId="77777777" w:rsidTr="00F561B5">
        <w:trPr>
          <w:trHeight w:val="1072"/>
        </w:trPr>
        <w:tc>
          <w:tcPr>
            <w:tcW w:w="1300" w:type="dxa"/>
            <w:shd w:val="clear" w:color="auto" w:fill="B4C6E7" w:themeFill="accent1" w:themeFillTint="66"/>
            <w:vAlign w:val="center"/>
          </w:tcPr>
          <w:p w14:paraId="7C23E6B2" w14:textId="77777777" w:rsidR="008A04E1" w:rsidRPr="00FF24C2" w:rsidRDefault="008A04E1" w:rsidP="00F561B5">
            <w:pPr>
              <w:pStyle w:val="Heading1"/>
              <w:rPr>
                <w:rFonts w:ascii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FF24C2">
              <w:rPr>
                <w:rFonts w:ascii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  <w:t>Recommended disciplinary emphasis</w:t>
            </w:r>
          </w:p>
        </w:tc>
        <w:tc>
          <w:tcPr>
            <w:tcW w:w="4640" w:type="dxa"/>
            <w:shd w:val="clear" w:color="auto" w:fill="B4C6E7" w:themeFill="accent1" w:themeFillTint="66"/>
          </w:tcPr>
          <w:p w14:paraId="08564270" w14:textId="77777777" w:rsidR="008A04E1" w:rsidRPr="00DB0ED7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/>
                <w:noProof/>
                <w:sz w:val="20"/>
                <w:szCs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23808" behindDoc="1" locked="0" layoutInCell="1" allowOverlap="1" wp14:anchorId="6F34521A" wp14:editId="453EA036">
                  <wp:simplePos x="0" y="0"/>
                  <wp:positionH relativeFrom="column">
                    <wp:posOffset>1582651</wp:posOffset>
                  </wp:positionH>
                  <wp:positionV relativeFrom="paragraph">
                    <wp:posOffset>250190</wp:posOffset>
                  </wp:positionV>
                  <wp:extent cx="642620" cy="196850"/>
                  <wp:effectExtent l="0" t="0" r="5080" b="6350"/>
                  <wp:wrapTight wrapText="bothSides">
                    <wp:wrapPolygon edited="0">
                      <wp:start x="0" y="0"/>
                      <wp:lineTo x="0" y="20903"/>
                      <wp:lineTo x="21344" y="20903"/>
                      <wp:lineTo x="21344" y="0"/>
                      <wp:lineTo x="0" y="0"/>
                    </wp:wrapPolygon>
                  </wp:wrapTight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998208" behindDoc="0" locked="0" layoutInCell="1" allowOverlap="1" wp14:anchorId="0E951FB2" wp14:editId="09EDAE9C">
                  <wp:simplePos x="0" y="0"/>
                  <wp:positionH relativeFrom="column">
                    <wp:posOffset>744335</wp:posOffset>
                  </wp:positionH>
                  <wp:positionV relativeFrom="paragraph">
                    <wp:posOffset>137795</wp:posOffset>
                  </wp:positionV>
                  <wp:extent cx="310515" cy="356235"/>
                  <wp:effectExtent l="0" t="0" r="0" b="0"/>
                  <wp:wrapThrough wrapText="bothSides">
                    <wp:wrapPolygon edited="0">
                      <wp:start x="3534" y="0"/>
                      <wp:lineTo x="0" y="3080"/>
                      <wp:lineTo x="0" y="9241"/>
                      <wp:lineTo x="883" y="12321"/>
                      <wp:lineTo x="15018" y="20791"/>
                      <wp:lineTo x="15902" y="20791"/>
                      <wp:lineTo x="20319" y="20791"/>
                      <wp:lineTo x="20319" y="16941"/>
                      <wp:lineTo x="16785" y="3080"/>
                      <wp:lineTo x="13252" y="0"/>
                      <wp:lineTo x="3534" y="0"/>
                    </wp:wrapPolygon>
                  </wp:wrapThrough>
                  <wp:docPr id="1570904845" name="Picture 1570904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15" cy="356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0" w:type="dxa"/>
            <w:shd w:val="clear" w:color="auto" w:fill="B4C6E7" w:themeFill="accent1" w:themeFillTint="66"/>
          </w:tcPr>
          <w:p w14:paraId="703F7B41" w14:textId="77777777" w:rsidR="008A04E1" w:rsidRPr="00DB0ED7" w:rsidRDefault="008A04E1" w:rsidP="00F561B5">
            <w:pPr>
              <w:tabs>
                <w:tab w:val="left" w:pos="1674"/>
              </w:tabs>
              <w:rPr>
                <w:rFonts w:ascii="Calibri" w:hAnsi="Calibri"/>
                <w:noProof/>
                <w:sz w:val="20"/>
                <w:szCs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44288" behindDoc="1" locked="0" layoutInCell="1" allowOverlap="1" wp14:anchorId="7E5039F6" wp14:editId="66CC8169">
                  <wp:simplePos x="0" y="0"/>
                  <wp:positionH relativeFrom="column">
                    <wp:posOffset>2091690</wp:posOffset>
                  </wp:positionH>
                  <wp:positionV relativeFrom="paragraph">
                    <wp:posOffset>161925</wp:posOffset>
                  </wp:positionV>
                  <wp:extent cx="127635" cy="400685"/>
                  <wp:effectExtent l="0" t="0" r="0" b="5715"/>
                  <wp:wrapTight wrapText="bothSides">
                    <wp:wrapPolygon edited="0">
                      <wp:start x="0" y="0"/>
                      <wp:lineTo x="0" y="21223"/>
                      <wp:lineTo x="19343" y="21223"/>
                      <wp:lineTo x="19343" y="0"/>
                      <wp:lineTo x="0" y="0"/>
                    </wp:wrapPolygon>
                  </wp:wrapTight>
                  <wp:docPr id="1658835292" name="Picture 1658835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7635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24832" behindDoc="1" locked="0" layoutInCell="1" allowOverlap="1" wp14:anchorId="4E8D7A53" wp14:editId="249AB28C">
                  <wp:simplePos x="0" y="0"/>
                  <wp:positionH relativeFrom="column">
                    <wp:posOffset>286673</wp:posOffset>
                  </wp:positionH>
                  <wp:positionV relativeFrom="paragraph">
                    <wp:posOffset>204124</wp:posOffset>
                  </wp:positionV>
                  <wp:extent cx="642620" cy="196850"/>
                  <wp:effectExtent l="0" t="0" r="5080" b="6350"/>
                  <wp:wrapTight wrapText="bothSides">
                    <wp:wrapPolygon edited="0">
                      <wp:start x="0" y="0"/>
                      <wp:lineTo x="0" y="20903"/>
                      <wp:lineTo x="21344" y="20903"/>
                      <wp:lineTo x="21344" y="0"/>
                      <wp:lineTo x="0" y="0"/>
                    </wp:wrapPolygon>
                  </wp:wrapTight>
                  <wp:docPr id="1526071079" name="Picture 15260710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7C8F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2033024" behindDoc="1" locked="0" layoutInCell="1" allowOverlap="1" wp14:anchorId="5DC06A04" wp14:editId="39B00E65">
                  <wp:simplePos x="0" y="0"/>
                  <wp:positionH relativeFrom="column">
                    <wp:posOffset>1276465</wp:posOffset>
                  </wp:positionH>
                  <wp:positionV relativeFrom="paragraph">
                    <wp:posOffset>160712</wp:posOffset>
                  </wp:positionV>
                  <wp:extent cx="381000" cy="279400"/>
                  <wp:effectExtent l="0" t="0" r="0" b="0"/>
                  <wp:wrapTight wrapText="bothSides">
                    <wp:wrapPolygon edited="0">
                      <wp:start x="6480" y="0"/>
                      <wp:lineTo x="720" y="3927"/>
                      <wp:lineTo x="0" y="11782"/>
                      <wp:lineTo x="2160" y="15709"/>
                      <wp:lineTo x="5760" y="20618"/>
                      <wp:lineTo x="15120" y="20618"/>
                      <wp:lineTo x="16560" y="19636"/>
                      <wp:lineTo x="19440" y="15709"/>
                      <wp:lineTo x="20880" y="11782"/>
                      <wp:lineTo x="20880" y="3927"/>
                      <wp:lineTo x="14400" y="0"/>
                      <wp:lineTo x="6480" y="0"/>
                    </wp:wrapPolygon>
                  </wp:wrapTight>
                  <wp:docPr id="1139038047" name="Picture 1139038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1" w:type="dxa"/>
            <w:shd w:val="clear" w:color="auto" w:fill="B4C6E7" w:themeFill="accent1" w:themeFillTint="66"/>
          </w:tcPr>
          <w:p w14:paraId="4E687223" w14:textId="77777777" w:rsidR="008A04E1" w:rsidRPr="00DB0ED7" w:rsidRDefault="008A04E1" w:rsidP="00F561B5">
            <w:pPr>
              <w:pStyle w:val="NormalWeb"/>
              <w:spacing w:before="0" w:beforeAutospacing="0" w:after="0" w:afterAutospacing="0"/>
              <w:ind w:left="178"/>
              <w:rPr>
                <w:rFonts w:ascii="Calibri" w:hAnsi="Calibri"/>
                <w:noProof/>
                <w:sz w:val="20"/>
                <w:szCs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45312" behindDoc="1" locked="0" layoutInCell="1" allowOverlap="1" wp14:anchorId="32250498" wp14:editId="512E1522">
                  <wp:simplePos x="0" y="0"/>
                  <wp:positionH relativeFrom="column">
                    <wp:posOffset>2165234</wp:posOffset>
                  </wp:positionH>
                  <wp:positionV relativeFrom="paragraph">
                    <wp:posOffset>171162</wp:posOffset>
                  </wp:positionV>
                  <wp:extent cx="127635" cy="400685"/>
                  <wp:effectExtent l="0" t="0" r="0" b="5715"/>
                  <wp:wrapTight wrapText="bothSides">
                    <wp:wrapPolygon edited="0">
                      <wp:start x="0" y="0"/>
                      <wp:lineTo x="0" y="21223"/>
                      <wp:lineTo x="19343" y="21223"/>
                      <wp:lineTo x="19343" y="0"/>
                      <wp:lineTo x="0" y="0"/>
                    </wp:wrapPolygon>
                  </wp:wrapTight>
                  <wp:docPr id="2146284296" name="Picture 2146284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7635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999232" behindDoc="0" locked="0" layoutInCell="1" allowOverlap="1" wp14:anchorId="6FED91FD" wp14:editId="0806928C">
                  <wp:simplePos x="0" y="0"/>
                  <wp:positionH relativeFrom="column">
                    <wp:posOffset>408016</wp:posOffset>
                  </wp:positionH>
                  <wp:positionV relativeFrom="paragraph">
                    <wp:posOffset>120997</wp:posOffset>
                  </wp:positionV>
                  <wp:extent cx="342900" cy="393700"/>
                  <wp:effectExtent l="0" t="0" r="0" b="0"/>
                  <wp:wrapThrough wrapText="bothSides">
                    <wp:wrapPolygon edited="0">
                      <wp:start x="4800" y="0"/>
                      <wp:lineTo x="1600" y="2090"/>
                      <wp:lineTo x="0" y="5574"/>
                      <wp:lineTo x="0" y="11845"/>
                      <wp:lineTo x="16000" y="20903"/>
                      <wp:lineTo x="20800" y="20903"/>
                      <wp:lineTo x="20800" y="17419"/>
                      <wp:lineTo x="16800" y="11148"/>
                      <wp:lineTo x="18400" y="8361"/>
                      <wp:lineTo x="16800" y="3484"/>
                      <wp:lineTo x="12800" y="0"/>
                      <wp:lineTo x="4800" y="0"/>
                    </wp:wrapPolygon>
                  </wp:wrapThrough>
                  <wp:docPr id="438137286" name="Picture 438137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25856" behindDoc="1" locked="0" layoutInCell="1" allowOverlap="1" wp14:anchorId="7F30AD18" wp14:editId="096D6051">
                  <wp:simplePos x="0" y="0"/>
                  <wp:positionH relativeFrom="column">
                    <wp:posOffset>1098435</wp:posOffset>
                  </wp:positionH>
                  <wp:positionV relativeFrom="paragraph">
                    <wp:posOffset>209781</wp:posOffset>
                  </wp:positionV>
                  <wp:extent cx="642620" cy="196850"/>
                  <wp:effectExtent l="0" t="0" r="5080" b="6350"/>
                  <wp:wrapTight wrapText="bothSides">
                    <wp:wrapPolygon edited="0">
                      <wp:start x="0" y="0"/>
                      <wp:lineTo x="0" y="20903"/>
                      <wp:lineTo x="21344" y="20903"/>
                      <wp:lineTo x="21344" y="0"/>
                      <wp:lineTo x="0" y="0"/>
                    </wp:wrapPolygon>
                  </wp:wrapTight>
                  <wp:docPr id="754784501" name="Picture 7547845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89EA835" w14:textId="77777777" w:rsidR="008A04E1" w:rsidRDefault="008A04E1" w:rsidP="008A04E1">
      <w:pPr>
        <w:rPr>
          <w:rFonts w:ascii="Calibri" w:hAnsi="Calibri" w:cs="Calibri"/>
        </w:rPr>
      </w:pPr>
    </w:p>
    <w:p w14:paraId="59A7E214" w14:textId="77777777" w:rsidR="008A04E1" w:rsidRDefault="008A04E1" w:rsidP="008A04E1">
      <w:pPr>
        <w:rPr>
          <w:rFonts w:ascii="Calibri" w:hAnsi="Calibri" w:cs="Calibri"/>
        </w:rPr>
      </w:pPr>
    </w:p>
    <w:p w14:paraId="1898F787" w14:textId="77777777" w:rsidR="008A04E1" w:rsidRDefault="008A04E1" w:rsidP="008A04E1">
      <w:pPr>
        <w:rPr>
          <w:rFonts w:ascii="Calibri" w:hAnsi="Calibri" w:cs="Calibri"/>
        </w:rPr>
      </w:pPr>
    </w:p>
    <w:p w14:paraId="3F5CBCDA" w14:textId="77777777" w:rsidR="008A04E1" w:rsidRDefault="008A04E1" w:rsidP="008A04E1">
      <w:pPr>
        <w:rPr>
          <w:rFonts w:ascii="Calibri" w:hAnsi="Calibri" w:cs="Calibri"/>
        </w:rPr>
      </w:pPr>
    </w:p>
    <w:p w14:paraId="63C5C39F" w14:textId="77777777" w:rsidR="008A04E1" w:rsidRDefault="008A04E1" w:rsidP="008A04E1">
      <w:pPr>
        <w:rPr>
          <w:rFonts w:ascii="Calibri" w:hAnsi="Calibri" w:cs="Calibri"/>
        </w:rPr>
      </w:pPr>
    </w:p>
    <w:p w14:paraId="3EF44783" w14:textId="77777777" w:rsidR="008A04E1" w:rsidRDefault="008A04E1" w:rsidP="008A04E1">
      <w:pPr>
        <w:rPr>
          <w:rFonts w:ascii="Calibri" w:hAnsi="Calibri" w:cs="Calibri"/>
        </w:rPr>
      </w:pPr>
    </w:p>
    <w:p w14:paraId="3C68447B" w14:textId="77777777" w:rsidR="008A04E1" w:rsidRDefault="008A04E1" w:rsidP="008A04E1">
      <w:pPr>
        <w:rPr>
          <w:rFonts w:ascii="Calibri" w:hAnsi="Calibri" w:cs="Calibri"/>
        </w:rPr>
      </w:pPr>
    </w:p>
    <w:p w14:paraId="0717FF00" w14:textId="77777777" w:rsidR="008A04E1" w:rsidRPr="00B13E64" w:rsidRDefault="008A04E1" w:rsidP="008A04E1">
      <w:pPr>
        <w:rPr>
          <w:rFonts w:ascii="Calibri" w:hAnsi="Calibri" w:cs="Calibri"/>
          <w:u w:val="single"/>
        </w:rPr>
      </w:pPr>
      <w:r w:rsidRPr="00B13E64">
        <w:rPr>
          <w:rFonts w:ascii="Calibri" w:hAnsi="Calibri" w:cs="Calibri"/>
          <w:u w:val="single"/>
        </w:rPr>
        <w:t>Year 3</w:t>
      </w:r>
      <w:r>
        <w:rPr>
          <w:rFonts w:ascii="Calibri" w:hAnsi="Calibri" w:cs="Calibri"/>
          <w:u w:val="single"/>
        </w:rPr>
        <w:t>, 4, 5 (2026-2027 cycle)</w:t>
      </w:r>
    </w:p>
    <w:p w14:paraId="3E9E4E16" w14:textId="77777777" w:rsidR="008A04E1" w:rsidRDefault="008A04E1" w:rsidP="008A04E1">
      <w:pPr>
        <w:rPr>
          <w:rFonts w:ascii="Calibri" w:hAnsi="Calibri" w:cs="Calibri"/>
        </w:rPr>
      </w:pPr>
    </w:p>
    <w:p w14:paraId="5A26667A" w14:textId="77777777" w:rsidR="008A04E1" w:rsidRDefault="008A04E1" w:rsidP="008A04E1">
      <w:pPr>
        <w:rPr>
          <w:rFonts w:ascii="Calibri" w:hAnsi="Calibri" w:cs="Calibri"/>
        </w:rPr>
      </w:pPr>
    </w:p>
    <w:p w14:paraId="0E3630E9" w14:textId="77777777" w:rsidR="008A04E1" w:rsidRDefault="008A04E1" w:rsidP="008A04E1">
      <w:pPr>
        <w:rPr>
          <w:rFonts w:ascii="Calibri" w:hAnsi="Calibri" w:cs="Calibri"/>
        </w:rPr>
      </w:pPr>
    </w:p>
    <w:tbl>
      <w:tblPr>
        <w:tblStyle w:val="TableGrid"/>
        <w:tblpPr w:leftFromText="180" w:rightFromText="180" w:vertAnchor="text" w:horzAnchor="margin" w:tblpY="-177"/>
        <w:tblW w:w="0" w:type="auto"/>
        <w:shd w:val="clear" w:color="auto" w:fill="DEEAF6" w:themeFill="accent5" w:themeFillTint="33"/>
        <w:tblLook w:val="04A0" w:firstRow="1" w:lastRow="0" w:firstColumn="1" w:lastColumn="0" w:noHBand="0" w:noVBand="1"/>
      </w:tblPr>
      <w:tblGrid>
        <w:gridCol w:w="1325"/>
        <w:gridCol w:w="4638"/>
        <w:gridCol w:w="4638"/>
        <w:gridCol w:w="4639"/>
      </w:tblGrid>
      <w:tr w:rsidR="008A04E1" w:rsidRPr="003208A2" w14:paraId="49C14407" w14:textId="77777777" w:rsidTr="00F561B5">
        <w:trPr>
          <w:trHeight w:val="16"/>
        </w:trPr>
        <w:tc>
          <w:tcPr>
            <w:tcW w:w="1298" w:type="dxa"/>
            <w:shd w:val="clear" w:color="auto" w:fill="DEEAF6" w:themeFill="accent5" w:themeFillTint="33"/>
            <w:vAlign w:val="center"/>
          </w:tcPr>
          <w:p w14:paraId="4FFF2546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</w:p>
        </w:tc>
        <w:tc>
          <w:tcPr>
            <w:tcW w:w="4638" w:type="dxa"/>
            <w:shd w:val="clear" w:color="auto" w:fill="DEEAF6" w:themeFill="accent5" w:themeFillTint="33"/>
            <w:vAlign w:val="center"/>
          </w:tcPr>
          <w:p w14:paraId="0A45C4FA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>Term 1</w:t>
            </w:r>
          </w:p>
        </w:tc>
        <w:tc>
          <w:tcPr>
            <w:tcW w:w="4638" w:type="dxa"/>
            <w:shd w:val="clear" w:color="auto" w:fill="DEEAF6" w:themeFill="accent5" w:themeFillTint="33"/>
            <w:vAlign w:val="center"/>
          </w:tcPr>
          <w:p w14:paraId="31A2566E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 xml:space="preserve">Term </w:t>
            </w: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4639" w:type="dxa"/>
            <w:shd w:val="clear" w:color="auto" w:fill="DEEAF6" w:themeFill="accent5" w:themeFillTint="33"/>
            <w:vAlign w:val="center"/>
          </w:tcPr>
          <w:p w14:paraId="3BDA88DC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 xml:space="preserve">Term </w:t>
            </w:r>
            <w:r>
              <w:rPr>
                <w:rFonts w:ascii="Calibri" w:hAnsi="Calibri" w:cs="Calibri"/>
              </w:rPr>
              <w:t>6</w:t>
            </w:r>
          </w:p>
        </w:tc>
      </w:tr>
      <w:tr w:rsidR="008A04E1" w:rsidRPr="003208A2" w14:paraId="0FED70B8" w14:textId="77777777" w:rsidTr="00F561B5">
        <w:trPr>
          <w:trHeight w:val="684"/>
        </w:trPr>
        <w:tc>
          <w:tcPr>
            <w:tcW w:w="1298" w:type="dxa"/>
            <w:shd w:val="clear" w:color="auto" w:fill="DEEAF6" w:themeFill="accent5" w:themeFillTint="33"/>
            <w:vAlign w:val="center"/>
          </w:tcPr>
          <w:p w14:paraId="165B8DCC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Unit</w:t>
            </w:r>
          </w:p>
        </w:tc>
        <w:tc>
          <w:tcPr>
            <w:tcW w:w="4638" w:type="dxa"/>
            <w:shd w:val="clear" w:color="auto" w:fill="DEEAF6" w:themeFill="accent5" w:themeFillTint="33"/>
            <w:vAlign w:val="center"/>
          </w:tcPr>
          <w:p w14:paraId="515B8900" w14:textId="77777777" w:rsidR="008A04E1" w:rsidRPr="00BE3911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913A62">
              <w:rPr>
                <w:rFonts w:ascii="Calibri" w:hAnsi="Calibri" w:cs="Calibri"/>
                <w:b/>
                <w:sz w:val="22"/>
                <w:szCs w:val="22"/>
              </w:rPr>
              <w:t>How much did life change from the Stone age to the Iron age?</w:t>
            </w:r>
          </w:p>
        </w:tc>
        <w:tc>
          <w:tcPr>
            <w:tcW w:w="4638" w:type="dxa"/>
            <w:shd w:val="clear" w:color="auto" w:fill="DEEAF6" w:themeFill="accent5" w:themeFillTint="33"/>
            <w:vAlign w:val="center"/>
          </w:tcPr>
          <w:p w14:paraId="3FA3A030" w14:textId="77777777" w:rsidR="008A04E1" w:rsidRPr="00913A62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13A62">
              <w:rPr>
                <w:rFonts w:ascii="Calibri" w:hAnsi="Calibri" w:cs="Calibri"/>
                <w:b/>
                <w:sz w:val="22"/>
                <w:szCs w:val="22"/>
              </w:rPr>
              <w:t>How did the Anglo-Saxon invasion impact Britain?</w:t>
            </w:r>
          </w:p>
        </w:tc>
        <w:tc>
          <w:tcPr>
            <w:tcW w:w="4639" w:type="dxa"/>
            <w:shd w:val="clear" w:color="auto" w:fill="DEEAF6" w:themeFill="accent5" w:themeFillTint="33"/>
            <w:vAlign w:val="center"/>
          </w:tcPr>
          <w:p w14:paraId="03452D74" w14:textId="77777777" w:rsidR="008A04E1" w:rsidRPr="00913A62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sz w:val="22"/>
                <w:szCs w:val="22"/>
              </w:rPr>
            </w:pPr>
            <w:r w:rsidRPr="00854A85">
              <w:rPr>
                <w:rFonts w:ascii="Calibri" w:hAnsi="Calibri" w:cs="Calibri"/>
                <w:b/>
                <w:sz w:val="22"/>
                <w:szCs w:val="22"/>
              </w:rPr>
              <w:t>Why is the Islamic Empire referred to as the ‘Golden Age of Islam’?</w:t>
            </w:r>
          </w:p>
        </w:tc>
      </w:tr>
      <w:tr w:rsidR="008A04E1" w:rsidRPr="003208A2" w14:paraId="6D208047" w14:textId="77777777" w:rsidTr="00F561B5">
        <w:trPr>
          <w:trHeight w:val="584"/>
        </w:trPr>
        <w:tc>
          <w:tcPr>
            <w:tcW w:w="1298" w:type="dxa"/>
            <w:shd w:val="clear" w:color="auto" w:fill="DEEAF6" w:themeFill="accent5" w:themeFillTint="33"/>
            <w:vAlign w:val="center"/>
          </w:tcPr>
          <w:p w14:paraId="2309F174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Big Ideas </w:t>
            </w:r>
          </w:p>
        </w:tc>
        <w:tc>
          <w:tcPr>
            <w:tcW w:w="4638" w:type="dxa"/>
            <w:shd w:val="clear" w:color="auto" w:fill="DEEAF6" w:themeFill="accent5" w:themeFillTint="33"/>
          </w:tcPr>
          <w:p w14:paraId="4F80B8DF" w14:textId="77777777" w:rsidR="008A04E1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 w:rsidRPr="00DB0ED7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961344" behindDoc="1" locked="0" layoutInCell="1" allowOverlap="1" wp14:anchorId="4414BACC" wp14:editId="6A4F06DD">
                  <wp:simplePos x="0" y="0"/>
                  <wp:positionH relativeFrom="column">
                    <wp:posOffset>1628281</wp:posOffset>
                  </wp:positionH>
                  <wp:positionV relativeFrom="paragraph">
                    <wp:posOffset>55668</wp:posOffset>
                  </wp:positionV>
                  <wp:extent cx="483870" cy="417195"/>
                  <wp:effectExtent l="0" t="0" r="0" b="1905"/>
                  <wp:wrapTight wrapText="bothSides">
                    <wp:wrapPolygon edited="0">
                      <wp:start x="6236" y="0"/>
                      <wp:lineTo x="0" y="10521"/>
                      <wp:lineTo x="0" y="21041"/>
                      <wp:lineTo x="20976" y="21041"/>
                      <wp:lineTo x="20976" y="10521"/>
                      <wp:lineTo x="14740" y="0"/>
                      <wp:lineTo x="6236" y="0"/>
                    </wp:wrapPolygon>
                  </wp:wrapTight>
                  <wp:docPr id="107" name="Picture 107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870" cy="417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58272" behindDoc="1" locked="0" layoutInCell="1" allowOverlap="1" wp14:anchorId="74C7358E" wp14:editId="195E90A9">
                  <wp:simplePos x="0" y="0"/>
                  <wp:positionH relativeFrom="column">
                    <wp:posOffset>722630</wp:posOffset>
                  </wp:positionH>
                  <wp:positionV relativeFrom="paragraph">
                    <wp:posOffset>57362</wp:posOffset>
                  </wp:positionV>
                  <wp:extent cx="354965" cy="354965"/>
                  <wp:effectExtent l="0" t="0" r="635" b="635"/>
                  <wp:wrapTight wrapText="bothSides">
                    <wp:wrapPolygon edited="0">
                      <wp:start x="2318" y="0"/>
                      <wp:lineTo x="0" y="2318"/>
                      <wp:lineTo x="0" y="9274"/>
                      <wp:lineTo x="3091" y="12365"/>
                      <wp:lineTo x="0" y="18547"/>
                      <wp:lineTo x="0" y="20866"/>
                      <wp:lineTo x="20866" y="20866"/>
                      <wp:lineTo x="20866" y="12365"/>
                      <wp:lineTo x="8501" y="12365"/>
                      <wp:lineTo x="12365" y="8501"/>
                      <wp:lineTo x="12365" y="3864"/>
                      <wp:lineTo x="9274" y="0"/>
                      <wp:lineTo x="2318" y="0"/>
                    </wp:wrapPolygon>
                  </wp:wrapTight>
                  <wp:docPr id="1105418718" name="Picture 1105418718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Icon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965" cy="35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4112AA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</w:p>
        </w:tc>
        <w:tc>
          <w:tcPr>
            <w:tcW w:w="4638" w:type="dxa"/>
            <w:shd w:val="clear" w:color="auto" w:fill="DEEAF6" w:themeFill="accent5" w:themeFillTint="33"/>
          </w:tcPr>
          <w:p w14:paraId="1375BA75" w14:textId="77777777" w:rsidR="008A04E1" w:rsidRPr="009E44E7" w:rsidRDefault="008A04E1" w:rsidP="00F561B5">
            <w:pPr>
              <w:tabs>
                <w:tab w:val="left" w:pos="1674"/>
              </w:tabs>
              <w:rPr>
                <w:lang w:eastAsia="en-GB"/>
              </w:rPr>
            </w:pP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93088" behindDoc="1" locked="0" layoutInCell="1" allowOverlap="1" wp14:anchorId="5BE05179" wp14:editId="47A283FF">
                  <wp:simplePos x="0" y="0"/>
                  <wp:positionH relativeFrom="column">
                    <wp:posOffset>179484</wp:posOffset>
                  </wp:positionH>
                  <wp:positionV relativeFrom="paragraph">
                    <wp:posOffset>88133</wp:posOffset>
                  </wp:positionV>
                  <wp:extent cx="370205" cy="325755"/>
                  <wp:effectExtent l="0" t="0" r="0" b="4445"/>
                  <wp:wrapTight wrapText="bothSides">
                    <wp:wrapPolygon edited="0">
                      <wp:start x="7410" y="0"/>
                      <wp:lineTo x="0" y="4211"/>
                      <wp:lineTo x="0" y="13474"/>
                      <wp:lineTo x="741" y="21053"/>
                      <wp:lineTo x="19266" y="21053"/>
                      <wp:lineTo x="20748" y="13474"/>
                      <wp:lineTo x="20748" y="4211"/>
                      <wp:lineTo x="13338" y="0"/>
                      <wp:lineTo x="7410" y="0"/>
                    </wp:wrapPolygon>
                  </wp:wrapTight>
                  <wp:docPr id="332880682" name="Picture 332880682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 descr="A picture containing text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205" cy="32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74656" behindDoc="1" locked="0" layoutInCell="1" allowOverlap="1" wp14:anchorId="40AE9CD6" wp14:editId="05C3975C">
                  <wp:simplePos x="0" y="0"/>
                  <wp:positionH relativeFrom="column">
                    <wp:posOffset>790228</wp:posOffset>
                  </wp:positionH>
                  <wp:positionV relativeFrom="paragraph">
                    <wp:posOffset>56342</wp:posOffset>
                  </wp:positionV>
                  <wp:extent cx="257810" cy="443230"/>
                  <wp:effectExtent l="0" t="0" r="0" b="1270"/>
                  <wp:wrapTight wrapText="bothSides">
                    <wp:wrapPolygon edited="0">
                      <wp:start x="7448" y="0"/>
                      <wp:lineTo x="0" y="5570"/>
                      <wp:lineTo x="0" y="17330"/>
                      <wp:lineTo x="2128" y="19805"/>
                      <wp:lineTo x="5320" y="21043"/>
                      <wp:lineTo x="14897" y="21043"/>
                      <wp:lineTo x="18089" y="19805"/>
                      <wp:lineTo x="20217" y="17330"/>
                      <wp:lineTo x="20217" y="5570"/>
                      <wp:lineTo x="12768" y="0"/>
                      <wp:lineTo x="7448" y="0"/>
                    </wp:wrapPolygon>
                  </wp:wrapTight>
                  <wp:docPr id="45866317" name="Picture 45866317" descr="A purple helmet with black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1" descr="A purple helmet with black background&#10;&#10;Description automatically generated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443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0ED7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970560" behindDoc="1" locked="0" layoutInCell="1" allowOverlap="1" wp14:anchorId="3B926130" wp14:editId="79A75430">
                  <wp:simplePos x="0" y="0"/>
                  <wp:positionH relativeFrom="column">
                    <wp:posOffset>1581034</wp:posOffset>
                  </wp:positionH>
                  <wp:positionV relativeFrom="paragraph">
                    <wp:posOffset>89650</wp:posOffset>
                  </wp:positionV>
                  <wp:extent cx="451485" cy="389255"/>
                  <wp:effectExtent l="0" t="0" r="5715" b="4445"/>
                  <wp:wrapTight wrapText="bothSides">
                    <wp:wrapPolygon edited="0">
                      <wp:start x="6076" y="0"/>
                      <wp:lineTo x="0" y="10571"/>
                      <wp:lineTo x="0" y="21142"/>
                      <wp:lineTo x="21266" y="21142"/>
                      <wp:lineTo x="21266" y="10571"/>
                      <wp:lineTo x="15190" y="0"/>
                      <wp:lineTo x="6076" y="0"/>
                    </wp:wrapPolygon>
                  </wp:wrapTight>
                  <wp:docPr id="12" name="Picture 12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485" cy="38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39" w:type="dxa"/>
            <w:shd w:val="clear" w:color="auto" w:fill="DEEAF6" w:themeFill="accent5" w:themeFillTint="33"/>
          </w:tcPr>
          <w:p w14:paraId="267EE4E9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59296" behindDoc="1" locked="0" layoutInCell="1" allowOverlap="1" wp14:anchorId="2355A8E7" wp14:editId="283D7C50">
                  <wp:simplePos x="0" y="0"/>
                  <wp:positionH relativeFrom="column">
                    <wp:posOffset>1086485</wp:posOffset>
                  </wp:positionH>
                  <wp:positionV relativeFrom="paragraph">
                    <wp:posOffset>53975</wp:posOffset>
                  </wp:positionV>
                  <wp:extent cx="403860" cy="403860"/>
                  <wp:effectExtent l="0" t="0" r="2540" b="2540"/>
                  <wp:wrapTight wrapText="bothSides">
                    <wp:wrapPolygon edited="0">
                      <wp:start x="2038" y="0"/>
                      <wp:lineTo x="0" y="679"/>
                      <wp:lineTo x="0" y="21057"/>
                      <wp:lineTo x="21057" y="21057"/>
                      <wp:lineTo x="21057" y="12226"/>
                      <wp:lineTo x="10868" y="10868"/>
                      <wp:lineTo x="12906" y="6113"/>
                      <wp:lineTo x="12906" y="1358"/>
                      <wp:lineTo x="9509" y="0"/>
                      <wp:lineTo x="2038" y="0"/>
                    </wp:wrapPolygon>
                  </wp:wrapTight>
                  <wp:docPr id="1290309499" name="Picture 1290309499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Icon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" cy="403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0ED7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957248" behindDoc="1" locked="0" layoutInCell="1" allowOverlap="1" wp14:anchorId="59D6CD19" wp14:editId="20870F3A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31115</wp:posOffset>
                  </wp:positionV>
                  <wp:extent cx="483870" cy="417195"/>
                  <wp:effectExtent l="0" t="0" r="0" b="1905"/>
                  <wp:wrapTight wrapText="bothSides">
                    <wp:wrapPolygon edited="0">
                      <wp:start x="6236" y="0"/>
                      <wp:lineTo x="0" y="10521"/>
                      <wp:lineTo x="0" y="21041"/>
                      <wp:lineTo x="20976" y="21041"/>
                      <wp:lineTo x="20976" y="10521"/>
                      <wp:lineTo x="14740" y="0"/>
                      <wp:lineTo x="6236" y="0"/>
                    </wp:wrapPolygon>
                  </wp:wrapTight>
                  <wp:docPr id="1400739460" name="Picture 1400739460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870" cy="417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0ED7">
              <w:rPr>
                <w:rFonts w:ascii="Calibri" w:hAnsi="Calibr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60320" behindDoc="1" locked="0" layoutInCell="1" allowOverlap="1" wp14:anchorId="785FE10F" wp14:editId="1149F71C">
                  <wp:simplePos x="0" y="0"/>
                  <wp:positionH relativeFrom="column">
                    <wp:posOffset>2005471</wp:posOffset>
                  </wp:positionH>
                  <wp:positionV relativeFrom="paragraph">
                    <wp:posOffset>47272</wp:posOffset>
                  </wp:positionV>
                  <wp:extent cx="812165" cy="419100"/>
                  <wp:effectExtent l="0" t="0" r="635" b="0"/>
                  <wp:wrapTight wrapText="bothSides">
                    <wp:wrapPolygon edited="0">
                      <wp:start x="6755" y="0"/>
                      <wp:lineTo x="1351" y="1309"/>
                      <wp:lineTo x="1013" y="7855"/>
                      <wp:lineTo x="5066" y="10473"/>
                      <wp:lineTo x="3378" y="20945"/>
                      <wp:lineTo x="3715" y="20945"/>
                      <wp:lineTo x="17226" y="20945"/>
                      <wp:lineTo x="20941" y="15709"/>
                      <wp:lineTo x="21279" y="12436"/>
                      <wp:lineTo x="20604" y="3273"/>
                      <wp:lineTo x="17901" y="0"/>
                      <wp:lineTo x="10471" y="0"/>
                      <wp:lineTo x="6755" y="0"/>
                    </wp:wrapPolygon>
                  </wp:wrapTight>
                  <wp:docPr id="831925970" name="Picture 831925970" descr="A picture containing text, image, night sk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A picture containing text, image, night sky&#10;&#10;Description automatically generated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165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A04E1" w:rsidRPr="003208A2" w14:paraId="1F12153A" w14:textId="77777777" w:rsidTr="00F561B5">
        <w:trPr>
          <w:trHeight w:val="584"/>
        </w:trPr>
        <w:tc>
          <w:tcPr>
            <w:tcW w:w="1298" w:type="dxa"/>
            <w:shd w:val="clear" w:color="auto" w:fill="DEEAF6" w:themeFill="accent5" w:themeFillTint="33"/>
            <w:vAlign w:val="center"/>
          </w:tcPr>
          <w:p w14:paraId="12E6287E" w14:textId="77777777" w:rsidR="008A04E1" w:rsidRPr="005F3DD4" w:rsidRDefault="008A04E1" w:rsidP="00F561B5">
            <w:pPr>
              <w:pStyle w:val="Heading1"/>
              <w:rPr>
                <w:rFonts w:ascii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5F3DD4">
              <w:rPr>
                <w:rFonts w:ascii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  <w:t>Recommended disciplinary emphasis</w:t>
            </w:r>
          </w:p>
        </w:tc>
        <w:tc>
          <w:tcPr>
            <w:tcW w:w="4638" w:type="dxa"/>
            <w:shd w:val="clear" w:color="auto" w:fill="DEEAF6" w:themeFill="accent5" w:themeFillTint="33"/>
          </w:tcPr>
          <w:p w14:paraId="22AC37A0" w14:textId="77777777" w:rsidR="008A04E1" w:rsidRPr="00DB0ED7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/>
                <w:noProof/>
                <w:sz w:val="20"/>
                <w:szCs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18688" behindDoc="1" locked="0" layoutInCell="1" allowOverlap="1" wp14:anchorId="5D99ADFC" wp14:editId="6BB47AF4">
                  <wp:simplePos x="0" y="0"/>
                  <wp:positionH relativeFrom="column">
                    <wp:posOffset>2057400</wp:posOffset>
                  </wp:positionH>
                  <wp:positionV relativeFrom="paragraph">
                    <wp:posOffset>201295</wp:posOffset>
                  </wp:positionV>
                  <wp:extent cx="597535" cy="354330"/>
                  <wp:effectExtent l="0" t="0" r="0" b="1270"/>
                  <wp:wrapTight wrapText="bothSides">
                    <wp:wrapPolygon edited="0">
                      <wp:start x="5968" y="0"/>
                      <wp:lineTo x="0" y="10065"/>
                      <wp:lineTo x="0" y="12387"/>
                      <wp:lineTo x="5968" y="12387"/>
                      <wp:lineTo x="5968" y="20903"/>
                      <wp:lineTo x="8723" y="20903"/>
                      <wp:lineTo x="21118" y="12387"/>
                      <wp:lineTo x="21118" y="9290"/>
                      <wp:lineTo x="8723" y="0"/>
                      <wp:lineTo x="5968" y="0"/>
                    </wp:wrapPolygon>
                  </wp:wrapTight>
                  <wp:docPr id="810881881" name="Picture 8108818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35" cy="354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2012544" behindDoc="1" locked="0" layoutInCell="1" allowOverlap="1" wp14:anchorId="05DDDDC0" wp14:editId="2B90D303">
                  <wp:simplePos x="0" y="0"/>
                  <wp:positionH relativeFrom="column">
                    <wp:posOffset>1325938</wp:posOffset>
                  </wp:positionH>
                  <wp:positionV relativeFrom="paragraph">
                    <wp:posOffset>268720</wp:posOffset>
                  </wp:positionV>
                  <wp:extent cx="417195" cy="197485"/>
                  <wp:effectExtent l="0" t="0" r="1905" b="5715"/>
                  <wp:wrapTight wrapText="bothSides">
                    <wp:wrapPolygon edited="0">
                      <wp:start x="6575" y="0"/>
                      <wp:lineTo x="0" y="8334"/>
                      <wp:lineTo x="0" y="12502"/>
                      <wp:lineTo x="6575" y="20836"/>
                      <wp:lineTo x="14466" y="20836"/>
                      <wp:lineTo x="21041" y="12502"/>
                      <wp:lineTo x="21041" y="8334"/>
                      <wp:lineTo x="14466" y="0"/>
                      <wp:lineTo x="6575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9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96160" behindDoc="1" locked="0" layoutInCell="1" allowOverlap="1" wp14:anchorId="6DFBDFC5" wp14:editId="72C485EB">
                  <wp:simplePos x="0" y="0"/>
                  <wp:positionH relativeFrom="column">
                    <wp:posOffset>120246</wp:posOffset>
                  </wp:positionH>
                  <wp:positionV relativeFrom="paragraph">
                    <wp:posOffset>159442</wp:posOffset>
                  </wp:positionV>
                  <wp:extent cx="777240" cy="408940"/>
                  <wp:effectExtent l="0" t="0" r="0" b="0"/>
                  <wp:wrapTight wrapText="bothSides">
                    <wp:wrapPolygon edited="0">
                      <wp:start x="0" y="0"/>
                      <wp:lineTo x="0" y="20795"/>
                      <wp:lineTo x="21176" y="20795"/>
                      <wp:lineTo x="21176" y="0"/>
                      <wp:lineTo x="0" y="0"/>
                    </wp:wrapPolygon>
                  </wp:wrapTight>
                  <wp:docPr id="1362963865" name="Picture 1362963865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" cy="408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4638" w:type="dxa"/>
            <w:shd w:val="clear" w:color="auto" w:fill="DEEAF6" w:themeFill="accent5" w:themeFillTint="33"/>
          </w:tcPr>
          <w:p w14:paraId="43DEC466" w14:textId="77777777" w:rsidR="008A04E1" w:rsidRPr="00826036" w:rsidRDefault="008A04E1" w:rsidP="00F561B5">
            <w:pPr>
              <w:tabs>
                <w:tab w:val="left" w:pos="1674"/>
              </w:tabs>
              <w:rPr>
                <w:rFonts w:ascii="Calibri" w:hAnsi="Calibri"/>
                <w:noProof/>
                <w:sz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26880" behindDoc="1" locked="0" layoutInCell="1" allowOverlap="1" wp14:anchorId="78528439" wp14:editId="10A788A7">
                  <wp:simplePos x="0" y="0"/>
                  <wp:positionH relativeFrom="column">
                    <wp:posOffset>2032000</wp:posOffset>
                  </wp:positionH>
                  <wp:positionV relativeFrom="paragraph">
                    <wp:posOffset>275590</wp:posOffset>
                  </wp:positionV>
                  <wp:extent cx="642620" cy="196850"/>
                  <wp:effectExtent l="0" t="0" r="5080" b="6350"/>
                  <wp:wrapTight wrapText="bothSides">
                    <wp:wrapPolygon edited="0">
                      <wp:start x="0" y="0"/>
                      <wp:lineTo x="0" y="20903"/>
                      <wp:lineTo x="21344" y="20903"/>
                      <wp:lineTo x="21344" y="0"/>
                      <wp:lineTo x="0" y="0"/>
                    </wp:wrapPolygon>
                  </wp:wrapTight>
                  <wp:docPr id="896134106" name="Picture 896134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19712" behindDoc="1" locked="0" layoutInCell="1" allowOverlap="1" wp14:anchorId="06323195" wp14:editId="4EA4DC79">
                  <wp:simplePos x="0" y="0"/>
                  <wp:positionH relativeFrom="column">
                    <wp:posOffset>1126490</wp:posOffset>
                  </wp:positionH>
                  <wp:positionV relativeFrom="paragraph">
                    <wp:posOffset>178492</wp:posOffset>
                  </wp:positionV>
                  <wp:extent cx="597535" cy="354330"/>
                  <wp:effectExtent l="0" t="0" r="0" b="1270"/>
                  <wp:wrapTight wrapText="bothSides">
                    <wp:wrapPolygon edited="0">
                      <wp:start x="5968" y="0"/>
                      <wp:lineTo x="0" y="10065"/>
                      <wp:lineTo x="0" y="12387"/>
                      <wp:lineTo x="5968" y="12387"/>
                      <wp:lineTo x="5968" y="20903"/>
                      <wp:lineTo x="8723" y="20903"/>
                      <wp:lineTo x="21118" y="12387"/>
                      <wp:lineTo x="21118" y="9290"/>
                      <wp:lineTo x="8723" y="0"/>
                      <wp:lineTo x="5968" y="0"/>
                    </wp:wrapPolygon>
                  </wp:wrapTight>
                  <wp:docPr id="1877457334" name="Picture 1877457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35" cy="354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2000256" behindDoc="0" locked="0" layoutInCell="1" allowOverlap="1" wp14:anchorId="25AAE267" wp14:editId="27BC5818">
                  <wp:simplePos x="0" y="0"/>
                  <wp:positionH relativeFrom="column">
                    <wp:posOffset>332740</wp:posOffset>
                  </wp:positionH>
                  <wp:positionV relativeFrom="paragraph">
                    <wp:posOffset>152111</wp:posOffset>
                  </wp:positionV>
                  <wp:extent cx="342900" cy="393700"/>
                  <wp:effectExtent l="0" t="0" r="0" b="0"/>
                  <wp:wrapThrough wrapText="bothSides">
                    <wp:wrapPolygon edited="0">
                      <wp:start x="4800" y="0"/>
                      <wp:lineTo x="1600" y="2090"/>
                      <wp:lineTo x="0" y="5574"/>
                      <wp:lineTo x="0" y="11845"/>
                      <wp:lineTo x="16000" y="20903"/>
                      <wp:lineTo x="20800" y="20903"/>
                      <wp:lineTo x="20800" y="17419"/>
                      <wp:lineTo x="16800" y="11148"/>
                      <wp:lineTo x="18400" y="8361"/>
                      <wp:lineTo x="16800" y="3484"/>
                      <wp:lineTo x="12800" y="0"/>
                      <wp:lineTo x="4800" y="0"/>
                    </wp:wrapPolygon>
                  </wp:wrapThrough>
                  <wp:docPr id="1488836222" name="Picture 1488836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39" w:type="dxa"/>
            <w:shd w:val="clear" w:color="auto" w:fill="DEEAF6" w:themeFill="accent5" w:themeFillTint="33"/>
          </w:tcPr>
          <w:p w14:paraId="54215DA3" w14:textId="77777777" w:rsidR="008A04E1" w:rsidRPr="00826036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/>
                <w:noProof/>
                <w:sz w:val="20"/>
              </w:rPr>
            </w:pPr>
            <w:r w:rsidRPr="00417C8F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2034048" behindDoc="1" locked="0" layoutInCell="1" allowOverlap="1" wp14:anchorId="7F8C5FEA" wp14:editId="474893FC">
                  <wp:simplePos x="0" y="0"/>
                  <wp:positionH relativeFrom="column">
                    <wp:posOffset>2138738</wp:posOffset>
                  </wp:positionH>
                  <wp:positionV relativeFrom="paragraph">
                    <wp:posOffset>213880</wp:posOffset>
                  </wp:positionV>
                  <wp:extent cx="381000" cy="279400"/>
                  <wp:effectExtent l="0" t="0" r="0" b="0"/>
                  <wp:wrapTight wrapText="bothSides">
                    <wp:wrapPolygon edited="0">
                      <wp:start x="6480" y="0"/>
                      <wp:lineTo x="720" y="3927"/>
                      <wp:lineTo x="0" y="11782"/>
                      <wp:lineTo x="2160" y="15709"/>
                      <wp:lineTo x="5760" y="20618"/>
                      <wp:lineTo x="15120" y="20618"/>
                      <wp:lineTo x="16560" y="19636"/>
                      <wp:lineTo x="19440" y="15709"/>
                      <wp:lineTo x="20880" y="11782"/>
                      <wp:lineTo x="20880" y="3927"/>
                      <wp:lineTo x="14400" y="0"/>
                      <wp:lineTo x="6480" y="0"/>
                    </wp:wrapPolygon>
                  </wp:wrapTight>
                  <wp:docPr id="757917041" name="Picture 757917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06400" behindDoc="1" locked="0" layoutInCell="1" allowOverlap="1" wp14:anchorId="46620DAD" wp14:editId="3AB38B9A">
                  <wp:simplePos x="0" y="0"/>
                  <wp:positionH relativeFrom="column">
                    <wp:posOffset>369281</wp:posOffset>
                  </wp:positionH>
                  <wp:positionV relativeFrom="paragraph">
                    <wp:posOffset>155921</wp:posOffset>
                  </wp:positionV>
                  <wp:extent cx="127635" cy="400685"/>
                  <wp:effectExtent l="0" t="0" r="0" b="5715"/>
                  <wp:wrapTight wrapText="bothSides">
                    <wp:wrapPolygon edited="0">
                      <wp:start x="0" y="0"/>
                      <wp:lineTo x="0" y="21223"/>
                      <wp:lineTo x="19343" y="21223"/>
                      <wp:lineTo x="19343" y="0"/>
                      <wp:lineTo x="0" y="0"/>
                    </wp:wrapPolygon>
                  </wp:wrapTight>
                  <wp:docPr id="464820687" name="Picture 4648206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7635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27904" behindDoc="1" locked="0" layoutInCell="1" allowOverlap="1" wp14:anchorId="14FF600D" wp14:editId="241482AE">
                  <wp:simplePos x="0" y="0"/>
                  <wp:positionH relativeFrom="column">
                    <wp:posOffset>999144</wp:posOffset>
                  </wp:positionH>
                  <wp:positionV relativeFrom="paragraph">
                    <wp:posOffset>187844</wp:posOffset>
                  </wp:positionV>
                  <wp:extent cx="642620" cy="196850"/>
                  <wp:effectExtent l="0" t="0" r="5080" b="6350"/>
                  <wp:wrapTight wrapText="bothSides">
                    <wp:wrapPolygon edited="0">
                      <wp:start x="0" y="0"/>
                      <wp:lineTo x="0" y="20903"/>
                      <wp:lineTo x="21344" y="20903"/>
                      <wp:lineTo x="21344" y="0"/>
                      <wp:lineTo x="0" y="0"/>
                    </wp:wrapPolygon>
                  </wp:wrapTight>
                  <wp:docPr id="820151368" name="Picture 820151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3C511D6" w14:textId="77777777" w:rsidR="008A04E1" w:rsidRDefault="008A04E1" w:rsidP="008A04E1">
      <w:pPr>
        <w:rPr>
          <w:rFonts w:ascii="Calibri" w:hAnsi="Calibri" w:cs="Calibri"/>
          <w:u w:val="single"/>
        </w:rPr>
      </w:pPr>
      <w:r w:rsidRPr="00B13E64">
        <w:rPr>
          <w:rFonts w:ascii="Calibri" w:hAnsi="Calibri" w:cs="Calibri"/>
          <w:u w:val="single"/>
        </w:rPr>
        <w:t xml:space="preserve">Year </w:t>
      </w:r>
      <w:r>
        <w:rPr>
          <w:rFonts w:ascii="Calibri" w:hAnsi="Calibri" w:cs="Calibri"/>
          <w:u w:val="single"/>
        </w:rPr>
        <w:t>3, 4, 5 (2027-2028 cycle)</w:t>
      </w:r>
    </w:p>
    <w:p w14:paraId="0A4A0853" w14:textId="77777777" w:rsidR="008A04E1" w:rsidRDefault="008A04E1" w:rsidP="008A04E1">
      <w:pPr>
        <w:rPr>
          <w:rFonts w:ascii="Calibri" w:hAnsi="Calibri" w:cs="Calibri"/>
          <w:u w:val="single"/>
        </w:rPr>
      </w:pPr>
    </w:p>
    <w:tbl>
      <w:tblPr>
        <w:tblStyle w:val="TableGrid"/>
        <w:tblpPr w:leftFromText="180" w:rightFromText="180" w:vertAnchor="text" w:horzAnchor="margin" w:tblpY="139"/>
        <w:tblW w:w="0" w:type="auto"/>
        <w:shd w:val="clear" w:color="auto" w:fill="FBE4D5" w:themeFill="accent2" w:themeFillTint="33"/>
        <w:tblLook w:val="04A0" w:firstRow="1" w:lastRow="0" w:firstColumn="1" w:lastColumn="0" w:noHBand="0" w:noVBand="1"/>
      </w:tblPr>
      <w:tblGrid>
        <w:gridCol w:w="1325"/>
        <w:gridCol w:w="4640"/>
        <w:gridCol w:w="4640"/>
        <w:gridCol w:w="4641"/>
      </w:tblGrid>
      <w:tr w:rsidR="008A04E1" w:rsidRPr="003208A2" w14:paraId="79996C3F" w14:textId="77777777" w:rsidTr="00F561B5">
        <w:trPr>
          <w:trHeight w:val="20"/>
        </w:trPr>
        <w:tc>
          <w:tcPr>
            <w:tcW w:w="1300" w:type="dxa"/>
            <w:shd w:val="clear" w:color="auto" w:fill="BDD6EE" w:themeFill="accent5" w:themeFillTint="66"/>
            <w:vAlign w:val="center"/>
          </w:tcPr>
          <w:p w14:paraId="552E19DD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</w:p>
        </w:tc>
        <w:tc>
          <w:tcPr>
            <w:tcW w:w="4640" w:type="dxa"/>
            <w:shd w:val="clear" w:color="auto" w:fill="BDD6EE" w:themeFill="accent5" w:themeFillTint="66"/>
            <w:vAlign w:val="center"/>
          </w:tcPr>
          <w:p w14:paraId="64A31896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>Term 1</w:t>
            </w:r>
          </w:p>
        </w:tc>
        <w:tc>
          <w:tcPr>
            <w:tcW w:w="4640" w:type="dxa"/>
            <w:shd w:val="clear" w:color="auto" w:fill="BDD6EE" w:themeFill="accent5" w:themeFillTint="66"/>
            <w:vAlign w:val="center"/>
          </w:tcPr>
          <w:p w14:paraId="5FF32282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 xml:space="preserve">Term </w:t>
            </w: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4641" w:type="dxa"/>
            <w:shd w:val="clear" w:color="auto" w:fill="BDD6EE" w:themeFill="accent5" w:themeFillTint="66"/>
            <w:vAlign w:val="center"/>
          </w:tcPr>
          <w:p w14:paraId="0D7FC446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 xml:space="preserve">Term </w:t>
            </w:r>
            <w:r>
              <w:rPr>
                <w:rFonts w:ascii="Calibri" w:hAnsi="Calibri" w:cs="Calibri"/>
              </w:rPr>
              <w:t>6</w:t>
            </w:r>
          </w:p>
        </w:tc>
      </w:tr>
      <w:tr w:rsidR="008A04E1" w:rsidRPr="003208A2" w14:paraId="4B4E5C9E" w14:textId="77777777" w:rsidTr="00F561B5">
        <w:trPr>
          <w:trHeight w:val="244"/>
        </w:trPr>
        <w:tc>
          <w:tcPr>
            <w:tcW w:w="1300" w:type="dxa"/>
            <w:shd w:val="clear" w:color="auto" w:fill="BDD6EE" w:themeFill="accent5" w:themeFillTint="66"/>
            <w:vAlign w:val="center"/>
          </w:tcPr>
          <w:p w14:paraId="0DDA9D48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Unit</w:t>
            </w:r>
          </w:p>
        </w:tc>
        <w:tc>
          <w:tcPr>
            <w:tcW w:w="4640" w:type="dxa"/>
            <w:shd w:val="clear" w:color="auto" w:fill="BDD6EE" w:themeFill="accent5" w:themeFillTint="66"/>
            <w:vAlign w:val="center"/>
          </w:tcPr>
          <w:p w14:paraId="16D09851" w14:textId="77777777" w:rsidR="008A04E1" w:rsidRPr="00BE3911" w:rsidRDefault="008A04E1" w:rsidP="00F561B5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BE3911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What did the Ancient Egyptians achieve?</w:t>
            </w:r>
          </w:p>
        </w:tc>
        <w:tc>
          <w:tcPr>
            <w:tcW w:w="4640" w:type="dxa"/>
            <w:shd w:val="clear" w:color="auto" w:fill="BDD6EE" w:themeFill="accent5" w:themeFillTint="66"/>
            <w:vAlign w:val="center"/>
          </w:tcPr>
          <w:p w14:paraId="5B702800" w14:textId="77777777" w:rsidR="008A04E1" w:rsidRPr="00913A62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913A62">
              <w:rPr>
                <w:rFonts w:ascii="Calibri" w:hAnsi="Calibri" w:cs="Calibri"/>
                <w:b/>
                <w:sz w:val="22"/>
                <w:szCs w:val="22"/>
              </w:rPr>
              <w:t>Were the Vikings raiders or settlers?</w:t>
            </w:r>
          </w:p>
        </w:tc>
        <w:tc>
          <w:tcPr>
            <w:tcW w:w="4641" w:type="dxa"/>
            <w:shd w:val="clear" w:color="auto" w:fill="BDD6EE" w:themeFill="accent5" w:themeFillTint="66"/>
            <w:vAlign w:val="center"/>
          </w:tcPr>
          <w:p w14:paraId="78BB7A43" w14:textId="77777777" w:rsidR="008A04E1" w:rsidRPr="00913A62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13E64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Why are the Tudor Monarchs still so prominent today?</w:t>
            </w:r>
          </w:p>
        </w:tc>
      </w:tr>
      <w:tr w:rsidR="008A04E1" w:rsidRPr="003208A2" w14:paraId="7AB414A9" w14:textId="77777777" w:rsidTr="00F561B5">
        <w:trPr>
          <w:trHeight w:val="20"/>
        </w:trPr>
        <w:tc>
          <w:tcPr>
            <w:tcW w:w="1300" w:type="dxa"/>
            <w:shd w:val="clear" w:color="auto" w:fill="BDD6EE" w:themeFill="accent5" w:themeFillTint="66"/>
            <w:vAlign w:val="center"/>
          </w:tcPr>
          <w:p w14:paraId="1843F20B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Big Ideas </w:t>
            </w:r>
          </w:p>
        </w:tc>
        <w:tc>
          <w:tcPr>
            <w:tcW w:w="4640" w:type="dxa"/>
            <w:shd w:val="clear" w:color="auto" w:fill="BDD6EE" w:themeFill="accent5" w:themeFillTint="66"/>
          </w:tcPr>
          <w:p w14:paraId="01A93EE8" w14:textId="77777777" w:rsidR="008A04E1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86944" behindDoc="1" locked="0" layoutInCell="1" allowOverlap="1" wp14:anchorId="41E60A47" wp14:editId="3125210F">
                  <wp:simplePos x="0" y="0"/>
                  <wp:positionH relativeFrom="column">
                    <wp:posOffset>1134745</wp:posOffset>
                  </wp:positionH>
                  <wp:positionV relativeFrom="paragraph">
                    <wp:posOffset>137160</wp:posOffset>
                  </wp:positionV>
                  <wp:extent cx="370205" cy="325755"/>
                  <wp:effectExtent l="0" t="0" r="0" b="4445"/>
                  <wp:wrapTight wrapText="bothSides">
                    <wp:wrapPolygon edited="0">
                      <wp:start x="7410" y="0"/>
                      <wp:lineTo x="0" y="4211"/>
                      <wp:lineTo x="0" y="13474"/>
                      <wp:lineTo x="741" y="21053"/>
                      <wp:lineTo x="19266" y="21053"/>
                      <wp:lineTo x="20748" y="13474"/>
                      <wp:lineTo x="20748" y="4211"/>
                      <wp:lineTo x="13338" y="0"/>
                      <wp:lineTo x="7410" y="0"/>
                    </wp:wrapPolygon>
                  </wp:wrapTight>
                  <wp:docPr id="1205432645" name="Picture 1205432645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 descr="A picture containing text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205" cy="32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0ED7">
              <w:rPr>
                <w:rFonts w:ascii="Calibri" w:hAnsi="Calibr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87968" behindDoc="1" locked="0" layoutInCell="1" allowOverlap="1" wp14:anchorId="7871F910" wp14:editId="476CD8FE">
                  <wp:simplePos x="0" y="0"/>
                  <wp:positionH relativeFrom="column">
                    <wp:posOffset>1785909</wp:posOffset>
                  </wp:positionH>
                  <wp:positionV relativeFrom="paragraph">
                    <wp:posOffset>74007</wp:posOffset>
                  </wp:positionV>
                  <wp:extent cx="812165" cy="419100"/>
                  <wp:effectExtent l="0" t="0" r="635" b="0"/>
                  <wp:wrapTight wrapText="bothSides">
                    <wp:wrapPolygon edited="0">
                      <wp:start x="6755" y="0"/>
                      <wp:lineTo x="1351" y="1309"/>
                      <wp:lineTo x="1013" y="7855"/>
                      <wp:lineTo x="5066" y="10473"/>
                      <wp:lineTo x="3378" y="20945"/>
                      <wp:lineTo x="3715" y="20945"/>
                      <wp:lineTo x="17226" y="20945"/>
                      <wp:lineTo x="20941" y="15709"/>
                      <wp:lineTo x="21279" y="12436"/>
                      <wp:lineTo x="20604" y="3273"/>
                      <wp:lineTo x="17901" y="0"/>
                      <wp:lineTo x="10471" y="0"/>
                      <wp:lineTo x="6755" y="0"/>
                    </wp:wrapPolygon>
                  </wp:wrapTight>
                  <wp:docPr id="410917668" name="Picture 410917668" descr="A picture containing text, image, night sk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A picture containing text, image, night sky&#10;&#10;Description automatically generated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165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0ED7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981824" behindDoc="1" locked="0" layoutInCell="1" allowOverlap="1" wp14:anchorId="35CD5D9E" wp14:editId="228D4BF8">
                  <wp:simplePos x="0" y="0"/>
                  <wp:positionH relativeFrom="column">
                    <wp:posOffset>272069</wp:posOffset>
                  </wp:positionH>
                  <wp:positionV relativeFrom="paragraph">
                    <wp:posOffset>71870</wp:posOffset>
                  </wp:positionV>
                  <wp:extent cx="451485" cy="389255"/>
                  <wp:effectExtent l="0" t="0" r="5715" b="4445"/>
                  <wp:wrapTight wrapText="bothSides">
                    <wp:wrapPolygon edited="0">
                      <wp:start x="6076" y="0"/>
                      <wp:lineTo x="0" y="10571"/>
                      <wp:lineTo x="0" y="21142"/>
                      <wp:lineTo x="21266" y="21142"/>
                      <wp:lineTo x="21266" y="10571"/>
                      <wp:lineTo x="15190" y="0"/>
                      <wp:lineTo x="6076" y="0"/>
                    </wp:wrapPolygon>
                  </wp:wrapTight>
                  <wp:docPr id="1912307533" name="Picture 1912307533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485" cy="38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4DEF284" w14:textId="77777777" w:rsidR="008A04E1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</w:p>
          <w:p w14:paraId="080AA08D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</w:p>
        </w:tc>
        <w:tc>
          <w:tcPr>
            <w:tcW w:w="4640" w:type="dxa"/>
            <w:shd w:val="clear" w:color="auto" w:fill="BDD6EE" w:themeFill="accent5" w:themeFillTint="66"/>
          </w:tcPr>
          <w:p w14:paraId="1ABE0410" w14:textId="77777777" w:rsidR="008A04E1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sz w:val="20"/>
                <w:szCs w:val="20"/>
              </w:rPr>
            </w:pP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72608" behindDoc="1" locked="0" layoutInCell="1" allowOverlap="1" wp14:anchorId="21A82D35" wp14:editId="4BDB0200">
                  <wp:simplePos x="0" y="0"/>
                  <wp:positionH relativeFrom="column">
                    <wp:posOffset>785495</wp:posOffset>
                  </wp:positionH>
                  <wp:positionV relativeFrom="paragraph">
                    <wp:posOffset>74411</wp:posOffset>
                  </wp:positionV>
                  <wp:extent cx="354965" cy="354965"/>
                  <wp:effectExtent l="0" t="0" r="635" b="635"/>
                  <wp:wrapTight wrapText="bothSides">
                    <wp:wrapPolygon edited="0">
                      <wp:start x="2318" y="0"/>
                      <wp:lineTo x="0" y="2318"/>
                      <wp:lineTo x="0" y="9274"/>
                      <wp:lineTo x="3091" y="12365"/>
                      <wp:lineTo x="0" y="18547"/>
                      <wp:lineTo x="0" y="20866"/>
                      <wp:lineTo x="20866" y="20866"/>
                      <wp:lineTo x="20866" y="12365"/>
                      <wp:lineTo x="8501" y="12365"/>
                      <wp:lineTo x="12365" y="8501"/>
                      <wp:lineTo x="12365" y="3864"/>
                      <wp:lineTo x="9274" y="0"/>
                      <wp:lineTo x="2318" y="0"/>
                    </wp:wrapPolygon>
                  </wp:wrapTight>
                  <wp:docPr id="128451680" name="Picture 128451680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Icon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965" cy="35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73632" behindDoc="1" locked="0" layoutInCell="1" allowOverlap="1" wp14:anchorId="2BE8993C" wp14:editId="154B6778">
                  <wp:simplePos x="0" y="0"/>
                  <wp:positionH relativeFrom="column">
                    <wp:posOffset>1784003</wp:posOffset>
                  </wp:positionH>
                  <wp:positionV relativeFrom="paragraph">
                    <wp:posOffset>378</wp:posOffset>
                  </wp:positionV>
                  <wp:extent cx="268605" cy="461645"/>
                  <wp:effectExtent l="0" t="0" r="0" b="0"/>
                  <wp:wrapTight wrapText="bothSides">
                    <wp:wrapPolygon edited="0">
                      <wp:start x="7149" y="0"/>
                      <wp:lineTo x="0" y="5942"/>
                      <wp:lineTo x="0" y="17827"/>
                      <wp:lineTo x="5106" y="20798"/>
                      <wp:lineTo x="15319" y="20798"/>
                      <wp:lineTo x="20426" y="17827"/>
                      <wp:lineTo x="20426" y="5942"/>
                      <wp:lineTo x="13277" y="0"/>
                      <wp:lineTo x="7149" y="0"/>
                    </wp:wrapPolygon>
                  </wp:wrapTight>
                  <wp:docPr id="164827686" name="Picture 164827686" descr="A purple helmet with black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A purple helmet with black background&#10;&#10;Description automatically generated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05" cy="461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6AE8E31" w14:textId="77777777" w:rsidR="008A04E1" w:rsidRPr="009E44E7" w:rsidRDefault="008A04E1" w:rsidP="00F561B5">
            <w:pPr>
              <w:tabs>
                <w:tab w:val="left" w:pos="1674"/>
              </w:tabs>
              <w:rPr>
                <w:lang w:eastAsia="en-GB"/>
              </w:rPr>
            </w:pPr>
          </w:p>
        </w:tc>
        <w:tc>
          <w:tcPr>
            <w:tcW w:w="4641" w:type="dxa"/>
            <w:shd w:val="clear" w:color="auto" w:fill="BDD6EE" w:themeFill="accent5" w:themeFillTint="66"/>
          </w:tcPr>
          <w:p w14:paraId="7191A000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ind w:left="178"/>
              <w:rPr>
                <w:rFonts w:ascii="Calibri" w:hAnsi="Calibri" w:cs="Calibri"/>
              </w:rPr>
            </w:pP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78752" behindDoc="1" locked="0" layoutInCell="1" allowOverlap="1" wp14:anchorId="08CD23D0" wp14:editId="40E3A566">
                  <wp:simplePos x="0" y="0"/>
                  <wp:positionH relativeFrom="column">
                    <wp:posOffset>1630391</wp:posOffset>
                  </wp:positionH>
                  <wp:positionV relativeFrom="paragraph">
                    <wp:posOffset>101600</wp:posOffset>
                  </wp:positionV>
                  <wp:extent cx="370205" cy="325755"/>
                  <wp:effectExtent l="0" t="0" r="0" b="4445"/>
                  <wp:wrapTight wrapText="bothSides">
                    <wp:wrapPolygon edited="0">
                      <wp:start x="7410" y="0"/>
                      <wp:lineTo x="0" y="4211"/>
                      <wp:lineTo x="0" y="13474"/>
                      <wp:lineTo x="741" y="21053"/>
                      <wp:lineTo x="19266" y="21053"/>
                      <wp:lineTo x="20748" y="13474"/>
                      <wp:lineTo x="20748" y="4211"/>
                      <wp:lineTo x="13338" y="0"/>
                      <wp:lineTo x="7410" y="0"/>
                    </wp:wrapPolygon>
                  </wp:wrapTight>
                  <wp:docPr id="640786303" name="Picture 640786303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 descr="A picture containing text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205" cy="32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0ED7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988992" behindDoc="1" locked="0" layoutInCell="1" allowOverlap="1" wp14:anchorId="784D14CA" wp14:editId="40238850">
                  <wp:simplePos x="0" y="0"/>
                  <wp:positionH relativeFrom="column">
                    <wp:posOffset>858866</wp:posOffset>
                  </wp:positionH>
                  <wp:positionV relativeFrom="paragraph">
                    <wp:posOffset>13335</wp:posOffset>
                  </wp:positionV>
                  <wp:extent cx="451485" cy="389255"/>
                  <wp:effectExtent l="0" t="0" r="5715" b="4445"/>
                  <wp:wrapTight wrapText="bothSides">
                    <wp:wrapPolygon edited="0">
                      <wp:start x="6076" y="0"/>
                      <wp:lineTo x="0" y="10571"/>
                      <wp:lineTo x="0" y="21142"/>
                      <wp:lineTo x="21266" y="21142"/>
                      <wp:lineTo x="21266" y="10571"/>
                      <wp:lineTo x="15190" y="0"/>
                      <wp:lineTo x="6076" y="0"/>
                    </wp:wrapPolygon>
                  </wp:wrapTight>
                  <wp:docPr id="1147820074" name="Picture 1147820074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485" cy="38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A04E1" w:rsidRPr="003208A2" w14:paraId="5184DD20" w14:textId="77777777" w:rsidTr="00F561B5">
        <w:trPr>
          <w:trHeight w:val="20"/>
        </w:trPr>
        <w:tc>
          <w:tcPr>
            <w:tcW w:w="1300" w:type="dxa"/>
            <w:shd w:val="clear" w:color="auto" w:fill="BDD6EE" w:themeFill="accent5" w:themeFillTint="66"/>
            <w:vAlign w:val="center"/>
          </w:tcPr>
          <w:p w14:paraId="6989908D" w14:textId="77777777" w:rsidR="008A04E1" w:rsidRPr="005F3DD4" w:rsidRDefault="008A04E1" w:rsidP="00F561B5">
            <w:pPr>
              <w:pStyle w:val="Heading1"/>
              <w:rPr>
                <w:rFonts w:ascii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5F3DD4">
              <w:rPr>
                <w:rFonts w:ascii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  <w:t>Recommended disciplinary emphasis</w:t>
            </w:r>
          </w:p>
        </w:tc>
        <w:tc>
          <w:tcPr>
            <w:tcW w:w="4640" w:type="dxa"/>
            <w:shd w:val="clear" w:color="auto" w:fill="BDD6EE" w:themeFill="accent5" w:themeFillTint="66"/>
          </w:tcPr>
          <w:p w14:paraId="5D7B667C" w14:textId="77777777" w:rsidR="008A04E1" w:rsidRPr="00826036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/>
                <w:noProof/>
                <w:sz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2001280" behindDoc="0" locked="0" layoutInCell="1" allowOverlap="1" wp14:anchorId="2E31335D" wp14:editId="308C4982">
                  <wp:simplePos x="0" y="0"/>
                  <wp:positionH relativeFrom="column">
                    <wp:posOffset>1209906</wp:posOffset>
                  </wp:positionH>
                  <wp:positionV relativeFrom="paragraph">
                    <wp:posOffset>153670</wp:posOffset>
                  </wp:positionV>
                  <wp:extent cx="342900" cy="393700"/>
                  <wp:effectExtent l="0" t="0" r="0" b="0"/>
                  <wp:wrapThrough wrapText="bothSides">
                    <wp:wrapPolygon edited="0">
                      <wp:start x="4800" y="0"/>
                      <wp:lineTo x="1600" y="2090"/>
                      <wp:lineTo x="0" y="5574"/>
                      <wp:lineTo x="0" y="11845"/>
                      <wp:lineTo x="16000" y="20903"/>
                      <wp:lineTo x="20800" y="20903"/>
                      <wp:lineTo x="20800" y="17419"/>
                      <wp:lineTo x="16800" y="11148"/>
                      <wp:lineTo x="18400" y="8361"/>
                      <wp:lineTo x="16800" y="3484"/>
                      <wp:lineTo x="12800" y="0"/>
                      <wp:lineTo x="4800" y="0"/>
                    </wp:wrapPolygon>
                  </wp:wrapThrough>
                  <wp:docPr id="1799306508" name="Picture 17993065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07424" behindDoc="1" locked="0" layoutInCell="1" allowOverlap="1" wp14:anchorId="10ECC816" wp14:editId="66C4AEE2">
                  <wp:simplePos x="0" y="0"/>
                  <wp:positionH relativeFrom="column">
                    <wp:posOffset>434110</wp:posOffset>
                  </wp:positionH>
                  <wp:positionV relativeFrom="paragraph">
                    <wp:posOffset>143914</wp:posOffset>
                  </wp:positionV>
                  <wp:extent cx="127635" cy="400685"/>
                  <wp:effectExtent l="0" t="0" r="0" b="5715"/>
                  <wp:wrapTight wrapText="bothSides">
                    <wp:wrapPolygon edited="0">
                      <wp:start x="0" y="0"/>
                      <wp:lineTo x="0" y="21223"/>
                      <wp:lineTo x="19343" y="21223"/>
                      <wp:lineTo x="19343" y="0"/>
                      <wp:lineTo x="0" y="0"/>
                    </wp:wrapPolygon>
                  </wp:wrapTight>
                  <wp:docPr id="2099615484" name="Picture 20996154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7635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2013568" behindDoc="1" locked="0" layoutInCell="1" allowOverlap="1" wp14:anchorId="22760B77" wp14:editId="25A29545">
                  <wp:simplePos x="0" y="0"/>
                  <wp:positionH relativeFrom="column">
                    <wp:posOffset>2111259</wp:posOffset>
                  </wp:positionH>
                  <wp:positionV relativeFrom="paragraph">
                    <wp:posOffset>248285</wp:posOffset>
                  </wp:positionV>
                  <wp:extent cx="417195" cy="197485"/>
                  <wp:effectExtent l="0" t="0" r="1905" b="5715"/>
                  <wp:wrapTight wrapText="bothSides">
                    <wp:wrapPolygon edited="0">
                      <wp:start x="6575" y="0"/>
                      <wp:lineTo x="0" y="8334"/>
                      <wp:lineTo x="0" y="12502"/>
                      <wp:lineTo x="6575" y="20836"/>
                      <wp:lineTo x="14466" y="20836"/>
                      <wp:lineTo x="21041" y="12502"/>
                      <wp:lineTo x="21041" y="8334"/>
                      <wp:lineTo x="14466" y="0"/>
                      <wp:lineTo x="6575" y="0"/>
                    </wp:wrapPolygon>
                  </wp:wrapTight>
                  <wp:docPr id="1743811183" name="Picture 1743811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9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0" w:type="dxa"/>
            <w:shd w:val="clear" w:color="auto" w:fill="BDD6EE" w:themeFill="accent5" w:themeFillTint="66"/>
          </w:tcPr>
          <w:p w14:paraId="62178726" w14:textId="77777777" w:rsidR="008A04E1" w:rsidRPr="00826036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/>
                <w:noProof/>
                <w:sz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2002304" behindDoc="0" locked="0" layoutInCell="1" allowOverlap="1" wp14:anchorId="69454504" wp14:editId="21759933">
                  <wp:simplePos x="0" y="0"/>
                  <wp:positionH relativeFrom="column">
                    <wp:posOffset>415752</wp:posOffset>
                  </wp:positionH>
                  <wp:positionV relativeFrom="paragraph">
                    <wp:posOffset>124864</wp:posOffset>
                  </wp:positionV>
                  <wp:extent cx="342900" cy="393700"/>
                  <wp:effectExtent l="0" t="0" r="0" b="0"/>
                  <wp:wrapThrough wrapText="bothSides">
                    <wp:wrapPolygon edited="0">
                      <wp:start x="4800" y="0"/>
                      <wp:lineTo x="1600" y="2090"/>
                      <wp:lineTo x="0" y="5574"/>
                      <wp:lineTo x="0" y="11845"/>
                      <wp:lineTo x="16000" y="20903"/>
                      <wp:lineTo x="20800" y="20903"/>
                      <wp:lineTo x="20800" y="17419"/>
                      <wp:lineTo x="16800" y="11148"/>
                      <wp:lineTo x="18400" y="8361"/>
                      <wp:lineTo x="16800" y="3484"/>
                      <wp:lineTo x="12800" y="0"/>
                      <wp:lineTo x="4800" y="0"/>
                    </wp:wrapPolygon>
                  </wp:wrapThrough>
                  <wp:docPr id="2043497375" name="Picture 20434973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2014592" behindDoc="1" locked="0" layoutInCell="1" allowOverlap="1" wp14:anchorId="3782FED6" wp14:editId="37773242">
                  <wp:simplePos x="0" y="0"/>
                  <wp:positionH relativeFrom="column">
                    <wp:posOffset>1231843</wp:posOffset>
                  </wp:positionH>
                  <wp:positionV relativeFrom="paragraph">
                    <wp:posOffset>247073</wp:posOffset>
                  </wp:positionV>
                  <wp:extent cx="417195" cy="197485"/>
                  <wp:effectExtent l="0" t="0" r="1905" b="5715"/>
                  <wp:wrapTight wrapText="bothSides">
                    <wp:wrapPolygon edited="0">
                      <wp:start x="6575" y="0"/>
                      <wp:lineTo x="0" y="8334"/>
                      <wp:lineTo x="0" y="12502"/>
                      <wp:lineTo x="6575" y="20836"/>
                      <wp:lineTo x="14466" y="20836"/>
                      <wp:lineTo x="21041" y="12502"/>
                      <wp:lineTo x="21041" y="8334"/>
                      <wp:lineTo x="14466" y="0"/>
                      <wp:lineTo x="6575" y="0"/>
                    </wp:wrapPolygon>
                  </wp:wrapTight>
                  <wp:docPr id="892119318" name="Picture 892119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9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7C8F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2035072" behindDoc="1" locked="0" layoutInCell="1" allowOverlap="1" wp14:anchorId="72CFD1A2" wp14:editId="29AA34E1">
                  <wp:simplePos x="0" y="0"/>
                  <wp:positionH relativeFrom="column">
                    <wp:posOffset>2183188</wp:posOffset>
                  </wp:positionH>
                  <wp:positionV relativeFrom="paragraph">
                    <wp:posOffset>159905</wp:posOffset>
                  </wp:positionV>
                  <wp:extent cx="381000" cy="279400"/>
                  <wp:effectExtent l="0" t="0" r="0" b="0"/>
                  <wp:wrapTight wrapText="bothSides">
                    <wp:wrapPolygon edited="0">
                      <wp:start x="6480" y="0"/>
                      <wp:lineTo x="720" y="3927"/>
                      <wp:lineTo x="0" y="11782"/>
                      <wp:lineTo x="2160" y="15709"/>
                      <wp:lineTo x="5760" y="20618"/>
                      <wp:lineTo x="15120" y="20618"/>
                      <wp:lineTo x="16560" y="19636"/>
                      <wp:lineTo x="19440" y="15709"/>
                      <wp:lineTo x="20880" y="11782"/>
                      <wp:lineTo x="20880" y="3927"/>
                      <wp:lineTo x="14400" y="0"/>
                      <wp:lineTo x="6480" y="0"/>
                    </wp:wrapPolygon>
                  </wp:wrapTight>
                  <wp:docPr id="1749677496" name="Picture 17496774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1" w:type="dxa"/>
            <w:shd w:val="clear" w:color="auto" w:fill="BDD6EE" w:themeFill="accent5" w:themeFillTint="66"/>
          </w:tcPr>
          <w:p w14:paraId="3BA8B06B" w14:textId="77777777" w:rsidR="008A04E1" w:rsidRPr="00826036" w:rsidRDefault="008A04E1" w:rsidP="00F561B5">
            <w:pPr>
              <w:pStyle w:val="NormalWeb"/>
              <w:spacing w:before="0" w:beforeAutospacing="0" w:after="0" w:afterAutospacing="0"/>
              <w:ind w:left="178"/>
              <w:rPr>
                <w:rFonts w:ascii="Calibri" w:hAnsi="Calibri"/>
                <w:noProof/>
                <w:sz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08448" behindDoc="1" locked="0" layoutInCell="1" allowOverlap="1" wp14:anchorId="01BB6D57" wp14:editId="0E5E4EAB">
                  <wp:simplePos x="0" y="0"/>
                  <wp:positionH relativeFrom="column">
                    <wp:posOffset>342727</wp:posOffset>
                  </wp:positionH>
                  <wp:positionV relativeFrom="paragraph">
                    <wp:posOffset>109855</wp:posOffset>
                  </wp:positionV>
                  <wp:extent cx="127635" cy="400685"/>
                  <wp:effectExtent l="0" t="0" r="0" b="5715"/>
                  <wp:wrapTight wrapText="bothSides">
                    <wp:wrapPolygon edited="0">
                      <wp:start x="0" y="0"/>
                      <wp:lineTo x="0" y="21223"/>
                      <wp:lineTo x="19343" y="21223"/>
                      <wp:lineTo x="19343" y="0"/>
                      <wp:lineTo x="0" y="0"/>
                    </wp:wrapPolygon>
                  </wp:wrapTight>
                  <wp:docPr id="541797049" name="Picture 541797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7635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28928" behindDoc="1" locked="0" layoutInCell="1" allowOverlap="1" wp14:anchorId="52FCA21B" wp14:editId="40E3C831">
                  <wp:simplePos x="0" y="0"/>
                  <wp:positionH relativeFrom="column">
                    <wp:posOffset>986732</wp:posOffset>
                  </wp:positionH>
                  <wp:positionV relativeFrom="paragraph">
                    <wp:posOffset>143914</wp:posOffset>
                  </wp:positionV>
                  <wp:extent cx="642620" cy="196850"/>
                  <wp:effectExtent l="0" t="0" r="5080" b="6350"/>
                  <wp:wrapTight wrapText="bothSides">
                    <wp:wrapPolygon edited="0">
                      <wp:start x="0" y="0"/>
                      <wp:lineTo x="0" y="20903"/>
                      <wp:lineTo x="21344" y="20903"/>
                      <wp:lineTo x="21344" y="0"/>
                      <wp:lineTo x="0" y="0"/>
                    </wp:wrapPolygon>
                  </wp:wrapTight>
                  <wp:docPr id="1220227012" name="Picture 1220227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7C8F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2036096" behindDoc="1" locked="0" layoutInCell="1" allowOverlap="1" wp14:anchorId="7D83C63B" wp14:editId="4358BBBF">
                  <wp:simplePos x="0" y="0"/>
                  <wp:positionH relativeFrom="column">
                    <wp:posOffset>2185670</wp:posOffset>
                  </wp:positionH>
                  <wp:positionV relativeFrom="paragraph">
                    <wp:posOffset>118976</wp:posOffset>
                  </wp:positionV>
                  <wp:extent cx="381000" cy="279400"/>
                  <wp:effectExtent l="0" t="0" r="0" b="0"/>
                  <wp:wrapTight wrapText="bothSides">
                    <wp:wrapPolygon edited="0">
                      <wp:start x="6480" y="0"/>
                      <wp:lineTo x="720" y="3927"/>
                      <wp:lineTo x="0" y="11782"/>
                      <wp:lineTo x="2160" y="15709"/>
                      <wp:lineTo x="5760" y="20618"/>
                      <wp:lineTo x="15120" y="20618"/>
                      <wp:lineTo x="16560" y="19636"/>
                      <wp:lineTo x="19440" y="15709"/>
                      <wp:lineTo x="20880" y="11782"/>
                      <wp:lineTo x="20880" y="3927"/>
                      <wp:lineTo x="14400" y="0"/>
                      <wp:lineTo x="6480" y="0"/>
                    </wp:wrapPolygon>
                  </wp:wrapTight>
                  <wp:docPr id="337814391" name="Picture 3378143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7C8F">
              <w:rPr>
                <w:rFonts w:ascii="Calibri" w:hAnsi="Calibri"/>
                <w:noProof/>
                <w:sz w:val="20"/>
              </w:rPr>
              <w:t xml:space="preserve"> </w:t>
            </w:r>
          </w:p>
        </w:tc>
      </w:tr>
    </w:tbl>
    <w:p w14:paraId="7123EFCF" w14:textId="77777777" w:rsidR="008A04E1" w:rsidRDefault="008A04E1" w:rsidP="008A04E1">
      <w:pPr>
        <w:rPr>
          <w:rFonts w:ascii="Calibri" w:hAnsi="Calibri" w:cs="Calibri"/>
          <w:u w:val="single"/>
        </w:rPr>
      </w:pPr>
    </w:p>
    <w:p w14:paraId="0AB3DA94" w14:textId="77777777" w:rsidR="008A04E1" w:rsidRDefault="008A04E1" w:rsidP="008A04E1">
      <w:pPr>
        <w:rPr>
          <w:rFonts w:ascii="Calibri" w:hAnsi="Calibri" w:cs="Calibri"/>
          <w:u w:val="single"/>
        </w:rPr>
      </w:pPr>
    </w:p>
    <w:p w14:paraId="30D51557" w14:textId="77777777" w:rsidR="008A04E1" w:rsidRDefault="008A04E1" w:rsidP="008A04E1">
      <w:pPr>
        <w:rPr>
          <w:rFonts w:ascii="Calibri" w:hAnsi="Calibri" w:cs="Calibri"/>
          <w:u w:val="single"/>
        </w:rPr>
      </w:pPr>
    </w:p>
    <w:p w14:paraId="79A07F92" w14:textId="77777777" w:rsidR="008A04E1" w:rsidRDefault="008A04E1" w:rsidP="008A04E1">
      <w:pPr>
        <w:rPr>
          <w:rFonts w:ascii="Calibri" w:hAnsi="Calibri" w:cs="Calibri"/>
          <w:u w:val="single"/>
        </w:rPr>
      </w:pPr>
    </w:p>
    <w:p w14:paraId="61D1D190" w14:textId="77777777" w:rsidR="008A04E1" w:rsidRDefault="008A04E1" w:rsidP="008A04E1">
      <w:pPr>
        <w:rPr>
          <w:rFonts w:ascii="Calibri" w:hAnsi="Calibri" w:cs="Calibri"/>
          <w:u w:val="single"/>
        </w:rPr>
      </w:pPr>
    </w:p>
    <w:p w14:paraId="49616484" w14:textId="77777777" w:rsidR="008A04E1" w:rsidRDefault="008A04E1" w:rsidP="008A04E1">
      <w:pPr>
        <w:rPr>
          <w:rFonts w:ascii="Calibri" w:hAnsi="Calibri" w:cs="Calibri"/>
          <w:u w:val="single"/>
        </w:rPr>
      </w:pPr>
    </w:p>
    <w:p w14:paraId="385A08AD" w14:textId="77777777" w:rsidR="008A04E1" w:rsidRDefault="008A04E1" w:rsidP="008A04E1">
      <w:pPr>
        <w:rPr>
          <w:rFonts w:ascii="Calibri" w:hAnsi="Calibri" w:cs="Calibri"/>
          <w:u w:val="single"/>
        </w:rPr>
      </w:pPr>
      <w:r>
        <w:rPr>
          <w:rFonts w:ascii="Calibri" w:hAnsi="Calibri" w:cs="Calibri"/>
          <w:u w:val="single"/>
        </w:rPr>
        <w:t>Year 3, 4, 5 (2028-2029 cycle)</w:t>
      </w:r>
    </w:p>
    <w:p w14:paraId="710B9DD3" w14:textId="77777777" w:rsidR="008A04E1" w:rsidRPr="005B1433" w:rsidRDefault="008A04E1" w:rsidP="008A04E1">
      <w:pPr>
        <w:rPr>
          <w:rFonts w:ascii="Calibri" w:hAnsi="Calibri" w:cs="Calibri"/>
          <w:u w:val="single"/>
        </w:rPr>
      </w:pPr>
    </w:p>
    <w:tbl>
      <w:tblPr>
        <w:tblStyle w:val="TableGrid"/>
        <w:tblpPr w:leftFromText="180" w:rightFromText="180" w:vertAnchor="text" w:horzAnchor="margin" w:tblpY="-171"/>
        <w:tblW w:w="0" w:type="auto"/>
        <w:shd w:val="clear" w:color="auto" w:fill="DEEAF6" w:themeFill="accent5" w:themeFillTint="33"/>
        <w:tblLook w:val="04A0" w:firstRow="1" w:lastRow="0" w:firstColumn="1" w:lastColumn="0" w:noHBand="0" w:noVBand="1"/>
      </w:tblPr>
      <w:tblGrid>
        <w:gridCol w:w="1325"/>
        <w:gridCol w:w="4640"/>
        <w:gridCol w:w="4640"/>
        <w:gridCol w:w="4641"/>
      </w:tblGrid>
      <w:tr w:rsidR="008A04E1" w:rsidRPr="003208A2" w14:paraId="66817032" w14:textId="77777777" w:rsidTr="00F561B5">
        <w:trPr>
          <w:trHeight w:val="20"/>
        </w:trPr>
        <w:tc>
          <w:tcPr>
            <w:tcW w:w="1300" w:type="dxa"/>
            <w:shd w:val="clear" w:color="auto" w:fill="DEEAF6" w:themeFill="accent5" w:themeFillTint="33"/>
            <w:vAlign w:val="center"/>
          </w:tcPr>
          <w:p w14:paraId="65B2A4B5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</w:p>
        </w:tc>
        <w:tc>
          <w:tcPr>
            <w:tcW w:w="4640" w:type="dxa"/>
            <w:shd w:val="clear" w:color="auto" w:fill="DEEAF6" w:themeFill="accent5" w:themeFillTint="33"/>
            <w:vAlign w:val="center"/>
          </w:tcPr>
          <w:p w14:paraId="116593BD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>Term 1</w:t>
            </w:r>
          </w:p>
        </w:tc>
        <w:tc>
          <w:tcPr>
            <w:tcW w:w="4640" w:type="dxa"/>
            <w:shd w:val="clear" w:color="auto" w:fill="DEEAF6" w:themeFill="accent5" w:themeFillTint="33"/>
            <w:vAlign w:val="center"/>
          </w:tcPr>
          <w:p w14:paraId="00E1874A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 xml:space="preserve">Term </w:t>
            </w: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4641" w:type="dxa"/>
            <w:shd w:val="clear" w:color="auto" w:fill="DEEAF6" w:themeFill="accent5" w:themeFillTint="33"/>
            <w:vAlign w:val="center"/>
          </w:tcPr>
          <w:p w14:paraId="670FDC40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 xml:space="preserve">Term </w:t>
            </w:r>
            <w:r>
              <w:rPr>
                <w:rFonts w:ascii="Calibri" w:hAnsi="Calibri" w:cs="Calibri"/>
              </w:rPr>
              <w:t>6</w:t>
            </w:r>
          </w:p>
        </w:tc>
      </w:tr>
      <w:tr w:rsidR="008A04E1" w:rsidRPr="003208A2" w14:paraId="3CCB0064" w14:textId="77777777" w:rsidTr="00F561B5">
        <w:trPr>
          <w:trHeight w:val="697"/>
        </w:trPr>
        <w:tc>
          <w:tcPr>
            <w:tcW w:w="1300" w:type="dxa"/>
            <w:shd w:val="clear" w:color="auto" w:fill="DEEAF6" w:themeFill="accent5" w:themeFillTint="33"/>
            <w:vAlign w:val="center"/>
          </w:tcPr>
          <w:p w14:paraId="0EBA1784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Unit</w:t>
            </w:r>
          </w:p>
        </w:tc>
        <w:tc>
          <w:tcPr>
            <w:tcW w:w="4640" w:type="dxa"/>
            <w:shd w:val="clear" w:color="auto" w:fill="DEEAF6" w:themeFill="accent5" w:themeFillTint="33"/>
            <w:vAlign w:val="center"/>
          </w:tcPr>
          <w:p w14:paraId="1424E545" w14:textId="77777777" w:rsidR="008A04E1" w:rsidRPr="00BE3911" w:rsidRDefault="008A04E1" w:rsidP="00F561B5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BE3911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How did the Roman invasion impact Britain?</w:t>
            </w:r>
          </w:p>
        </w:tc>
        <w:tc>
          <w:tcPr>
            <w:tcW w:w="4640" w:type="dxa"/>
            <w:shd w:val="clear" w:color="auto" w:fill="DEEAF6" w:themeFill="accent5" w:themeFillTint="33"/>
            <w:vAlign w:val="center"/>
          </w:tcPr>
          <w:p w14:paraId="667C3206" w14:textId="77777777" w:rsidR="008A04E1" w:rsidRPr="00DD2E37" w:rsidRDefault="008A04E1" w:rsidP="00F561B5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DD2E37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What is the legacy of Ancient Greece?</w:t>
            </w:r>
          </w:p>
          <w:p w14:paraId="45980598" w14:textId="77777777" w:rsidR="008A04E1" w:rsidRPr="00DD2E37" w:rsidRDefault="008A04E1" w:rsidP="00F561B5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DD2E37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(Thematic Study)</w:t>
            </w:r>
          </w:p>
        </w:tc>
        <w:tc>
          <w:tcPr>
            <w:tcW w:w="4641" w:type="dxa"/>
            <w:shd w:val="clear" w:color="auto" w:fill="DEEAF6" w:themeFill="accent5" w:themeFillTint="33"/>
            <w:vAlign w:val="center"/>
          </w:tcPr>
          <w:p w14:paraId="741B63E5" w14:textId="77777777" w:rsidR="008A04E1" w:rsidRPr="00DD2E37" w:rsidRDefault="008A04E1" w:rsidP="00F561B5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iCs/>
                <w:color w:val="000000" w:themeColor="text1"/>
                <w:sz w:val="20"/>
                <w:szCs w:val="20"/>
              </w:rPr>
            </w:pPr>
            <w:r w:rsidRPr="00DD2E37">
              <w:rPr>
                <w:rFonts w:ascii="Calibri" w:hAnsi="Calibri" w:cs="Calibri"/>
                <w:b/>
                <w:iCs/>
                <w:color w:val="000000" w:themeColor="text1"/>
                <w:sz w:val="20"/>
                <w:szCs w:val="20"/>
              </w:rPr>
              <w:t>What role have black Britons played in shaping Briton’s History?</w:t>
            </w:r>
          </w:p>
          <w:p w14:paraId="59D43390" w14:textId="77777777" w:rsidR="008A04E1" w:rsidRPr="00DD2E37" w:rsidRDefault="008A04E1" w:rsidP="00F561B5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DD2E37">
              <w:rPr>
                <w:rFonts w:ascii="Calibri" w:hAnsi="Calibri" w:cs="Calibri"/>
                <w:b/>
                <w:iCs/>
                <w:color w:val="000000" w:themeColor="text1"/>
                <w:sz w:val="20"/>
                <w:szCs w:val="20"/>
              </w:rPr>
              <w:t>(Thematic Study)</w:t>
            </w:r>
          </w:p>
        </w:tc>
      </w:tr>
      <w:tr w:rsidR="008A04E1" w:rsidRPr="003208A2" w14:paraId="24B6C214" w14:textId="77777777" w:rsidTr="00F561B5">
        <w:trPr>
          <w:trHeight w:val="20"/>
        </w:trPr>
        <w:tc>
          <w:tcPr>
            <w:tcW w:w="1300" w:type="dxa"/>
            <w:shd w:val="clear" w:color="auto" w:fill="DEEAF6" w:themeFill="accent5" w:themeFillTint="33"/>
            <w:vAlign w:val="center"/>
          </w:tcPr>
          <w:p w14:paraId="52DAD771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Big Ideas </w:t>
            </w:r>
          </w:p>
        </w:tc>
        <w:tc>
          <w:tcPr>
            <w:tcW w:w="4640" w:type="dxa"/>
            <w:shd w:val="clear" w:color="auto" w:fill="DEEAF6" w:themeFill="accent5" w:themeFillTint="33"/>
          </w:tcPr>
          <w:p w14:paraId="3087DF18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82848" behindDoc="1" locked="0" layoutInCell="1" allowOverlap="1" wp14:anchorId="3E276108" wp14:editId="07C25729">
                  <wp:simplePos x="0" y="0"/>
                  <wp:positionH relativeFrom="column">
                    <wp:posOffset>1229244</wp:posOffset>
                  </wp:positionH>
                  <wp:positionV relativeFrom="paragraph">
                    <wp:posOffset>112049</wp:posOffset>
                  </wp:positionV>
                  <wp:extent cx="313690" cy="401955"/>
                  <wp:effectExtent l="0" t="0" r="3810" b="4445"/>
                  <wp:wrapTight wrapText="bothSides">
                    <wp:wrapPolygon edited="0">
                      <wp:start x="7870" y="0"/>
                      <wp:lineTo x="0" y="5460"/>
                      <wp:lineTo x="0" y="18427"/>
                      <wp:lineTo x="5247" y="21156"/>
                      <wp:lineTo x="15741" y="21156"/>
                      <wp:lineTo x="20988" y="18427"/>
                      <wp:lineTo x="20988" y="5460"/>
                      <wp:lineTo x="13117" y="0"/>
                      <wp:lineTo x="7870" y="0"/>
                    </wp:wrapPolygon>
                  </wp:wrapTight>
                  <wp:docPr id="779362166" name="Picture 779362166" descr="A purple helmet with black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2" descr="A purple helmet with black background&#10;&#10;Description automatically generated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690" cy="401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83872" behindDoc="1" locked="0" layoutInCell="1" allowOverlap="1" wp14:anchorId="45967EE9" wp14:editId="398F8145">
                  <wp:simplePos x="0" y="0"/>
                  <wp:positionH relativeFrom="column">
                    <wp:posOffset>1864794</wp:posOffset>
                  </wp:positionH>
                  <wp:positionV relativeFrom="paragraph">
                    <wp:posOffset>144836</wp:posOffset>
                  </wp:positionV>
                  <wp:extent cx="354965" cy="354965"/>
                  <wp:effectExtent l="0" t="0" r="635" b="635"/>
                  <wp:wrapTight wrapText="bothSides">
                    <wp:wrapPolygon edited="0">
                      <wp:start x="2318" y="0"/>
                      <wp:lineTo x="0" y="2318"/>
                      <wp:lineTo x="0" y="9274"/>
                      <wp:lineTo x="3091" y="12365"/>
                      <wp:lineTo x="0" y="18547"/>
                      <wp:lineTo x="0" y="20866"/>
                      <wp:lineTo x="20866" y="20866"/>
                      <wp:lineTo x="20866" y="12365"/>
                      <wp:lineTo x="8501" y="12365"/>
                      <wp:lineTo x="12365" y="8501"/>
                      <wp:lineTo x="12365" y="3864"/>
                      <wp:lineTo x="9274" y="0"/>
                      <wp:lineTo x="2318" y="0"/>
                    </wp:wrapPolygon>
                  </wp:wrapTight>
                  <wp:docPr id="1341249440" name="Picture 1341249440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Icon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965" cy="35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0ED7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979776" behindDoc="1" locked="0" layoutInCell="1" allowOverlap="1" wp14:anchorId="515EF8A0" wp14:editId="4374F3AF">
                  <wp:simplePos x="0" y="0"/>
                  <wp:positionH relativeFrom="column">
                    <wp:posOffset>402148</wp:posOffset>
                  </wp:positionH>
                  <wp:positionV relativeFrom="paragraph">
                    <wp:posOffset>106568</wp:posOffset>
                  </wp:positionV>
                  <wp:extent cx="451485" cy="389255"/>
                  <wp:effectExtent l="0" t="0" r="5715" b="4445"/>
                  <wp:wrapTight wrapText="bothSides">
                    <wp:wrapPolygon edited="0">
                      <wp:start x="6076" y="0"/>
                      <wp:lineTo x="0" y="10571"/>
                      <wp:lineTo x="0" y="21142"/>
                      <wp:lineTo x="21266" y="21142"/>
                      <wp:lineTo x="21266" y="10571"/>
                      <wp:lineTo x="15190" y="0"/>
                      <wp:lineTo x="6076" y="0"/>
                    </wp:wrapPolygon>
                  </wp:wrapTight>
                  <wp:docPr id="1766641929" name="Picture 1766641929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485" cy="38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0" w:type="dxa"/>
            <w:shd w:val="clear" w:color="auto" w:fill="DEEAF6" w:themeFill="accent5" w:themeFillTint="33"/>
          </w:tcPr>
          <w:p w14:paraId="67867BC6" w14:textId="77777777" w:rsidR="008A04E1" w:rsidRPr="009E44E7" w:rsidRDefault="008A04E1" w:rsidP="00F561B5">
            <w:pPr>
              <w:tabs>
                <w:tab w:val="left" w:pos="1674"/>
              </w:tabs>
              <w:rPr>
                <w:lang w:eastAsia="en-GB"/>
              </w:rPr>
            </w:pP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71584" behindDoc="1" locked="0" layoutInCell="1" allowOverlap="1" wp14:anchorId="78B54714" wp14:editId="5D74C78B">
                  <wp:simplePos x="0" y="0"/>
                  <wp:positionH relativeFrom="column">
                    <wp:posOffset>1645277</wp:posOffset>
                  </wp:positionH>
                  <wp:positionV relativeFrom="paragraph">
                    <wp:posOffset>138052</wp:posOffset>
                  </wp:positionV>
                  <wp:extent cx="354965" cy="354965"/>
                  <wp:effectExtent l="0" t="0" r="635" b="635"/>
                  <wp:wrapTight wrapText="bothSides">
                    <wp:wrapPolygon edited="0">
                      <wp:start x="2318" y="0"/>
                      <wp:lineTo x="0" y="2318"/>
                      <wp:lineTo x="0" y="9274"/>
                      <wp:lineTo x="3091" y="12365"/>
                      <wp:lineTo x="0" y="18547"/>
                      <wp:lineTo x="0" y="20866"/>
                      <wp:lineTo x="20866" y="20866"/>
                      <wp:lineTo x="20866" y="12365"/>
                      <wp:lineTo x="8501" y="12365"/>
                      <wp:lineTo x="12365" y="8501"/>
                      <wp:lineTo x="12365" y="3864"/>
                      <wp:lineTo x="9274" y="0"/>
                      <wp:lineTo x="2318" y="0"/>
                    </wp:wrapPolygon>
                  </wp:wrapTight>
                  <wp:docPr id="1743064363" name="Picture 1743064363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Icon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965" cy="35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0ED7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969536" behindDoc="1" locked="0" layoutInCell="1" allowOverlap="1" wp14:anchorId="6418144F" wp14:editId="0ACFFB5C">
                  <wp:simplePos x="0" y="0"/>
                  <wp:positionH relativeFrom="column">
                    <wp:posOffset>706811</wp:posOffset>
                  </wp:positionH>
                  <wp:positionV relativeFrom="paragraph">
                    <wp:posOffset>118110</wp:posOffset>
                  </wp:positionV>
                  <wp:extent cx="451485" cy="389255"/>
                  <wp:effectExtent l="0" t="0" r="5715" b="4445"/>
                  <wp:wrapTight wrapText="bothSides">
                    <wp:wrapPolygon edited="0">
                      <wp:start x="6076" y="0"/>
                      <wp:lineTo x="0" y="10571"/>
                      <wp:lineTo x="0" y="21142"/>
                      <wp:lineTo x="21266" y="21142"/>
                      <wp:lineTo x="21266" y="10571"/>
                      <wp:lineTo x="15190" y="0"/>
                      <wp:lineTo x="6076" y="0"/>
                    </wp:wrapPolygon>
                  </wp:wrapTight>
                  <wp:docPr id="11" name="Picture 11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485" cy="38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1" w:type="dxa"/>
            <w:shd w:val="clear" w:color="auto" w:fill="DEEAF6" w:themeFill="accent5" w:themeFillTint="33"/>
          </w:tcPr>
          <w:p w14:paraId="2D4755E3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ind w:left="178"/>
              <w:rPr>
                <w:rFonts w:ascii="Calibri" w:hAnsi="Calibri" w:cs="Calibri"/>
              </w:rPr>
            </w:pPr>
            <w:r w:rsidRPr="00DB0ED7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984896" behindDoc="1" locked="0" layoutInCell="1" allowOverlap="1" wp14:anchorId="67EAB809" wp14:editId="32A31347">
                  <wp:simplePos x="0" y="0"/>
                  <wp:positionH relativeFrom="column">
                    <wp:posOffset>1346876</wp:posOffset>
                  </wp:positionH>
                  <wp:positionV relativeFrom="paragraph">
                    <wp:posOffset>97026</wp:posOffset>
                  </wp:positionV>
                  <wp:extent cx="451485" cy="389255"/>
                  <wp:effectExtent l="0" t="0" r="5715" b="4445"/>
                  <wp:wrapTight wrapText="bothSides">
                    <wp:wrapPolygon edited="0">
                      <wp:start x="6076" y="0"/>
                      <wp:lineTo x="0" y="10571"/>
                      <wp:lineTo x="0" y="21142"/>
                      <wp:lineTo x="21266" y="21142"/>
                      <wp:lineTo x="21266" y="10571"/>
                      <wp:lineTo x="15190" y="0"/>
                      <wp:lineTo x="6076" y="0"/>
                    </wp:wrapPolygon>
                  </wp:wrapTight>
                  <wp:docPr id="2124367009" name="Picture 2124367009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485" cy="38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62368" behindDoc="1" locked="0" layoutInCell="1" allowOverlap="1" wp14:anchorId="352754C0" wp14:editId="40EB07F1">
                  <wp:simplePos x="0" y="0"/>
                  <wp:positionH relativeFrom="column">
                    <wp:posOffset>392804</wp:posOffset>
                  </wp:positionH>
                  <wp:positionV relativeFrom="paragraph">
                    <wp:posOffset>138952</wp:posOffset>
                  </wp:positionV>
                  <wp:extent cx="354965" cy="354965"/>
                  <wp:effectExtent l="0" t="0" r="635" b="635"/>
                  <wp:wrapTight wrapText="bothSides">
                    <wp:wrapPolygon edited="0">
                      <wp:start x="2318" y="0"/>
                      <wp:lineTo x="0" y="2318"/>
                      <wp:lineTo x="0" y="9274"/>
                      <wp:lineTo x="3091" y="12365"/>
                      <wp:lineTo x="0" y="18547"/>
                      <wp:lineTo x="0" y="20866"/>
                      <wp:lineTo x="20866" y="20866"/>
                      <wp:lineTo x="20866" y="12365"/>
                      <wp:lineTo x="8501" y="12365"/>
                      <wp:lineTo x="12365" y="8501"/>
                      <wp:lineTo x="12365" y="3864"/>
                      <wp:lineTo x="9274" y="0"/>
                      <wp:lineTo x="2318" y="0"/>
                    </wp:wrapPolygon>
                  </wp:wrapTight>
                  <wp:docPr id="56" name="Picture 56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Icon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965" cy="35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A04E1" w:rsidRPr="003208A2" w14:paraId="5AD403C1" w14:textId="77777777" w:rsidTr="00F561B5">
        <w:trPr>
          <w:trHeight w:val="716"/>
        </w:trPr>
        <w:tc>
          <w:tcPr>
            <w:tcW w:w="1300" w:type="dxa"/>
            <w:shd w:val="clear" w:color="auto" w:fill="DEEAF6" w:themeFill="accent5" w:themeFillTint="33"/>
            <w:vAlign w:val="center"/>
          </w:tcPr>
          <w:p w14:paraId="1240403A" w14:textId="77777777" w:rsidR="008A04E1" w:rsidRPr="00C42605" w:rsidRDefault="008A04E1" w:rsidP="00F561B5">
            <w:pPr>
              <w:pStyle w:val="Heading1"/>
              <w:rPr>
                <w:rFonts w:ascii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C42605">
              <w:rPr>
                <w:rFonts w:ascii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  <w:t>Recommended disciplinary emphasis</w:t>
            </w:r>
          </w:p>
        </w:tc>
        <w:tc>
          <w:tcPr>
            <w:tcW w:w="4640" w:type="dxa"/>
            <w:shd w:val="clear" w:color="auto" w:fill="DEEAF6" w:themeFill="accent5" w:themeFillTint="33"/>
            <w:vAlign w:val="center"/>
          </w:tcPr>
          <w:p w14:paraId="45ECA512" w14:textId="77777777" w:rsidR="008A04E1" w:rsidRPr="00826036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/>
                <w:noProof/>
                <w:sz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20736" behindDoc="1" locked="0" layoutInCell="1" allowOverlap="1" wp14:anchorId="139C7940" wp14:editId="74E457C6">
                  <wp:simplePos x="0" y="0"/>
                  <wp:positionH relativeFrom="column">
                    <wp:posOffset>318135</wp:posOffset>
                  </wp:positionH>
                  <wp:positionV relativeFrom="paragraph">
                    <wp:posOffset>-201930</wp:posOffset>
                  </wp:positionV>
                  <wp:extent cx="597535" cy="354330"/>
                  <wp:effectExtent l="0" t="0" r="0" b="1270"/>
                  <wp:wrapTight wrapText="bothSides">
                    <wp:wrapPolygon edited="0">
                      <wp:start x="6427" y="0"/>
                      <wp:lineTo x="0" y="10065"/>
                      <wp:lineTo x="0" y="12387"/>
                      <wp:lineTo x="6427" y="12387"/>
                      <wp:lineTo x="6427" y="20903"/>
                      <wp:lineTo x="8723" y="20903"/>
                      <wp:lineTo x="21118" y="12387"/>
                      <wp:lineTo x="21118" y="9290"/>
                      <wp:lineTo x="8723" y="0"/>
                      <wp:lineTo x="6427" y="0"/>
                    </wp:wrapPolygon>
                  </wp:wrapTight>
                  <wp:docPr id="824972830" name="Picture 8249728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35" cy="354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2003328" behindDoc="0" locked="0" layoutInCell="1" allowOverlap="1" wp14:anchorId="77084ABA" wp14:editId="1427AEE5">
                  <wp:simplePos x="0" y="0"/>
                  <wp:positionH relativeFrom="column">
                    <wp:posOffset>1196340</wp:posOffset>
                  </wp:positionH>
                  <wp:positionV relativeFrom="paragraph">
                    <wp:posOffset>-161925</wp:posOffset>
                  </wp:positionV>
                  <wp:extent cx="351790" cy="403860"/>
                  <wp:effectExtent l="0" t="0" r="3810" b="2540"/>
                  <wp:wrapThrough wrapText="bothSides">
                    <wp:wrapPolygon edited="0">
                      <wp:start x="4679" y="0"/>
                      <wp:lineTo x="1560" y="2038"/>
                      <wp:lineTo x="0" y="5434"/>
                      <wp:lineTo x="0" y="11547"/>
                      <wp:lineTo x="14036" y="20377"/>
                      <wp:lineTo x="15596" y="21057"/>
                      <wp:lineTo x="21054" y="21057"/>
                      <wp:lineTo x="21054" y="17660"/>
                      <wp:lineTo x="17935" y="10868"/>
                      <wp:lineTo x="19495" y="8151"/>
                      <wp:lineTo x="17155" y="3396"/>
                      <wp:lineTo x="13256" y="0"/>
                      <wp:lineTo x="4679" y="0"/>
                    </wp:wrapPolygon>
                  </wp:wrapThrough>
                  <wp:docPr id="1017457607" name="Picture 10174576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790" cy="403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29952" behindDoc="1" locked="0" layoutInCell="1" allowOverlap="1" wp14:anchorId="516D3B44" wp14:editId="668782C2">
                  <wp:simplePos x="0" y="0"/>
                  <wp:positionH relativeFrom="column">
                    <wp:posOffset>2054225</wp:posOffset>
                  </wp:positionH>
                  <wp:positionV relativeFrom="paragraph">
                    <wp:posOffset>-87630</wp:posOffset>
                  </wp:positionV>
                  <wp:extent cx="642620" cy="196850"/>
                  <wp:effectExtent l="0" t="0" r="5080" b="6350"/>
                  <wp:wrapTight wrapText="bothSides">
                    <wp:wrapPolygon edited="0">
                      <wp:start x="0" y="0"/>
                      <wp:lineTo x="0" y="20903"/>
                      <wp:lineTo x="21344" y="20903"/>
                      <wp:lineTo x="21344" y="0"/>
                      <wp:lineTo x="0" y="0"/>
                    </wp:wrapPolygon>
                  </wp:wrapTight>
                  <wp:docPr id="1698337079" name="Picture 16983370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0" w:type="dxa"/>
            <w:shd w:val="clear" w:color="auto" w:fill="DEEAF6" w:themeFill="accent5" w:themeFillTint="33"/>
          </w:tcPr>
          <w:p w14:paraId="22857FA1" w14:textId="77777777" w:rsidR="008A04E1" w:rsidRPr="00826036" w:rsidRDefault="008A04E1" w:rsidP="00F561B5">
            <w:pPr>
              <w:tabs>
                <w:tab w:val="left" w:pos="1674"/>
              </w:tabs>
              <w:rPr>
                <w:rFonts w:ascii="Calibri" w:hAnsi="Calibri"/>
                <w:noProof/>
                <w:sz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09472" behindDoc="1" locked="0" layoutInCell="1" allowOverlap="1" wp14:anchorId="77B02B42" wp14:editId="3C787A90">
                  <wp:simplePos x="0" y="0"/>
                  <wp:positionH relativeFrom="column">
                    <wp:posOffset>452928</wp:posOffset>
                  </wp:positionH>
                  <wp:positionV relativeFrom="paragraph">
                    <wp:posOffset>82320</wp:posOffset>
                  </wp:positionV>
                  <wp:extent cx="127635" cy="400685"/>
                  <wp:effectExtent l="0" t="0" r="0" b="5715"/>
                  <wp:wrapTight wrapText="bothSides">
                    <wp:wrapPolygon edited="0">
                      <wp:start x="0" y="0"/>
                      <wp:lineTo x="0" y="21223"/>
                      <wp:lineTo x="19343" y="21223"/>
                      <wp:lineTo x="19343" y="0"/>
                      <wp:lineTo x="0" y="0"/>
                    </wp:wrapPolygon>
                  </wp:wrapTight>
                  <wp:docPr id="1952086287" name="Picture 1952086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7635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21760" behindDoc="1" locked="0" layoutInCell="1" allowOverlap="1" wp14:anchorId="7502BC41" wp14:editId="04FCF092">
                  <wp:simplePos x="0" y="0"/>
                  <wp:positionH relativeFrom="column">
                    <wp:posOffset>1155931</wp:posOffset>
                  </wp:positionH>
                  <wp:positionV relativeFrom="paragraph">
                    <wp:posOffset>88842</wp:posOffset>
                  </wp:positionV>
                  <wp:extent cx="597535" cy="354330"/>
                  <wp:effectExtent l="0" t="0" r="0" b="1270"/>
                  <wp:wrapTight wrapText="bothSides">
                    <wp:wrapPolygon edited="0">
                      <wp:start x="5968" y="0"/>
                      <wp:lineTo x="0" y="10065"/>
                      <wp:lineTo x="0" y="12387"/>
                      <wp:lineTo x="5968" y="12387"/>
                      <wp:lineTo x="5968" y="20903"/>
                      <wp:lineTo x="8723" y="20903"/>
                      <wp:lineTo x="21118" y="12387"/>
                      <wp:lineTo x="21118" y="9290"/>
                      <wp:lineTo x="8723" y="0"/>
                      <wp:lineTo x="5968" y="0"/>
                    </wp:wrapPolygon>
                  </wp:wrapTight>
                  <wp:docPr id="725284376" name="Picture 7252843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35" cy="354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7C8F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2037120" behindDoc="1" locked="0" layoutInCell="1" allowOverlap="1" wp14:anchorId="76A5B42D" wp14:editId="4DFE29D1">
                  <wp:simplePos x="0" y="0"/>
                  <wp:positionH relativeFrom="column">
                    <wp:posOffset>2187055</wp:posOffset>
                  </wp:positionH>
                  <wp:positionV relativeFrom="paragraph">
                    <wp:posOffset>103620</wp:posOffset>
                  </wp:positionV>
                  <wp:extent cx="381000" cy="279400"/>
                  <wp:effectExtent l="0" t="0" r="0" b="0"/>
                  <wp:wrapTight wrapText="bothSides">
                    <wp:wrapPolygon edited="0">
                      <wp:start x="6480" y="0"/>
                      <wp:lineTo x="720" y="3927"/>
                      <wp:lineTo x="0" y="11782"/>
                      <wp:lineTo x="2160" y="15709"/>
                      <wp:lineTo x="5760" y="20618"/>
                      <wp:lineTo x="15120" y="20618"/>
                      <wp:lineTo x="16560" y="19636"/>
                      <wp:lineTo x="19440" y="15709"/>
                      <wp:lineTo x="20880" y="11782"/>
                      <wp:lineTo x="20880" y="3927"/>
                      <wp:lineTo x="14400" y="0"/>
                      <wp:lineTo x="6480" y="0"/>
                    </wp:wrapPolygon>
                  </wp:wrapTight>
                  <wp:docPr id="1891301318" name="Picture 1891301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1" w:type="dxa"/>
            <w:shd w:val="clear" w:color="auto" w:fill="DEEAF6" w:themeFill="accent5" w:themeFillTint="33"/>
          </w:tcPr>
          <w:p w14:paraId="767E0007" w14:textId="77777777" w:rsidR="008A04E1" w:rsidRPr="00DB0ED7" w:rsidRDefault="008A04E1" w:rsidP="00F561B5">
            <w:pPr>
              <w:pStyle w:val="NormalWeb"/>
              <w:spacing w:before="0" w:beforeAutospacing="0" w:after="0" w:afterAutospacing="0"/>
              <w:ind w:left="178"/>
              <w:rPr>
                <w:rFonts w:ascii="Calibri" w:hAnsi="Calibri"/>
                <w:noProof/>
                <w:sz w:val="20"/>
                <w:szCs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10496" behindDoc="1" locked="0" layoutInCell="1" allowOverlap="1" wp14:anchorId="2A97205A" wp14:editId="02C0E5FB">
                  <wp:simplePos x="0" y="0"/>
                  <wp:positionH relativeFrom="column">
                    <wp:posOffset>473306</wp:posOffset>
                  </wp:positionH>
                  <wp:positionV relativeFrom="paragraph">
                    <wp:posOffset>88843</wp:posOffset>
                  </wp:positionV>
                  <wp:extent cx="127635" cy="400685"/>
                  <wp:effectExtent l="0" t="0" r="0" b="5715"/>
                  <wp:wrapTight wrapText="bothSides">
                    <wp:wrapPolygon edited="0">
                      <wp:start x="0" y="0"/>
                      <wp:lineTo x="0" y="21223"/>
                      <wp:lineTo x="19343" y="21223"/>
                      <wp:lineTo x="19343" y="0"/>
                      <wp:lineTo x="0" y="0"/>
                    </wp:wrapPolygon>
                  </wp:wrapTight>
                  <wp:docPr id="1076454417" name="Picture 10764544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7635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22784" behindDoc="1" locked="0" layoutInCell="1" allowOverlap="1" wp14:anchorId="3D437406" wp14:editId="5FC6D99B">
                  <wp:simplePos x="0" y="0"/>
                  <wp:positionH relativeFrom="column">
                    <wp:posOffset>1040765</wp:posOffset>
                  </wp:positionH>
                  <wp:positionV relativeFrom="paragraph">
                    <wp:posOffset>98079</wp:posOffset>
                  </wp:positionV>
                  <wp:extent cx="597535" cy="354330"/>
                  <wp:effectExtent l="0" t="0" r="0" b="1270"/>
                  <wp:wrapTight wrapText="bothSides">
                    <wp:wrapPolygon edited="0">
                      <wp:start x="5968" y="0"/>
                      <wp:lineTo x="0" y="10065"/>
                      <wp:lineTo x="0" y="12387"/>
                      <wp:lineTo x="5968" y="12387"/>
                      <wp:lineTo x="5968" y="20903"/>
                      <wp:lineTo x="8723" y="20903"/>
                      <wp:lineTo x="21118" y="12387"/>
                      <wp:lineTo x="21118" y="9290"/>
                      <wp:lineTo x="8723" y="0"/>
                      <wp:lineTo x="5968" y="0"/>
                    </wp:wrapPolygon>
                  </wp:wrapTight>
                  <wp:docPr id="341064222" name="Picture 341064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35" cy="354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7C8F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2038144" behindDoc="1" locked="0" layoutInCell="1" allowOverlap="1" wp14:anchorId="6A96EE77" wp14:editId="3B473F4C">
                  <wp:simplePos x="0" y="0"/>
                  <wp:positionH relativeFrom="column">
                    <wp:posOffset>2162233</wp:posOffset>
                  </wp:positionH>
                  <wp:positionV relativeFrom="paragraph">
                    <wp:posOffset>112972</wp:posOffset>
                  </wp:positionV>
                  <wp:extent cx="381000" cy="279400"/>
                  <wp:effectExtent l="0" t="0" r="0" b="0"/>
                  <wp:wrapTight wrapText="bothSides">
                    <wp:wrapPolygon edited="0">
                      <wp:start x="6480" y="0"/>
                      <wp:lineTo x="720" y="3927"/>
                      <wp:lineTo x="0" y="11782"/>
                      <wp:lineTo x="2160" y="15709"/>
                      <wp:lineTo x="5760" y="20618"/>
                      <wp:lineTo x="15120" y="20618"/>
                      <wp:lineTo x="16560" y="19636"/>
                      <wp:lineTo x="19440" y="15709"/>
                      <wp:lineTo x="20880" y="11782"/>
                      <wp:lineTo x="20880" y="3927"/>
                      <wp:lineTo x="14400" y="0"/>
                      <wp:lineTo x="6480" y="0"/>
                    </wp:wrapPolygon>
                  </wp:wrapTight>
                  <wp:docPr id="958694207" name="Picture 958694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2A0DCA8" w14:textId="77777777" w:rsidR="008A04E1" w:rsidRDefault="008A04E1" w:rsidP="008A04E1">
      <w:pPr>
        <w:rPr>
          <w:rFonts w:ascii="Calibri" w:hAnsi="Calibri" w:cs="Calibri"/>
        </w:rPr>
      </w:pPr>
    </w:p>
    <w:p w14:paraId="403DCED5" w14:textId="77777777" w:rsidR="008A04E1" w:rsidRPr="00B13E64" w:rsidRDefault="008A04E1" w:rsidP="008A04E1">
      <w:pPr>
        <w:rPr>
          <w:rFonts w:ascii="Calibri" w:hAnsi="Calibri" w:cs="Calibri"/>
          <w:u w:val="single"/>
        </w:rPr>
      </w:pPr>
      <w:r w:rsidRPr="00B13E64">
        <w:rPr>
          <w:rFonts w:ascii="Calibri" w:hAnsi="Calibri" w:cs="Calibri"/>
          <w:u w:val="single"/>
        </w:rPr>
        <w:t>Year 6</w:t>
      </w:r>
    </w:p>
    <w:tbl>
      <w:tblPr>
        <w:tblStyle w:val="TableGrid"/>
        <w:tblpPr w:leftFromText="180" w:rightFromText="180" w:vertAnchor="text" w:horzAnchor="margin" w:tblpY="82"/>
        <w:tblW w:w="0" w:type="auto"/>
        <w:shd w:val="clear" w:color="auto" w:fill="FBE4D5" w:themeFill="accent2" w:themeFillTint="33"/>
        <w:tblLook w:val="04A0" w:firstRow="1" w:lastRow="0" w:firstColumn="1" w:lastColumn="0" w:noHBand="0" w:noVBand="1"/>
      </w:tblPr>
      <w:tblGrid>
        <w:gridCol w:w="1325"/>
        <w:gridCol w:w="4640"/>
        <w:gridCol w:w="4640"/>
        <w:gridCol w:w="4641"/>
      </w:tblGrid>
      <w:tr w:rsidR="008A04E1" w:rsidRPr="003208A2" w14:paraId="7F7FDB74" w14:textId="77777777" w:rsidTr="00F561B5">
        <w:trPr>
          <w:trHeight w:val="20"/>
        </w:trPr>
        <w:tc>
          <w:tcPr>
            <w:tcW w:w="1325" w:type="dxa"/>
            <w:shd w:val="clear" w:color="auto" w:fill="BDD6EE" w:themeFill="accent5" w:themeFillTint="66"/>
            <w:vAlign w:val="center"/>
          </w:tcPr>
          <w:p w14:paraId="1E3484E4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</w:p>
        </w:tc>
        <w:tc>
          <w:tcPr>
            <w:tcW w:w="4640" w:type="dxa"/>
            <w:shd w:val="clear" w:color="auto" w:fill="BDD6EE" w:themeFill="accent5" w:themeFillTint="66"/>
            <w:vAlign w:val="center"/>
          </w:tcPr>
          <w:p w14:paraId="5FDAEB8E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>Term 1</w:t>
            </w:r>
          </w:p>
        </w:tc>
        <w:tc>
          <w:tcPr>
            <w:tcW w:w="4640" w:type="dxa"/>
            <w:shd w:val="clear" w:color="auto" w:fill="BDD6EE" w:themeFill="accent5" w:themeFillTint="66"/>
            <w:vAlign w:val="center"/>
          </w:tcPr>
          <w:p w14:paraId="6C8B806C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 xml:space="preserve">Term </w:t>
            </w: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4641" w:type="dxa"/>
            <w:shd w:val="clear" w:color="auto" w:fill="BDD6EE" w:themeFill="accent5" w:themeFillTint="66"/>
            <w:vAlign w:val="center"/>
          </w:tcPr>
          <w:p w14:paraId="3ECAA745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 xml:space="preserve">Term </w:t>
            </w:r>
            <w:r>
              <w:rPr>
                <w:rFonts w:ascii="Calibri" w:hAnsi="Calibri" w:cs="Calibri"/>
              </w:rPr>
              <w:t>6</w:t>
            </w:r>
          </w:p>
        </w:tc>
      </w:tr>
      <w:tr w:rsidR="008A04E1" w:rsidRPr="003208A2" w14:paraId="3F0780FA" w14:textId="77777777" w:rsidTr="00F561B5">
        <w:trPr>
          <w:trHeight w:val="108"/>
        </w:trPr>
        <w:tc>
          <w:tcPr>
            <w:tcW w:w="1325" w:type="dxa"/>
            <w:shd w:val="clear" w:color="auto" w:fill="BDD6EE" w:themeFill="accent5" w:themeFillTint="66"/>
            <w:vAlign w:val="center"/>
          </w:tcPr>
          <w:p w14:paraId="6712E5BA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Unit</w:t>
            </w:r>
          </w:p>
        </w:tc>
        <w:tc>
          <w:tcPr>
            <w:tcW w:w="4640" w:type="dxa"/>
            <w:shd w:val="clear" w:color="auto" w:fill="BDD6EE" w:themeFill="accent5" w:themeFillTint="66"/>
            <w:vAlign w:val="center"/>
          </w:tcPr>
          <w:p w14:paraId="5B0402AF" w14:textId="77777777" w:rsidR="008A04E1" w:rsidRPr="008A4527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720F4">
              <w:rPr>
                <w:rFonts w:ascii="Calibri" w:hAnsi="Calibri" w:cs="Calibri"/>
                <w:b/>
                <w:sz w:val="22"/>
                <w:szCs w:val="22"/>
              </w:rPr>
              <w:t>What caused the rise and fall of Benin's kingdom?</w:t>
            </w:r>
          </w:p>
        </w:tc>
        <w:tc>
          <w:tcPr>
            <w:tcW w:w="4640" w:type="dxa"/>
            <w:shd w:val="clear" w:color="auto" w:fill="BDD6EE" w:themeFill="accent5" w:themeFillTint="66"/>
            <w:vAlign w:val="center"/>
          </w:tcPr>
          <w:p w14:paraId="43E7E5EA" w14:textId="77777777" w:rsidR="008A04E1" w:rsidRPr="0029281F" w:rsidRDefault="008A04E1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8A4527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How did Salisbury contribute to WW1?</w:t>
            </w:r>
          </w:p>
        </w:tc>
        <w:tc>
          <w:tcPr>
            <w:tcW w:w="4641" w:type="dxa"/>
            <w:shd w:val="clear" w:color="auto" w:fill="BDD6EE" w:themeFill="accent5" w:themeFillTint="66"/>
            <w:vAlign w:val="center"/>
          </w:tcPr>
          <w:p w14:paraId="326C22E4" w14:textId="77777777" w:rsidR="008A04E1" w:rsidRPr="00DD2E37" w:rsidRDefault="008A04E1" w:rsidP="00F561B5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iCs/>
                <w:color w:val="000000" w:themeColor="text1"/>
                <w:sz w:val="20"/>
                <w:szCs w:val="20"/>
              </w:rPr>
            </w:pPr>
            <w:r w:rsidRPr="00DD2E37">
              <w:rPr>
                <w:rFonts w:ascii="Calibri" w:hAnsi="Calibri" w:cs="Calibri"/>
                <w:b/>
                <w:iCs/>
                <w:color w:val="000000" w:themeColor="text1"/>
                <w:sz w:val="20"/>
                <w:szCs w:val="20"/>
              </w:rPr>
              <w:t>How has crime and punishment changed throughout history?</w:t>
            </w:r>
          </w:p>
          <w:p w14:paraId="79835958" w14:textId="77777777" w:rsidR="008A04E1" w:rsidRPr="00DD2E37" w:rsidRDefault="008A04E1" w:rsidP="00F561B5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DD2E37">
              <w:rPr>
                <w:rFonts w:ascii="Calibri" w:hAnsi="Calibri" w:cs="Calibri"/>
                <w:b/>
                <w:iCs/>
                <w:color w:val="000000" w:themeColor="text1"/>
                <w:sz w:val="20"/>
                <w:szCs w:val="20"/>
              </w:rPr>
              <w:t>(Thematic Study)</w:t>
            </w:r>
          </w:p>
        </w:tc>
      </w:tr>
      <w:tr w:rsidR="008A04E1" w:rsidRPr="003208A2" w14:paraId="1D4BA34C" w14:textId="77777777" w:rsidTr="00F561B5">
        <w:trPr>
          <w:trHeight w:val="20"/>
        </w:trPr>
        <w:tc>
          <w:tcPr>
            <w:tcW w:w="1325" w:type="dxa"/>
            <w:shd w:val="clear" w:color="auto" w:fill="BDD6EE" w:themeFill="accent5" w:themeFillTint="66"/>
            <w:vAlign w:val="center"/>
          </w:tcPr>
          <w:p w14:paraId="1DEBC1FA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Big Ideas </w:t>
            </w:r>
          </w:p>
        </w:tc>
        <w:tc>
          <w:tcPr>
            <w:tcW w:w="4640" w:type="dxa"/>
            <w:shd w:val="clear" w:color="auto" w:fill="BDD6EE" w:themeFill="accent5" w:themeFillTint="66"/>
          </w:tcPr>
          <w:p w14:paraId="787D4E69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64416" behindDoc="1" locked="0" layoutInCell="1" allowOverlap="1" wp14:anchorId="375407F3" wp14:editId="2DC1B7BD">
                  <wp:simplePos x="0" y="0"/>
                  <wp:positionH relativeFrom="column">
                    <wp:posOffset>861504</wp:posOffset>
                  </wp:positionH>
                  <wp:positionV relativeFrom="paragraph">
                    <wp:posOffset>68345</wp:posOffset>
                  </wp:positionV>
                  <wp:extent cx="313690" cy="401955"/>
                  <wp:effectExtent l="0" t="0" r="3810" b="4445"/>
                  <wp:wrapTight wrapText="bothSides">
                    <wp:wrapPolygon edited="0">
                      <wp:start x="7870" y="0"/>
                      <wp:lineTo x="0" y="5460"/>
                      <wp:lineTo x="0" y="18427"/>
                      <wp:lineTo x="5247" y="21156"/>
                      <wp:lineTo x="15741" y="21156"/>
                      <wp:lineTo x="20988" y="18427"/>
                      <wp:lineTo x="20988" y="5460"/>
                      <wp:lineTo x="13117" y="0"/>
                      <wp:lineTo x="7870" y="0"/>
                    </wp:wrapPolygon>
                  </wp:wrapTight>
                  <wp:docPr id="305959046" name="Picture 305959046" descr="A purple helmet with black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2" descr="A purple helmet with black background&#10;&#10;Description automatically generated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690" cy="401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0ED7">
              <w:rPr>
                <w:rFonts w:ascii="Calibri" w:hAnsi="Calibr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66464" behindDoc="1" locked="0" layoutInCell="1" allowOverlap="1" wp14:anchorId="7BB2ABEB" wp14:editId="107A438B">
                  <wp:simplePos x="0" y="0"/>
                  <wp:positionH relativeFrom="column">
                    <wp:posOffset>1380812</wp:posOffset>
                  </wp:positionH>
                  <wp:positionV relativeFrom="paragraph">
                    <wp:posOffset>86708</wp:posOffset>
                  </wp:positionV>
                  <wp:extent cx="608965" cy="339725"/>
                  <wp:effectExtent l="0" t="0" r="635" b="3175"/>
                  <wp:wrapTight wrapText="bothSides">
                    <wp:wrapPolygon edited="0">
                      <wp:start x="6307" y="0"/>
                      <wp:lineTo x="901" y="1615"/>
                      <wp:lineTo x="901" y="8075"/>
                      <wp:lineTo x="5406" y="12920"/>
                      <wp:lineTo x="3604" y="20994"/>
                      <wp:lineTo x="17568" y="20994"/>
                      <wp:lineTo x="18469" y="20994"/>
                      <wp:lineTo x="21172" y="14535"/>
                      <wp:lineTo x="21172" y="4037"/>
                      <wp:lineTo x="17568" y="0"/>
                      <wp:lineTo x="10361" y="0"/>
                      <wp:lineTo x="6307" y="0"/>
                    </wp:wrapPolygon>
                  </wp:wrapTight>
                  <wp:docPr id="891973331" name="Picture 891973331" descr="A picture containing text, image, night sk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A picture containing text, image, night sky&#10;&#10;Description automatically generated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965" cy="339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63392" behindDoc="1" locked="0" layoutInCell="1" allowOverlap="1" wp14:anchorId="3D7DF800" wp14:editId="249FDCF0">
                  <wp:simplePos x="0" y="0"/>
                  <wp:positionH relativeFrom="column">
                    <wp:posOffset>135740</wp:posOffset>
                  </wp:positionH>
                  <wp:positionV relativeFrom="paragraph">
                    <wp:posOffset>107651</wp:posOffset>
                  </wp:positionV>
                  <wp:extent cx="354965" cy="354965"/>
                  <wp:effectExtent l="0" t="0" r="635" b="635"/>
                  <wp:wrapTight wrapText="bothSides">
                    <wp:wrapPolygon edited="0">
                      <wp:start x="2318" y="0"/>
                      <wp:lineTo x="0" y="2318"/>
                      <wp:lineTo x="0" y="9274"/>
                      <wp:lineTo x="3091" y="12365"/>
                      <wp:lineTo x="0" y="18547"/>
                      <wp:lineTo x="0" y="20866"/>
                      <wp:lineTo x="20866" y="20866"/>
                      <wp:lineTo x="20866" y="12365"/>
                      <wp:lineTo x="8501" y="12365"/>
                      <wp:lineTo x="12365" y="8501"/>
                      <wp:lineTo x="12365" y="3864"/>
                      <wp:lineTo x="9274" y="0"/>
                      <wp:lineTo x="2318" y="0"/>
                    </wp:wrapPolygon>
                  </wp:wrapTight>
                  <wp:docPr id="1725813213" name="Picture 1725813213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Icon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965" cy="35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0" w:type="dxa"/>
            <w:shd w:val="clear" w:color="auto" w:fill="BDD6EE" w:themeFill="accent5" w:themeFillTint="66"/>
          </w:tcPr>
          <w:p w14:paraId="7A3613FE" w14:textId="77777777" w:rsidR="008A04E1" w:rsidRPr="009E44E7" w:rsidRDefault="008A04E1" w:rsidP="00F561B5">
            <w:pPr>
              <w:tabs>
                <w:tab w:val="left" w:pos="1674"/>
              </w:tabs>
              <w:rPr>
                <w:lang w:eastAsia="en-GB"/>
              </w:rPr>
            </w:pPr>
            <w:r w:rsidRPr="00DB0ED7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991040" behindDoc="1" locked="0" layoutInCell="1" allowOverlap="1" wp14:anchorId="23EB9ADC" wp14:editId="20A0C231">
                  <wp:simplePos x="0" y="0"/>
                  <wp:positionH relativeFrom="column">
                    <wp:posOffset>1999202</wp:posOffset>
                  </wp:positionH>
                  <wp:positionV relativeFrom="paragraph">
                    <wp:posOffset>70027</wp:posOffset>
                  </wp:positionV>
                  <wp:extent cx="451485" cy="389255"/>
                  <wp:effectExtent l="0" t="0" r="5715" b="4445"/>
                  <wp:wrapTight wrapText="bothSides">
                    <wp:wrapPolygon edited="0">
                      <wp:start x="6076" y="0"/>
                      <wp:lineTo x="0" y="10571"/>
                      <wp:lineTo x="0" y="21142"/>
                      <wp:lineTo x="21266" y="21142"/>
                      <wp:lineTo x="21266" y="10571"/>
                      <wp:lineTo x="15190" y="0"/>
                      <wp:lineTo x="6076" y="0"/>
                    </wp:wrapPolygon>
                  </wp:wrapTight>
                  <wp:docPr id="1896961839" name="Picture 1896961839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485" cy="38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65440" behindDoc="1" locked="0" layoutInCell="1" allowOverlap="1" wp14:anchorId="5246843A" wp14:editId="764B8846">
                  <wp:simplePos x="0" y="0"/>
                  <wp:positionH relativeFrom="column">
                    <wp:posOffset>1414632</wp:posOffset>
                  </wp:positionH>
                  <wp:positionV relativeFrom="paragraph">
                    <wp:posOffset>88265</wp:posOffset>
                  </wp:positionV>
                  <wp:extent cx="223520" cy="384175"/>
                  <wp:effectExtent l="0" t="0" r="5080" b="0"/>
                  <wp:wrapTight wrapText="bothSides">
                    <wp:wrapPolygon edited="0">
                      <wp:start x="7364" y="0"/>
                      <wp:lineTo x="0" y="4998"/>
                      <wp:lineTo x="0" y="17851"/>
                      <wp:lineTo x="4909" y="20707"/>
                      <wp:lineTo x="15955" y="20707"/>
                      <wp:lineTo x="20864" y="17851"/>
                      <wp:lineTo x="20864" y="4998"/>
                      <wp:lineTo x="13500" y="0"/>
                      <wp:lineTo x="7364" y="0"/>
                    </wp:wrapPolygon>
                  </wp:wrapTight>
                  <wp:docPr id="720942558" name="Picture 720942558" descr="A purple helmet with black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 descr="A purple helmet with black background&#10;&#10;Description automatically generated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520" cy="384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68512" behindDoc="1" locked="0" layoutInCell="1" allowOverlap="1" wp14:anchorId="4AB7D226" wp14:editId="0905EB3A">
                  <wp:simplePos x="0" y="0"/>
                  <wp:positionH relativeFrom="column">
                    <wp:posOffset>350712</wp:posOffset>
                  </wp:positionH>
                  <wp:positionV relativeFrom="paragraph">
                    <wp:posOffset>86494</wp:posOffset>
                  </wp:positionV>
                  <wp:extent cx="354965" cy="354965"/>
                  <wp:effectExtent l="0" t="0" r="635" b="635"/>
                  <wp:wrapTight wrapText="bothSides">
                    <wp:wrapPolygon edited="0">
                      <wp:start x="2318" y="0"/>
                      <wp:lineTo x="0" y="2318"/>
                      <wp:lineTo x="0" y="9274"/>
                      <wp:lineTo x="3091" y="12365"/>
                      <wp:lineTo x="0" y="18547"/>
                      <wp:lineTo x="0" y="20866"/>
                      <wp:lineTo x="20866" y="20866"/>
                      <wp:lineTo x="20866" y="12365"/>
                      <wp:lineTo x="8501" y="12365"/>
                      <wp:lineTo x="12365" y="8501"/>
                      <wp:lineTo x="12365" y="3864"/>
                      <wp:lineTo x="9274" y="0"/>
                      <wp:lineTo x="2318" y="0"/>
                    </wp:wrapPolygon>
                  </wp:wrapTight>
                  <wp:docPr id="44" name="Picture 44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Icon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965" cy="35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1" w:type="dxa"/>
            <w:shd w:val="clear" w:color="auto" w:fill="BDD6EE" w:themeFill="accent5" w:themeFillTint="66"/>
          </w:tcPr>
          <w:p w14:paraId="07A9EF3D" w14:textId="77777777" w:rsidR="008A04E1" w:rsidRPr="003208A2" w:rsidRDefault="008A04E1" w:rsidP="00F561B5">
            <w:pPr>
              <w:pStyle w:val="NormalWeb"/>
              <w:spacing w:before="0" w:beforeAutospacing="0" w:after="0" w:afterAutospacing="0"/>
              <w:ind w:left="178"/>
              <w:rPr>
                <w:rFonts w:ascii="Calibri" w:hAnsi="Calibri" w:cs="Calibri"/>
              </w:rPr>
            </w:pP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92064" behindDoc="1" locked="0" layoutInCell="1" allowOverlap="1" wp14:anchorId="431DC75E" wp14:editId="68763CEF">
                  <wp:simplePos x="0" y="0"/>
                  <wp:positionH relativeFrom="column">
                    <wp:posOffset>1993841</wp:posOffset>
                  </wp:positionH>
                  <wp:positionV relativeFrom="paragraph">
                    <wp:posOffset>70677</wp:posOffset>
                  </wp:positionV>
                  <wp:extent cx="370205" cy="325755"/>
                  <wp:effectExtent l="0" t="0" r="0" b="4445"/>
                  <wp:wrapTight wrapText="bothSides">
                    <wp:wrapPolygon edited="0">
                      <wp:start x="7410" y="0"/>
                      <wp:lineTo x="0" y="4211"/>
                      <wp:lineTo x="0" y="13474"/>
                      <wp:lineTo x="741" y="21053"/>
                      <wp:lineTo x="19266" y="21053"/>
                      <wp:lineTo x="20748" y="13474"/>
                      <wp:lineTo x="20748" y="4211"/>
                      <wp:lineTo x="13338" y="0"/>
                      <wp:lineTo x="7410" y="0"/>
                    </wp:wrapPolygon>
                  </wp:wrapTight>
                  <wp:docPr id="1713650769" name="Picture 1713650769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 descr="A picture containing text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205" cy="32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85920" behindDoc="1" locked="0" layoutInCell="1" allowOverlap="1" wp14:anchorId="1B0C8A39" wp14:editId="4B1F67AD">
                  <wp:simplePos x="0" y="0"/>
                  <wp:positionH relativeFrom="column">
                    <wp:posOffset>606167</wp:posOffset>
                  </wp:positionH>
                  <wp:positionV relativeFrom="paragraph">
                    <wp:posOffset>8665</wp:posOffset>
                  </wp:positionV>
                  <wp:extent cx="354965" cy="354965"/>
                  <wp:effectExtent l="0" t="0" r="635" b="635"/>
                  <wp:wrapTight wrapText="bothSides">
                    <wp:wrapPolygon edited="0">
                      <wp:start x="2318" y="0"/>
                      <wp:lineTo x="0" y="2318"/>
                      <wp:lineTo x="0" y="9274"/>
                      <wp:lineTo x="3091" y="12365"/>
                      <wp:lineTo x="0" y="18547"/>
                      <wp:lineTo x="0" y="20866"/>
                      <wp:lineTo x="20866" y="20866"/>
                      <wp:lineTo x="20866" y="12365"/>
                      <wp:lineTo x="8501" y="12365"/>
                      <wp:lineTo x="12365" y="8501"/>
                      <wp:lineTo x="12365" y="3864"/>
                      <wp:lineTo x="9274" y="0"/>
                      <wp:lineTo x="2318" y="0"/>
                    </wp:wrapPolygon>
                  </wp:wrapTight>
                  <wp:docPr id="400110487" name="Picture 400110487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Icon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965" cy="35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0ED7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967488" behindDoc="1" locked="0" layoutInCell="1" allowOverlap="1" wp14:anchorId="0ED92FD1" wp14:editId="3D0C21D8">
                  <wp:simplePos x="0" y="0"/>
                  <wp:positionH relativeFrom="column">
                    <wp:posOffset>1226820</wp:posOffset>
                  </wp:positionH>
                  <wp:positionV relativeFrom="paragraph">
                    <wp:posOffset>34579</wp:posOffset>
                  </wp:positionV>
                  <wp:extent cx="451485" cy="389255"/>
                  <wp:effectExtent l="0" t="0" r="5715" b="4445"/>
                  <wp:wrapTight wrapText="bothSides">
                    <wp:wrapPolygon edited="0">
                      <wp:start x="6076" y="0"/>
                      <wp:lineTo x="0" y="10571"/>
                      <wp:lineTo x="0" y="21142"/>
                      <wp:lineTo x="21266" y="21142"/>
                      <wp:lineTo x="21266" y="10571"/>
                      <wp:lineTo x="15190" y="0"/>
                      <wp:lineTo x="6076" y="0"/>
                    </wp:wrapPolygon>
                  </wp:wrapTight>
                  <wp:docPr id="1155149824" name="Picture 1155149824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485" cy="38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A04E1" w:rsidRPr="003208A2" w14:paraId="22A64ED7" w14:textId="77777777" w:rsidTr="00F561B5">
        <w:trPr>
          <w:trHeight w:val="20"/>
        </w:trPr>
        <w:tc>
          <w:tcPr>
            <w:tcW w:w="1325" w:type="dxa"/>
            <w:shd w:val="clear" w:color="auto" w:fill="BDD6EE" w:themeFill="accent5" w:themeFillTint="66"/>
            <w:vAlign w:val="center"/>
          </w:tcPr>
          <w:p w14:paraId="79C44D8F" w14:textId="77777777" w:rsidR="008A04E1" w:rsidRPr="0094793D" w:rsidRDefault="008A04E1" w:rsidP="00F561B5">
            <w:pPr>
              <w:pStyle w:val="Heading1"/>
              <w:rPr>
                <w:rFonts w:ascii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C42605">
              <w:rPr>
                <w:rFonts w:ascii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  <w:t>Recommended disciplinary emphasis</w:t>
            </w:r>
          </w:p>
        </w:tc>
        <w:tc>
          <w:tcPr>
            <w:tcW w:w="4640" w:type="dxa"/>
            <w:shd w:val="clear" w:color="auto" w:fill="BDD6EE" w:themeFill="accent5" w:themeFillTint="66"/>
          </w:tcPr>
          <w:p w14:paraId="7AE05491" w14:textId="77777777" w:rsidR="008A04E1" w:rsidRPr="00826036" w:rsidRDefault="008A04E1" w:rsidP="00F561B5">
            <w:pPr>
              <w:pStyle w:val="NormalWeb"/>
              <w:spacing w:before="0" w:beforeAutospacing="0" w:after="0" w:afterAutospacing="0"/>
              <w:rPr>
                <w:rFonts w:ascii="Calibri" w:hAnsi="Calibri"/>
                <w:noProof/>
                <w:sz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30976" behindDoc="1" locked="0" layoutInCell="1" allowOverlap="1" wp14:anchorId="157B28CC" wp14:editId="30D8DEF8">
                  <wp:simplePos x="0" y="0"/>
                  <wp:positionH relativeFrom="column">
                    <wp:posOffset>1073150</wp:posOffset>
                  </wp:positionH>
                  <wp:positionV relativeFrom="paragraph">
                    <wp:posOffset>199390</wp:posOffset>
                  </wp:positionV>
                  <wp:extent cx="642620" cy="196850"/>
                  <wp:effectExtent l="0" t="0" r="5080" b="6350"/>
                  <wp:wrapTight wrapText="bothSides">
                    <wp:wrapPolygon edited="0">
                      <wp:start x="0" y="0"/>
                      <wp:lineTo x="0" y="20903"/>
                      <wp:lineTo x="21344" y="20903"/>
                      <wp:lineTo x="21344" y="0"/>
                      <wp:lineTo x="0" y="0"/>
                    </wp:wrapPolygon>
                  </wp:wrapTight>
                  <wp:docPr id="23031190" name="Picture 23031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2004352" behindDoc="0" locked="0" layoutInCell="1" allowOverlap="1" wp14:anchorId="0AEEA72A" wp14:editId="008FAC49">
                  <wp:simplePos x="0" y="0"/>
                  <wp:positionH relativeFrom="column">
                    <wp:posOffset>323273</wp:posOffset>
                  </wp:positionH>
                  <wp:positionV relativeFrom="paragraph">
                    <wp:posOffset>108585</wp:posOffset>
                  </wp:positionV>
                  <wp:extent cx="342900" cy="393700"/>
                  <wp:effectExtent l="0" t="0" r="0" b="0"/>
                  <wp:wrapThrough wrapText="bothSides">
                    <wp:wrapPolygon edited="0">
                      <wp:start x="4800" y="0"/>
                      <wp:lineTo x="1600" y="2090"/>
                      <wp:lineTo x="0" y="5574"/>
                      <wp:lineTo x="0" y="11845"/>
                      <wp:lineTo x="16000" y="20903"/>
                      <wp:lineTo x="20800" y="20903"/>
                      <wp:lineTo x="20800" y="17419"/>
                      <wp:lineTo x="16800" y="11148"/>
                      <wp:lineTo x="18400" y="8361"/>
                      <wp:lineTo x="16800" y="3484"/>
                      <wp:lineTo x="12800" y="0"/>
                      <wp:lineTo x="4800" y="0"/>
                    </wp:wrapPolygon>
                  </wp:wrapThrough>
                  <wp:docPr id="1048772509" name="Picture 10487725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7C8F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2039168" behindDoc="1" locked="0" layoutInCell="1" allowOverlap="1" wp14:anchorId="22D11E93" wp14:editId="4B8EADC4">
                  <wp:simplePos x="0" y="0"/>
                  <wp:positionH relativeFrom="column">
                    <wp:posOffset>1986915</wp:posOffset>
                  </wp:positionH>
                  <wp:positionV relativeFrom="paragraph">
                    <wp:posOffset>117763</wp:posOffset>
                  </wp:positionV>
                  <wp:extent cx="381000" cy="279400"/>
                  <wp:effectExtent l="0" t="0" r="0" b="0"/>
                  <wp:wrapTight wrapText="bothSides">
                    <wp:wrapPolygon edited="0">
                      <wp:start x="6480" y="0"/>
                      <wp:lineTo x="720" y="3927"/>
                      <wp:lineTo x="0" y="11782"/>
                      <wp:lineTo x="2160" y="15709"/>
                      <wp:lineTo x="5760" y="20618"/>
                      <wp:lineTo x="15120" y="20618"/>
                      <wp:lineTo x="16560" y="19636"/>
                      <wp:lineTo x="19440" y="15709"/>
                      <wp:lineTo x="20880" y="11782"/>
                      <wp:lineTo x="20880" y="3927"/>
                      <wp:lineTo x="14400" y="0"/>
                      <wp:lineTo x="6480" y="0"/>
                    </wp:wrapPolygon>
                  </wp:wrapTight>
                  <wp:docPr id="1429181838" name="Picture 14291818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4640" w:type="dxa"/>
            <w:shd w:val="clear" w:color="auto" w:fill="BDD6EE" w:themeFill="accent5" w:themeFillTint="66"/>
            <w:vAlign w:val="center"/>
          </w:tcPr>
          <w:p w14:paraId="0B1934FE" w14:textId="77777777" w:rsidR="008A04E1" w:rsidRPr="00DB0ED7" w:rsidRDefault="008A04E1" w:rsidP="00F561B5">
            <w:pPr>
              <w:tabs>
                <w:tab w:val="left" w:pos="1674"/>
              </w:tabs>
              <w:rPr>
                <w:rFonts w:ascii="Calibri" w:hAnsi="Calibri"/>
                <w:noProof/>
                <w:sz w:val="20"/>
                <w:szCs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2005376" behindDoc="0" locked="0" layoutInCell="1" allowOverlap="1" wp14:anchorId="3BAD1EAB" wp14:editId="7B7E5BE9">
                  <wp:simplePos x="0" y="0"/>
                  <wp:positionH relativeFrom="column">
                    <wp:posOffset>2115185</wp:posOffset>
                  </wp:positionH>
                  <wp:positionV relativeFrom="paragraph">
                    <wp:posOffset>-203835</wp:posOffset>
                  </wp:positionV>
                  <wp:extent cx="342900" cy="393700"/>
                  <wp:effectExtent l="0" t="0" r="0" b="0"/>
                  <wp:wrapThrough wrapText="bothSides">
                    <wp:wrapPolygon edited="0">
                      <wp:start x="4800" y="0"/>
                      <wp:lineTo x="1600" y="2090"/>
                      <wp:lineTo x="0" y="5574"/>
                      <wp:lineTo x="0" y="11845"/>
                      <wp:lineTo x="16000" y="20903"/>
                      <wp:lineTo x="20800" y="20903"/>
                      <wp:lineTo x="20800" y="17419"/>
                      <wp:lineTo x="16800" y="11148"/>
                      <wp:lineTo x="18400" y="8361"/>
                      <wp:lineTo x="16800" y="3484"/>
                      <wp:lineTo x="12800" y="0"/>
                      <wp:lineTo x="4800" y="0"/>
                    </wp:wrapPolygon>
                  </wp:wrapThrough>
                  <wp:docPr id="335374299" name="Picture 335374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32000" behindDoc="1" locked="0" layoutInCell="1" allowOverlap="1" wp14:anchorId="3998F906" wp14:editId="3C962CED">
                  <wp:simplePos x="0" y="0"/>
                  <wp:positionH relativeFrom="column">
                    <wp:posOffset>1118870</wp:posOffset>
                  </wp:positionH>
                  <wp:positionV relativeFrom="paragraph">
                    <wp:posOffset>-155575</wp:posOffset>
                  </wp:positionV>
                  <wp:extent cx="642620" cy="196850"/>
                  <wp:effectExtent l="0" t="0" r="5080" b="6350"/>
                  <wp:wrapTight wrapText="bothSides">
                    <wp:wrapPolygon edited="0">
                      <wp:start x="0" y="0"/>
                      <wp:lineTo x="0" y="20903"/>
                      <wp:lineTo x="21344" y="20903"/>
                      <wp:lineTo x="21344" y="0"/>
                      <wp:lineTo x="0" y="0"/>
                    </wp:wrapPolygon>
                  </wp:wrapTight>
                  <wp:docPr id="472613813" name="Picture 4726138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11520" behindDoc="1" locked="0" layoutInCell="1" allowOverlap="1" wp14:anchorId="68466074" wp14:editId="6EEF329B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-171450</wp:posOffset>
                  </wp:positionV>
                  <wp:extent cx="127635" cy="400685"/>
                  <wp:effectExtent l="0" t="0" r="0" b="5715"/>
                  <wp:wrapTight wrapText="bothSides">
                    <wp:wrapPolygon edited="0">
                      <wp:start x="0" y="0"/>
                      <wp:lineTo x="0" y="21223"/>
                      <wp:lineTo x="19343" y="21223"/>
                      <wp:lineTo x="19343" y="0"/>
                      <wp:lineTo x="0" y="0"/>
                    </wp:wrapPolygon>
                  </wp:wrapTight>
                  <wp:docPr id="2135862241" name="Picture 2135862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7635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1" w:type="dxa"/>
            <w:shd w:val="clear" w:color="auto" w:fill="BDD6EE" w:themeFill="accent5" w:themeFillTint="66"/>
            <w:vAlign w:val="center"/>
          </w:tcPr>
          <w:p w14:paraId="6112A08E" w14:textId="77777777" w:rsidR="008A04E1" w:rsidRPr="00C42605" w:rsidRDefault="008A04E1" w:rsidP="00F561B5">
            <w:pPr>
              <w:pStyle w:val="NormalWeb"/>
              <w:spacing w:before="0" w:beforeAutospacing="0" w:after="0" w:afterAutospacing="0"/>
              <w:ind w:left="178"/>
              <w:rPr>
                <w:rFonts w:ascii="Calibri" w:hAnsi="Calibri"/>
                <w:noProof/>
                <w:sz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2015616" behindDoc="1" locked="0" layoutInCell="1" allowOverlap="1" wp14:anchorId="697556CC" wp14:editId="558FBEED">
                  <wp:simplePos x="0" y="0"/>
                  <wp:positionH relativeFrom="column">
                    <wp:posOffset>1158875</wp:posOffset>
                  </wp:positionH>
                  <wp:positionV relativeFrom="page">
                    <wp:posOffset>190500</wp:posOffset>
                  </wp:positionV>
                  <wp:extent cx="417195" cy="270510"/>
                  <wp:effectExtent l="0" t="0" r="1905" b="0"/>
                  <wp:wrapTight wrapText="bothSides">
                    <wp:wrapPolygon edited="0">
                      <wp:start x="6575" y="0"/>
                      <wp:lineTo x="0" y="9127"/>
                      <wp:lineTo x="0" y="11155"/>
                      <wp:lineTo x="5918" y="20282"/>
                      <wp:lineTo x="6575" y="20282"/>
                      <wp:lineTo x="14466" y="20282"/>
                      <wp:lineTo x="15123" y="20282"/>
                      <wp:lineTo x="21041" y="11155"/>
                      <wp:lineTo x="21041" y="9127"/>
                      <wp:lineTo x="14466" y="0"/>
                      <wp:lineTo x="6575" y="0"/>
                    </wp:wrapPolygon>
                  </wp:wrapTight>
                  <wp:docPr id="1057564861" name="Picture 10575648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95" cy="27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46336" behindDoc="1" locked="0" layoutInCell="1" allowOverlap="1" wp14:anchorId="069C7CBE" wp14:editId="3C6A350E">
                  <wp:simplePos x="0" y="0"/>
                  <wp:positionH relativeFrom="column">
                    <wp:posOffset>181610</wp:posOffset>
                  </wp:positionH>
                  <wp:positionV relativeFrom="page">
                    <wp:posOffset>170815</wp:posOffset>
                  </wp:positionV>
                  <wp:extent cx="652780" cy="343535"/>
                  <wp:effectExtent l="0" t="0" r="0" b="0"/>
                  <wp:wrapTight wrapText="bothSides">
                    <wp:wrapPolygon edited="0">
                      <wp:start x="0" y="0"/>
                      <wp:lineTo x="0" y="20762"/>
                      <wp:lineTo x="21012" y="20762"/>
                      <wp:lineTo x="21012" y="0"/>
                      <wp:lineTo x="0" y="0"/>
                    </wp:wrapPolygon>
                  </wp:wrapTight>
                  <wp:docPr id="186604228" name="Picture 186604228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780" cy="343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47360" behindDoc="1" locked="0" layoutInCell="1" allowOverlap="1" wp14:anchorId="51821E1F" wp14:editId="07CA6268">
                  <wp:simplePos x="0" y="0"/>
                  <wp:positionH relativeFrom="column">
                    <wp:posOffset>1799590</wp:posOffset>
                  </wp:positionH>
                  <wp:positionV relativeFrom="paragraph">
                    <wp:posOffset>-81915</wp:posOffset>
                  </wp:positionV>
                  <wp:extent cx="597535" cy="354330"/>
                  <wp:effectExtent l="0" t="0" r="0" b="1270"/>
                  <wp:wrapTight wrapText="bothSides">
                    <wp:wrapPolygon edited="0">
                      <wp:start x="5968" y="0"/>
                      <wp:lineTo x="0" y="10065"/>
                      <wp:lineTo x="0" y="12387"/>
                      <wp:lineTo x="5968" y="12387"/>
                      <wp:lineTo x="5968" y="20903"/>
                      <wp:lineTo x="8723" y="20903"/>
                      <wp:lineTo x="21118" y="12387"/>
                      <wp:lineTo x="21118" y="9290"/>
                      <wp:lineTo x="8723" y="0"/>
                      <wp:lineTo x="5968" y="0"/>
                    </wp:wrapPolygon>
                  </wp:wrapTight>
                  <wp:docPr id="1754826000" name="Picture 1754826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35" cy="354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/>
                <w:noProof/>
                <w:sz w:val="20"/>
              </w:rPr>
              <w:t xml:space="preserve"> </w:t>
            </w:r>
          </w:p>
        </w:tc>
      </w:tr>
    </w:tbl>
    <w:p w14:paraId="612B4D1E" w14:textId="77777777" w:rsidR="008A04E1" w:rsidRDefault="008A04E1" w:rsidP="008A04E1">
      <w:pPr>
        <w:tabs>
          <w:tab w:val="left" w:pos="3337"/>
        </w:tabs>
        <w:rPr>
          <w:rFonts w:ascii="Calibri" w:hAnsi="Calibri" w:cs="Calibri"/>
        </w:rPr>
      </w:pPr>
    </w:p>
    <w:p w14:paraId="553A6EE2" w14:textId="77777777" w:rsidR="008A04E1" w:rsidRDefault="008A04E1" w:rsidP="008A04E1">
      <w:pPr>
        <w:tabs>
          <w:tab w:val="left" w:pos="3337"/>
        </w:tabs>
        <w:rPr>
          <w:rFonts w:ascii="Calibri" w:hAnsi="Calibri" w:cs="Calibri"/>
        </w:rPr>
      </w:pPr>
    </w:p>
    <w:p w14:paraId="47A29E4B" w14:textId="7ABCD93B" w:rsidR="008A04E1" w:rsidRPr="004D289D" w:rsidRDefault="008A04E1" w:rsidP="007E59A4">
      <w:pPr>
        <w:rPr>
          <w:sz w:val="20"/>
          <w:szCs w:val="20"/>
        </w:rPr>
        <w:sectPr w:rsidR="008A04E1" w:rsidRPr="004D289D" w:rsidSect="00CA5602">
          <w:pgSz w:w="16840" w:h="11900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6218F583" w14:textId="5CE5D97A" w:rsidR="003C76AE" w:rsidRDefault="00EA1CA3" w:rsidP="00EA1CA3">
      <w:pPr>
        <w:jc w:val="center"/>
        <w:rPr>
          <w:rFonts w:ascii="Calibri" w:hAnsi="Calibri"/>
          <w:sz w:val="40"/>
          <w:u w:val="single"/>
        </w:rPr>
      </w:pPr>
      <w:r>
        <w:rPr>
          <w:rFonts w:ascii="Calibri" w:hAnsi="Calibri"/>
          <w:sz w:val="40"/>
          <w:u w:val="single"/>
        </w:rPr>
        <w:lastRenderedPageBreak/>
        <w:t>Concept progression</w:t>
      </w:r>
    </w:p>
    <w:p w14:paraId="73132482" w14:textId="77777777" w:rsidR="00C5619F" w:rsidRPr="0016166F" w:rsidRDefault="00C5619F" w:rsidP="00C5619F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7"/>
        <w:gridCol w:w="2198"/>
        <w:gridCol w:w="2198"/>
        <w:gridCol w:w="2199"/>
        <w:gridCol w:w="2198"/>
        <w:gridCol w:w="2328"/>
        <w:gridCol w:w="2070"/>
      </w:tblGrid>
      <w:tr w:rsidR="00C5619F" w:rsidRPr="0016166F" w14:paraId="1D491D6C" w14:textId="77777777" w:rsidTr="00F561B5">
        <w:trPr>
          <w:trHeight w:val="272"/>
        </w:trPr>
        <w:tc>
          <w:tcPr>
            <w:tcW w:w="15388" w:type="dxa"/>
            <w:gridSpan w:val="7"/>
            <w:shd w:val="clear" w:color="auto" w:fill="D0BBE8"/>
            <w:vAlign w:val="center"/>
          </w:tcPr>
          <w:p w14:paraId="406C7ECC" w14:textId="77777777" w:rsidR="00C5619F" w:rsidRPr="004C1BCA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</w:pPr>
            <w:r w:rsidRPr="002B054B">
              <w:rPr>
                <w:rFonts w:ascii="Calibri" w:hAnsi="Calibri" w:cs="Calibri"/>
                <w:b/>
                <w:bCs/>
                <w:noProof/>
                <w:sz w:val="28"/>
                <w:szCs w:val="28"/>
              </w:rPr>
              <w:t>EYFS</w:t>
            </w:r>
          </w:p>
        </w:tc>
      </w:tr>
      <w:tr w:rsidR="00C5619F" w:rsidRPr="0016166F" w14:paraId="3E755B8A" w14:textId="77777777" w:rsidTr="00F561B5">
        <w:trPr>
          <w:trHeight w:val="1148"/>
        </w:trPr>
        <w:tc>
          <w:tcPr>
            <w:tcW w:w="2197" w:type="dxa"/>
            <w:shd w:val="clear" w:color="auto" w:fill="D0BBE8"/>
            <w:vAlign w:val="center"/>
          </w:tcPr>
          <w:p w14:paraId="18FA6C63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3F5EFD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93760" behindDoc="1" locked="0" layoutInCell="1" allowOverlap="1" wp14:anchorId="76C2F5F6" wp14:editId="3062D86D">
                  <wp:simplePos x="0" y="0"/>
                  <wp:positionH relativeFrom="column">
                    <wp:posOffset>775970</wp:posOffset>
                  </wp:positionH>
                  <wp:positionV relativeFrom="page">
                    <wp:posOffset>238760</wp:posOffset>
                  </wp:positionV>
                  <wp:extent cx="471805" cy="238125"/>
                  <wp:effectExtent l="0" t="0" r="0" b="3175"/>
                  <wp:wrapTight wrapText="bothSides">
                    <wp:wrapPolygon edited="0">
                      <wp:start x="0" y="0"/>
                      <wp:lineTo x="0" y="20736"/>
                      <wp:lineTo x="20931" y="20736"/>
                      <wp:lineTo x="20931" y="0"/>
                      <wp:lineTo x="0" y="0"/>
                    </wp:wrapPolygon>
                  </wp:wrapTight>
                  <wp:docPr id="5" name="Picture 5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</w:rPr>
              <w:t>Chronology</w:t>
            </w:r>
          </w:p>
        </w:tc>
        <w:tc>
          <w:tcPr>
            <w:tcW w:w="2198" w:type="dxa"/>
            <w:shd w:val="clear" w:color="auto" w:fill="D0BBE8"/>
            <w:vAlign w:val="center"/>
          </w:tcPr>
          <w:p w14:paraId="5A1CD5A0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894784" behindDoc="1" locked="0" layoutInCell="1" allowOverlap="1" wp14:anchorId="5B15A364" wp14:editId="682A0C57">
                  <wp:simplePos x="0" y="0"/>
                  <wp:positionH relativeFrom="column">
                    <wp:posOffset>847725</wp:posOffset>
                  </wp:positionH>
                  <wp:positionV relativeFrom="paragraph">
                    <wp:posOffset>172085</wp:posOffset>
                  </wp:positionV>
                  <wp:extent cx="342900" cy="393700"/>
                  <wp:effectExtent l="0" t="0" r="0" b="0"/>
                  <wp:wrapTight wrapText="bothSides">
                    <wp:wrapPolygon edited="0">
                      <wp:start x="4800" y="0"/>
                      <wp:lineTo x="1600" y="2090"/>
                      <wp:lineTo x="0" y="5574"/>
                      <wp:lineTo x="0" y="11845"/>
                      <wp:lineTo x="16000" y="20903"/>
                      <wp:lineTo x="20800" y="20903"/>
                      <wp:lineTo x="20800" y="17419"/>
                      <wp:lineTo x="16800" y="11148"/>
                      <wp:lineTo x="18400" y="8361"/>
                      <wp:lineTo x="16800" y="3484"/>
                      <wp:lineTo x="12800" y="0"/>
                      <wp:lineTo x="4800" y="0"/>
                    </wp:wrapPolygon>
                  </wp:wrapTight>
                  <wp:docPr id="601002211" name="Picture 601002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</w:rPr>
              <w:t>Historical enquiry</w:t>
            </w:r>
          </w:p>
        </w:tc>
        <w:tc>
          <w:tcPr>
            <w:tcW w:w="2198" w:type="dxa"/>
            <w:shd w:val="clear" w:color="auto" w:fill="D0BBE8"/>
            <w:vAlign w:val="center"/>
          </w:tcPr>
          <w:p w14:paraId="1F3C35CA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3F5EFD">
              <w:rPr>
                <w:rFonts w:ascii="Calibri" w:hAnsi="Calibri" w:cs="Calibri"/>
                <w:b/>
                <w:bCs/>
                <w:noProof/>
              </w:rPr>
              <w:t>Interpretations</w:t>
            </w:r>
          </w:p>
          <w:p w14:paraId="63E857FA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417C8F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895808" behindDoc="1" locked="0" layoutInCell="1" allowOverlap="1" wp14:anchorId="30285DB8" wp14:editId="17A015D7">
                  <wp:simplePos x="0" y="0"/>
                  <wp:positionH relativeFrom="column">
                    <wp:posOffset>836930</wp:posOffset>
                  </wp:positionH>
                  <wp:positionV relativeFrom="paragraph">
                    <wp:posOffset>103505</wp:posOffset>
                  </wp:positionV>
                  <wp:extent cx="381000" cy="279400"/>
                  <wp:effectExtent l="0" t="0" r="0" b="0"/>
                  <wp:wrapTight wrapText="bothSides">
                    <wp:wrapPolygon edited="0">
                      <wp:start x="6480" y="0"/>
                      <wp:lineTo x="720" y="3927"/>
                      <wp:lineTo x="0" y="11782"/>
                      <wp:lineTo x="2160" y="15709"/>
                      <wp:lineTo x="5760" y="20618"/>
                      <wp:lineTo x="15120" y="20618"/>
                      <wp:lineTo x="16560" y="19636"/>
                      <wp:lineTo x="19440" y="15709"/>
                      <wp:lineTo x="20880" y="11782"/>
                      <wp:lineTo x="20880" y="3927"/>
                      <wp:lineTo x="14400" y="0"/>
                      <wp:lineTo x="648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9" w:type="dxa"/>
            <w:shd w:val="clear" w:color="auto" w:fill="D0BBE8"/>
            <w:vAlign w:val="center"/>
          </w:tcPr>
          <w:p w14:paraId="63840A9A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896832" behindDoc="1" locked="0" layoutInCell="1" allowOverlap="1" wp14:anchorId="7372A335" wp14:editId="0FEC1ABF">
                  <wp:simplePos x="0" y="0"/>
                  <wp:positionH relativeFrom="column">
                    <wp:posOffset>638810</wp:posOffset>
                  </wp:positionH>
                  <wp:positionV relativeFrom="paragraph">
                    <wp:posOffset>265430</wp:posOffset>
                  </wp:positionV>
                  <wp:extent cx="597535" cy="354330"/>
                  <wp:effectExtent l="0" t="0" r="0" b="1270"/>
                  <wp:wrapTight wrapText="bothSides">
                    <wp:wrapPolygon edited="0">
                      <wp:start x="6427" y="0"/>
                      <wp:lineTo x="0" y="10065"/>
                      <wp:lineTo x="0" y="12387"/>
                      <wp:lineTo x="6427" y="12387"/>
                      <wp:lineTo x="6427" y="20903"/>
                      <wp:lineTo x="8723" y="20903"/>
                      <wp:lineTo x="21118" y="12387"/>
                      <wp:lineTo x="21118" y="9290"/>
                      <wp:lineTo x="8723" y="0"/>
                      <wp:lineTo x="6427" y="0"/>
                    </wp:wrapPolygon>
                  </wp:wrapTight>
                  <wp:docPr id="1272856581" name="Picture 12728565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35" cy="354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  <w:noProof/>
              </w:rPr>
              <w:t>Continuity and change</w:t>
            </w:r>
          </w:p>
          <w:p w14:paraId="5B97AEA7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198" w:type="dxa"/>
            <w:shd w:val="clear" w:color="auto" w:fill="D0BBE8"/>
            <w:vAlign w:val="center"/>
          </w:tcPr>
          <w:p w14:paraId="65142E68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3F5EFD">
              <w:rPr>
                <w:rFonts w:ascii="Calibri" w:hAnsi="Calibri" w:cs="Calibri"/>
                <w:b/>
                <w:bCs/>
                <w:noProof/>
              </w:rPr>
              <w:t>Cause and consequence</w:t>
            </w:r>
          </w:p>
          <w:p w14:paraId="524541A5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897856" behindDoc="1" locked="0" layoutInCell="1" allowOverlap="1" wp14:anchorId="6FCAD9D7" wp14:editId="5413FFBF">
                  <wp:simplePos x="0" y="0"/>
                  <wp:positionH relativeFrom="column">
                    <wp:posOffset>562610</wp:posOffset>
                  </wp:positionH>
                  <wp:positionV relativeFrom="paragraph">
                    <wp:posOffset>97790</wp:posOffset>
                  </wp:positionV>
                  <wp:extent cx="642620" cy="196850"/>
                  <wp:effectExtent l="0" t="0" r="5080" b="6350"/>
                  <wp:wrapTight wrapText="bothSides">
                    <wp:wrapPolygon edited="0">
                      <wp:start x="0" y="0"/>
                      <wp:lineTo x="0" y="20903"/>
                      <wp:lineTo x="21344" y="20903"/>
                      <wp:lineTo x="21344" y="0"/>
                      <wp:lineTo x="0" y="0"/>
                    </wp:wrapPolygon>
                  </wp:wrapTight>
                  <wp:docPr id="1751951149" name="Picture 1751951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8" w:type="dxa"/>
            <w:shd w:val="clear" w:color="auto" w:fill="D0BBE8"/>
            <w:vAlign w:val="center"/>
          </w:tcPr>
          <w:p w14:paraId="45F42611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noProof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898880" behindDoc="1" locked="0" layoutInCell="1" allowOverlap="1" wp14:anchorId="1E4718C8" wp14:editId="288E74B1">
                  <wp:simplePos x="0" y="0"/>
                  <wp:positionH relativeFrom="column">
                    <wp:posOffset>843280</wp:posOffset>
                  </wp:positionH>
                  <wp:positionV relativeFrom="paragraph">
                    <wp:posOffset>490220</wp:posOffset>
                  </wp:positionV>
                  <wp:extent cx="417195" cy="197485"/>
                  <wp:effectExtent l="0" t="0" r="1905" b="5715"/>
                  <wp:wrapTight wrapText="bothSides">
                    <wp:wrapPolygon edited="0">
                      <wp:start x="6575" y="0"/>
                      <wp:lineTo x="0" y="8334"/>
                      <wp:lineTo x="0" y="12502"/>
                      <wp:lineTo x="6575" y="20836"/>
                      <wp:lineTo x="14466" y="20836"/>
                      <wp:lineTo x="21041" y="12502"/>
                      <wp:lineTo x="21041" y="8334"/>
                      <wp:lineTo x="14466" y="0"/>
                      <wp:lineTo x="6575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9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  <w:noProof/>
              </w:rPr>
              <w:t>Similarity and difference</w:t>
            </w:r>
          </w:p>
        </w:tc>
        <w:tc>
          <w:tcPr>
            <w:tcW w:w="2070" w:type="dxa"/>
            <w:shd w:val="clear" w:color="auto" w:fill="D0BBE8"/>
            <w:vAlign w:val="center"/>
          </w:tcPr>
          <w:p w14:paraId="42652CD2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noProof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899904" behindDoc="1" locked="0" layoutInCell="1" allowOverlap="1" wp14:anchorId="7C1F8170" wp14:editId="5FB5AF67">
                  <wp:simplePos x="0" y="0"/>
                  <wp:positionH relativeFrom="column">
                    <wp:posOffset>898525</wp:posOffset>
                  </wp:positionH>
                  <wp:positionV relativeFrom="paragraph">
                    <wp:posOffset>205105</wp:posOffset>
                  </wp:positionV>
                  <wp:extent cx="180340" cy="400685"/>
                  <wp:effectExtent l="0" t="0" r="0" b="5715"/>
                  <wp:wrapTight wrapText="bothSides">
                    <wp:wrapPolygon edited="0">
                      <wp:start x="0" y="0"/>
                      <wp:lineTo x="0" y="21223"/>
                      <wp:lineTo x="19775" y="21223"/>
                      <wp:lineTo x="19775" y="0"/>
                      <wp:lineTo x="0" y="0"/>
                    </wp:wrapPolygon>
                  </wp:wrapTight>
                  <wp:docPr id="1133458539" name="Picture 11334585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80340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  <w:noProof/>
              </w:rPr>
              <w:t>Significance</w:t>
            </w:r>
          </w:p>
        </w:tc>
      </w:tr>
      <w:tr w:rsidR="00C5619F" w:rsidRPr="0016166F" w14:paraId="6F7C73A0" w14:textId="77777777" w:rsidTr="00F561B5">
        <w:trPr>
          <w:trHeight w:val="2661"/>
        </w:trPr>
        <w:tc>
          <w:tcPr>
            <w:tcW w:w="2197" w:type="dxa"/>
          </w:tcPr>
          <w:p w14:paraId="3745A283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Sequence familiar events and stages in their own lives</w:t>
            </w:r>
          </w:p>
          <w:p w14:paraId="05784C37" w14:textId="77777777" w:rsidR="00C5619F" w:rsidRPr="002B054B" w:rsidRDefault="00C5619F" w:rsidP="00F561B5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73109E89" w14:textId="77777777" w:rsidR="00C5619F" w:rsidRPr="002B054B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Use words such as before, after, then, now and long ago.</w:t>
            </w:r>
          </w:p>
          <w:p w14:paraId="5F9EF5B0" w14:textId="77777777" w:rsidR="00C5619F" w:rsidRPr="002B054B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70444DCE" w14:textId="77777777" w:rsidR="00C5619F" w:rsidRPr="002B054B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Recognise that the past is anything that has already happened.</w:t>
            </w:r>
          </w:p>
          <w:p w14:paraId="0769D51F" w14:textId="77777777" w:rsidR="00C5619F" w:rsidRPr="002B054B" w:rsidRDefault="00C5619F" w:rsidP="00F561B5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0221AE5A" w14:textId="77777777" w:rsidR="00C5619F" w:rsidRPr="002B054B" w:rsidRDefault="00C5619F" w:rsidP="00F561B5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Use photographs or objects to explain what came first and what came next.</w:t>
            </w:r>
          </w:p>
        </w:tc>
        <w:tc>
          <w:tcPr>
            <w:tcW w:w="2198" w:type="dxa"/>
          </w:tcPr>
          <w:p w14:paraId="612A6CFD" w14:textId="77777777" w:rsidR="00C5619F" w:rsidRPr="002B054B" w:rsidRDefault="00C5619F" w:rsidP="00F561B5">
            <w:pPr>
              <w:pStyle w:val="NormalWeb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Ask questions about the past and use photographs, objects, stories and memories to find simple answers.</w:t>
            </w:r>
          </w:p>
          <w:p w14:paraId="33A40BE4" w14:textId="77777777" w:rsidR="00C5619F" w:rsidRPr="002B054B" w:rsidRDefault="00C5619F" w:rsidP="00F561B5">
            <w:pPr>
              <w:pStyle w:val="NormalWeb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Handle familiar objects and describe what they notice.</w:t>
            </w:r>
          </w:p>
          <w:p w14:paraId="3768FC7A" w14:textId="77777777" w:rsidR="00C5619F" w:rsidRPr="002B054B" w:rsidRDefault="00C5619F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Recognise that books, photographs, objects, videos and people’s memories can tell us about the past.</w:t>
            </w:r>
          </w:p>
        </w:tc>
        <w:tc>
          <w:tcPr>
            <w:tcW w:w="2198" w:type="dxa"/>
          </w:tcPr>
          <w:p w14:paraId="51AA9535" w14:textId="77777777" w:rsidR="00C5619F" w:rsidRPr="002B054B" w:rsidRDefault="00C5619F" w:rsidP="00F561B5">
            <w:pPr>
              <w:pStyle w:val="NormalWeb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 xml:space="preserve">Know that a familiar event, like a birthday, can be represented in different ways, e.g. a photograph, a video, and memories. </w:t>
            </w:r>
          </w:p>
          <w:p w14:paraId="182AF7A2" w14:textId="77777777" w:rsidR="00C5619F" w:rsidRPr="002B054B" w:rsidRDefault="00C5619F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Understand that people may remember or tell the same event differently.</w:t>
            </w:r>
          </w:p>
        </w:tc>
        <w:tc>
          <w:tcPr>
            <w:tcW w:w="2199" w:type="dxa"/>
          </w:tcPr>
          <w:p w14:paraId="436AD279" w14:textId="77777777" w:rsidR="00C5619F" w:rsidRPr="002B054B" w:rsidRDefault="00C5619F" w:rsidP="00F561B5">
            <w:pPr>
              <w:pStyle w:val="NormalWeb"/>
              <w:contextualSpacing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 xml:space="preserve">Describe something that has changed and something that has stayed the same in their own life or a familiar tradition. </w:t>
            </w:r>
          </w:p>
        </w:tc>
        <w:tc>
          <w:tcPr>
            <w:tcW w:w="2198" w:type="dxa"/>
          </w:tcPr>
          <w:p w14:paraId="741956E0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Give a simple reason why something happened or why a person acted, using because.</w:t>
            </w:r>
          </w:p>
          <w:p w14:paraId="0B26D74C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6C1E451D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Link a simple action to what happened next.</w:t>
            </w:r>
          </w:p>
        </w:tc>
        <w:tc>
          <w:tcPr>
            <w:tcW w:w="2328" w:type="dxa"/>
          </w:tcPr>
          <w:p w14:paraId="604E66D0" w14:textId="77777777" w:rsidR="00C5619F" w:rsidRPr="002B054B" w:rsidRDefault="00C5619F" w:rsidP="00F561B5">
            <w:pPr>
              <w:pStyle w:val="NormalWeb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Recognise similarities and differences between themselves, other people, families, communities and traditions.</w:t>
            </w:r>
          </w:p>
          <w:p w14:paraId="3ACB2E60" w14:textId="77777777" w:rsidR="00C5619F" w:rsidRPr="002B054B" w:rsidRDefault="00C5619F" w:rsidP="00F561B5">
            <w:pPr>
              <w:pStyle w:val="NormalWeb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Compare using same, similar and different.</w:t>
            </w:r>
          </w:p>
        </w:tc>
        <w:tc>
          <w:tcPr>
            <w:tcW w:w="2070" w:type="dxa"/>
          </w:tcPr>
          <w:p w14:paraId="1FBEF989" w14:textId="77777777" w:rsidR="00C5619F" w:rsidRPr="002B054B" w:rsidRDefault="00C5619F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Recognise that some people, places or events are remembered because they did something important or affected others.</w:t>
            </w:r>
          </w:p>
          <w:p w14:paraId="7C77BC61" w14:textId="77777777" w:rsidR="00C5619F" w:rsidRPr="002B054B" w:rsidRDefault="00C5619F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</w:p>
          <w:p w14:paraId="1882DD9C" w14:textId="77777777" w:rsidR="00C5619F" w:rsidRPr="002B054B" w:rsidRDefault="00C5619F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Say what a remembered person, place or event did.</w:t>
            </w:r>
          </w:p>
        </w:tc>
      </w:tr>
      <w:tr w:rsidR="00C5619F" w:rsidRPr="0016166F" w14:paraId="271CD4E9" w14:textId="77777777" w:rsidTr="00F561B5">
        <w:trPr>
          <w:trHeight w:val="215"/>
        </w:trPr>
        <w:tc>
          <w:tcPr>
            <w:tcW w:w="15388" w:type="dxa"/>
            <w:gridSpan w:val="7"/>
          </w:tcPr>
          <w:p w14:paraId="146CA5AF" w14:textId="77777777" w:rsidR="00C5619F" w:rsidRPr="002B054B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Suggestions linked to current curriculum</w:t>
            </w:r>
          </w:p>
        </w:tc>
      </w:tr>
      <w:tr w:rsidR="00C5619F" w:rsidRPr="0016166F" w14:paraId="0BCFBF24" w14:textId="77777777" w:rsidTr="00F561B5">
        <w:trPr>
          <w:trHeight w:val="215"/>
        </w:trPr>
        <w:tc>
          <w:tcPr>
            <w:tcW w:w="2197" w:type="dxa"/>
          </w:tcPr>
          <w:p w14:paraId="1820BA2D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b/>
                <w:bCs/>
                <w:sz w:val="18"/>
                <w:szCs w:val="18"/>
              </w:rPr>
              <w:t>Toys:</w:t>
            </w:r>
            <w:r w:rsidRPr="002B054B">
              <w:rPr>
                <w:rFonts w:ascii="Calibri" w:hAnsi="Calibri" w:cs="Calibri"/>
                <w:sz w:val="18"/>
                <w:szCs w:val="18"/>
              </w:rPr>
              <w:t xml:space="preserve"> Sort toys into “older” and “newer”. </w:t>
            </w:r>
            <w:r w:rsidRPr="002B054B">
              <w:rPr>
                <w:rFonts w:ascii="Calibri" w:hAnsi="Calibri" w:cs="Calibri"/>
                <w:b/>
                <w:bCs/>
                <w:sz w:val="18"/>
                <w:szCs w:val="18"/>
              </w:rPr>
              <w:t>Queens:</w:t>
            </w:r>
            <w:r w:rsidRPr="002B054B">
              <w:rPr>
                <w:rFonts w:ascii="Calibri" w:hAnsi="Calibri" w:cs="Calibri"/>
                <w:sz w:val="18"/>
                <w:szCs w:val="18"/>
              </w:rPr>
              <w:t xml:space="preserve"> Put pictures of the queens in a simple order. </w:t>
            </w:r>
            <w:r w:rsidRPr="002B054B">
              <w:rPr>
                <w:rFonts w:ascii="Calibri" w:hAnsi="Calibri" w:cs="Calibri"/>
                <w:b/>
                <w:bCs/>
                <w:sz w:val="18"/>
                <w:szCs w:val="18"/>
              </w:rPr>
              <w:t>Old Sarum:</w:t>
            </w:r>
            <w:r w:rsidRPr="002B054B">
              <w:rPr>
                <w:rFonts w:ascii="Calibri" w:hAnsi="Calibri" w:cs="Calibri"/>
                <w:sz w:val="18"/>
                <w:szCs w:val="18"/>
              </w:rPr>
              <w:t xml:space="preserve"> Sequence pictures showing the site changing over time.</w:t>
            </w:r>
          </w:p>
        </w:tc>
        <w:tc>
          <w:tcPr>
            <w:tcW w:w="2198" w:type="dxa"/>
          </w:tcPr>
          <w:p w14:paraId="3A93076C" w14:textId="77777777" w:rsidR="00C5619F" w:rsidRPr="002B054B" w:rsidRDefault="00C5619F" w:rsidP="00F561B5">
            <w:pPr>
              <w:pStyle w:val="NormalWeb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b/>
                <w:bCs/>
                <w:sz w:val="18"/>
                <w:szCs w:val="18"/>
              </w:rPr>
              <w:t>Toys:</w:t>
            </w:r>
            <w:r w:rsidRPr="002B054B">
              <w:rPr>
                <w:rFonts w:ascii="Calibri" w:hAnsi="Calibri" w:cs="Calibri"/>
                <w:sz w:val="18"/>
                <w:szCs w:val="18"/>
              </w:rPr>
              <w:t xml:space="preserve"> Handle and examine old and new toys. </w:t>
            </w:r>
            <w:r w:rsidRPr="002B054B">
              <w:rPr>
                <w:rFonts w:ascii="Calibri" w:hAnsi="Calibri" w:cs="Calibri"/>
                <w:b/>
                <w:bCs/>
                <w:sz w:val="18"/>
                <w:szCs w:val="18"/>
              </w:rPr>
              <w:t>Queens:</w:t>
            </w:r>
            <w:r w:rsidRPr="002B054B">
              <w:rPr>
                <w:rFonts w:ascii="Calibri" w:hAnsi="Calibri" w:cs="Calibri"/>
                <w:sz w:val="18"/>
                <w:szCs w:val="18"/>
              </w:rPr>
              <w:t xml:space="preserve"> Look closely at portraits to find clues about the queens. </w:t>
            </w:r>
            <w:r w:rsidRPr="002B054B">
              <w:rPr>
                <w:rFonts w:ascii="Calibri" w:hAnsi="Calibri" w:cs="Calibri"/>
                <w:b/>
                <w:bCs/>
                <w:sz w:val="18"/>
                <w:szCs w:val="18"/>
              </w:rPr>
              <w:t>Old Sarum:</w:t>
            </w:r>
            <w:r w:rsidRPr="002B054B">
              <w:rPr>
                <w:rFonts w:ascii="Calibri" w:hAnsi="Calibri" w:cs="Calibri"/>
                <w:sz w:val="18"/>
                <w:szCs w:val="18"/>
              </w:rPr>
              <w:t xml:space="preserve"> Use photographs, maps and remains to explore what the site was like.</w:t>
            </w:r>
          </w:p>
        </w:tc>
        <w:tc>
          <w:tcPr>
            <w:tcW w:w="2198" w:type="dxa"/>
          </w:tcPr>
          <w:p w14:paraId="3590811E" w14:textId="77777777" w:rsidR="00C5619F" w:rsidRPr="002B054B" w:rsidRDefault="00C5619F" w:rsidP="00F561B5">
            <w:pPr>
              <w:pStyle w:val="NormalWeb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Style w:val="Strong"/>
                <w:rFonts w:ascii="Calibri" w:hAnsi="Calibri" w:cs="Calibri"/>
                <w:sz w:val="18"/>
                <w:szCs w:val="18"/>
              </w:rPr>
              <w:t>Toys:</w:t>
            </w:r>
            <w:r w:rsidRPr="002B054B">
              <w:rPr>
                <w:rFonts w:ascii="Calibri" w:hAnsi="Calibri" w:cs="Calibri"/>
                <w:sz w:val="18"/>
                <w:szCs w:val="18"/>
              </w:rPr>
              <w:t xml:space="preserve"> Compare a real old toy with how it appears in a book or picture. </w:t>
            </w:r>
            <w:r w:rsidRPr="002B054B">
              <w:rPr>
                <w:rStyle w:val="Strong"/>
                <w:rFonts w:ascii="Calibri" w:hAnsi="Calibri" w:cs="Calibri"/>
                <w:sz w:val="18"/>
                <w:szCs w:val="18"/>
              </w:rPr>
              <w:t>Queens:</w:t>
            </w:r>
            <w:r w:rsidRPr="002B054B">
              <w:rPr>
                <w:rFonts w:ascii="Calibri" w:hAnsi="Calibri" w:cs="Calibri"/>
                <w:sz w:val="18"/>
                <w:szCs w:val="18"/>
              </w:rPr>
              <w:t xml:space="preserve"> Compare two different portraits or stories about the same queen. </w:t>
            </w:r>
            <w:r w:rsidRPr="002B054B">
              <w:rPr>
                <w:rStyle w:val="Strong"/>
                <w:rFonts w:ascii="Calibri" w:hAnsi="Calibri" w:cs="Calibri"/>
                <w:sz w:val="18"/>
                <w:szCs w:val="18"/>
              </w:rPr>
              <w:t>Old Sarum:</w:t>
            </w:r>
            <w:r w:rsidRPr="002B054B">
              <w:rPr>
                <w:rFonts w:ascii="Calibri" w:hAnsi="Calibri" w:cs="Calibri"/>
                <w:sz w:val="18"/>
                <w:szCs w:val="18"/>
              </w:rPr>
              <w:t xml:space="preserve"> Compare different artists’ reconstructions of the castle.</w:t>
            </w:r>
          </w:p>
        </w:tc>
        <w:tc>
          <w:tcPr>
            <w:tcW w:w="2199" w:type="dxa"/>
          </w:tcPr>
          <w:p w14:paraId="03B62F4C" w14:textId="77777777" w:rsidR="00C5619F" w:rsidRPr="002B054B" w:rsidRDefault="00C5619F" w:rsidP="00F561B5">
            <w:pPr>
              <w:pStyle w:val="NormalWeb"/>
              <w:contextualSpacing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b/>
                <w:bCs/>
                <w:sz w:val="18"/>
                <w:szCs w:val="18"/>
              </w:rPr>
              <w:t>Toys:</w:t>
            </w:r>
            <w:r w:rsidRPr="002B054B">
              <w:rPr>
                <w:rFonts w:ascii="Calibri" w:hAnsi="Calibri" w:cs="Calibri"/>
                <w:sz w:val="18"/>
                <w:szCs w:val="18"/>
              </w:rPr>
              <w:t xml:space="preserve"> Identify how materials and movement have changed while noticing that children still play with toys. </w:t>
            </w:r>
            <w:r w:rsidRPr="002B054B">
              <w:rPr>
                <w:rFonts w:ascii="Calibri" w:hAnsi="Calibri" w:cs="Calibri"/>
                <w:b/>
                <w:bCs/>
                <w:sz w:val="18"/>
                <w:szCs w:val="18"/>
              </w:rPr>
              <w:t>Queens:</w:t>
            </w:r>
            <w:r w:rsidRPr="002B054B">
              <w:rPr>
                <w:rFonts w:ascii="Calibri" w:hAnsi="Calibri" w:cs="Calibri"/>
                <w:sz w:val="18"/>
                <w:szCs w:val="18"/>
              </w:rPr>
              <w:t xml:space="preserve"> Explore how clothing and ways of living changed between different queens. </w:t>
            </w:r>
            <w:r w:rsidRPr="002B054B">
              <w:rPr>
                <w:rFonts w:ascii="Calibri" w:hAnsi="Calibri" w:cs="Calibri"/>
                <w:b/>
                <w:bCs/>
                <w:sz w:val="18"/>
                <w:szCs w:val="18"/>
              </w:rPr>
              <w:t>Old Sarum:</w:t>
            </w:r>
            <w:r w:rsidRPr="002B054B">
              <w:rPr>
                <w:rFonts w:ascii="Calibri" w:hAnsi="Calibri" w:cs="Calibri"/>
                <w:sz w:val="18"/>
                <w:szCs w:val="18"/>
              </w:rPr>
              <w:t xml:space="preserve"> Notice how the buildings and uses of the site changed over time.</w:t>
            </w:r>
          </w:p>
        </w:tc>
        <w:tc>
          <w:tcPr>
            <w:tcW w:w="2198" w:type="dxa"/>
          </w:tcPr>
          <w:p w14:paraId="7F413073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b/>
                <w:bCs/>
                <w:sz w:val="18"/>
                <w:szCs w:val="18"/>
              </w:rPr>
              <w:t>Toys:</w:t>
            </w:r>
            <w:r w:rsidRPr="002B054B">
              <w:rPr>
                <w:rFonts w:ascii="Calibri" w:hAnsi="Calibri" w:cs="Calibri"/>
                <w:sz w:val="18"/>
                <w:szCs w:val="18"/>
              </w:rPr>
              <w:t xml:space="preserve"> Explain why a toy moves when it is pushed, pulled or wound up. </w:t>
            </w:r>
            <w:r w:rsidRPr="002B054B">
              <w:rPr>
                <w:rFonts w:ascii="Calibri" w:hAnsi="Calibri" w:cs="Calibri"/>
                <w:b/>
                <w:bCs/>
                <w:sz w:val="18"/>
                <w:szCs w:val="18"/>
              </w:rPr>
              <w:t>Queens:</w:t>
            </w:r>
            <w:r w:rsidRPr="002B054B">
              <w:rPr>
                <w:rFonts w:ascii="Calibri" w:hAnsi="Calibri" w:cs="Calibri"/>
                <w:sz w:val="18"/>
                <w:szCs w:val="18"/>
              </w:rPr>
              <w:t xml:space="preserve"> Give a simple reason why a queen </w:t>
            </w:r>
            <w:proofErr w:type="gramStart"/>
            <w:r w:rsidRPr="002B054B">
              <w:rPr>
                <w:rFonts w:ascii="Calibri" w:hAnsi="Calibri" w:cs="Calibri"/>
                <w:sz w:val="18"/>
                <w:szCs w:val="18"/>
              </w:rPr>
              <w:t>made a decision</w:t>
            </w:r>
            <w:proofErr w:type="gramEnd"/>
            <w:r w:rsidRPr="002B054B">
              <w:rPr>
                <w:rFonts w:ascii="Calibri" w:hAnsi="Calibri" w:cs="Calibri"/>
                <w:sz w:val="18"/>
                <w:szCs w:val="18"/>
              </w:rPr>
              <w:t xml:space="preserve">. </w:t>
            </w:r>
            <w:r w:rsidRPr="002B054B">
              <w:rPr>
                <w:rFonts w:ascii="Calibri" w:hAnsi="Calibri" w:cs="Calibri"/>
                <w:b/>
                <w:bCs/>
                <w:sz w:val="18"/>
                <w:szCs w:val="18"/>
              </w:rPr>
              <w:t>Old Sarum:</w:t>
            </w:r>
            <w:r w:rsidRPr="002B054B">
              <w:rPr>
                <w:rFonts w:ascii="Calibri" w:hAnsi="Calibri" w:cs="Calibri"/>
                <w:sz w:val="18"/>
                <w:szCs w:val="18"/>
              </w:rPr>
              <w:t xml:space="preserve"> Explain that the castle was built to protect people.</w:t>
            </w:r>
          </w:p>
        </w:tc>
        <w:tc>
          <w:tcPr>
            <w:tcW w:w="2328" w:type="dxa"/>
          </w:tcPr>
          <w:p w14:paraId="02ECB4AD" w14:textId="77777777" w:rsidR="00C5619F" w:rsidRPr="002B054B" w:rsidRDefault="00C5619F" w:rsidP="00F561B5">
            <w:pPr>
              <w:pStyle w:val="NormalWeb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b/>
                <w:bCs/>
                <w:sz w:val="18"/>
                <w:szCs w:val="18"/>
              </w:rPr>
              <w:t>Toys:</w:t>
            </w:r>
            <w:r w:rsidRPr="002B054B">
              <w:rPr>
                <w:rFonts w:ascii="Calibri" w:hAnsi="Calibri" w:cs="Calibri"/>
                <w:sz w:val="18"/>
                <w:szCs w:val="18"/>
              </w:rPr>
              <w:t xml:space="preserve"> Compare the material, appearance and movement of old and modern toys. </w:t>
            </w:r>
            <w:r w:rsidRPr="002B054B">
              <w:rPr>
                <w:rFonts w:ascii="Calibri" w:hAnsi="Calibri" w:cs="Calibri"/>
                <w:b/>
                <w:bCs/>
                <w:sz w:val="18"/>
                <w:szCs w:val="18"/>
              </w:rPr>
              <w:t>Queens:</w:t>
            </w:r>
            <w:r w:rsidRPr="002B054B">
              <w:rPr>
                <w:rFonts w:ascii="Calibri" w:hAnsi="Calibri" w:cs="Calibri"/>
                <w:sz w:val="18"/>
                <w:szCs w:val="18"/>
              </w:rPr>
              <w:t xml:space="preserve"> Compare the clothing, homes or lives of two queens. </w:t>
            </w:r>
            <w:r w:rsidRPr="002B054B">
              <w:rPr>
                <w:rFonts w:ascii="Calibri" w:hAnsi="Calibri" w:cs="Calibri"/>
                <w:b/>
                <w:bCs/>
                <w:sz w:val="18"/>
                <w:szCs w:val="18"/>
              </w:rPr>
              <w:t>Old Sarum:</w:t>
            </w:r>
            <w:r w:rsidRPr="002B054B">
              <w:rPr>
                <w:rFonts w:ascii="Calibri" w:hAnsi="Calibri" w:cs="Calibri"/>
                <w:sz w:val="18"/>
                <w:szCs w:val="18"/>
              </w:rPr>
              <w:t xml:space="preserve"> Compare a motte-and-bailey castle with a later stone castle.</w:t>
            </w:r>
          </w:p>
        </w:tc>
        <w:tc>
          <w:tcPr>
            <w:tcW w:w="2070" w:type="dxa"/>
          </w:tcPr>
          <w:p w14:paraId="4DDBFEEE" w14:textId="77777777" w:rsidR="00C5619F" w:rsidRPr="002B054B" w:rsidRDefault="00C5619F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b/>
                <w:bCs/>
                <w:sz w:val="18"/>
                <w:szCs w:val="18"/>
              </w:rPr>
              <w:t>Toys:</w:t>
            </w:r>
            <w:r w:rsidRPr="002B054B">
              <w:rPr>
                <w:rFonts w:ascii="Calibri" w:hAnsi="Calibri" w:cs="Calibri"/>
                <w:sz w:val="18"/>
                <w:szCs w:val="18"/>
              </w:rPr>
              <w:t xml:space="preserve"> Explain why a special toy is important to them or their family. </w:t>
            </w:r>
            <w:r w:rsidRPr="002B054B">
              <w:rPr>
                <w:rFonts w:ascii="Calibri" w:hAnsi="Calibri" w:cs="Calibri"/>
                <w:b/>
                <w:bCs/>
                <w:sz w:val="18"/>
                <w:szCs w:val="18"/>
              </w:rPr>
              <w:t>Queens:</w:t>
            </w:r>
            <w:r w:rsidRPr="002B054B">
              <w:rPr>
                <w:rFonts w:ascii="Calibri" w:hAnsi="Calibri" w:cs="Calibri"/>
                <w:sz w:val="18"/>
                <w:szCs w:val="18"/>
              </w:rPr>
              <w:t xml:space="preserve"> Say why an important queen is remembered. </w:t>
            </w:r>
            <w:r w:rsidRPr="002B054B">
              <w:rPr>
                <w:rFonts w:ascii="Calibri" w:hAnsi="Calibri" w:cs="Calibri"/>
                <w:b/>
                <w:bCs/>
                <w:sz w:val="18"/>
                <w:szCs w:val="18"/>
              </w:rPr>
              <w:t>Old Sarum:</w:t>
            </w:r>
            <w:r w:rsidRPr="002B054B">
              <w:rPr>
                <w:rFonts w:ascii="Calibri" w:hAnsi="Calibri" w:cs="Calibri"/>
                <w:sz w:val="18"/>
                <w:szCs w:val="18"/>
              </w:rPr>
              <w:t xml:space="preserve"> Explain why the site is important to Salisbury and its local history</w:t>
            </w:r>
          </w:p>
        </w:tc>
      </w:tr>
    </w:tbl>
    <w:p w14:paraId="3BE487EB" w14:textId="77777777" w:rsidR="00C5619F" w:rsidRDefault="00C5619F" w:rsidP="00C5619F"/>
    <w:p w14:paraId="493F12EB" w14:textId="77777777" w:rsidR="00C5619F" w:rsidRDefault="00C5619F" w:rsidP="00C5619F"/>
    <w:p w14:paraId="13C5A554" w14:textId="77777777" w:rsidR="00C5619F" w:rsidRDefault="00C5619F" w:rsidP="00C5619F"/>
    <w:p w14:paraId="206446D5" w14:textId="77777777" w:rsidR="00C5619F" w:rsidRDefault="00C5619F" w:rsidP="00C5619F"/>
    <w:p w14:paraId="41FE1F83" w14:textId="77777777" w:rsidR="00C5619F" w:rsidRDefault="00C5619F" w:rsidP="00C5619F"/>
    <w:p w14:paraId="4D0BBF07" w14:textId="77777777" w:rsidR="00C5619F" w:rsidRDefault="00C5619F" w:rsidP="00C5619F"/>
    <w:p w14:paraId="56AC5299" w14:textId="77777777" w:rsidR="00C5619F" w:rsidRDefault="00C5619F" w:rsidP="00C5619F"/>
    <w:p w14:paraId="2BE9965E" w14:textId="77777777" w:rsidR="00C5619F" w:rsidRDefault="00C5619F" w:rsidP="00C5619F"/>
    <w:p w14:paraId="3B3A655F" w14:textId="77777777" w:rsidR="00C5619F" w:rsidRPr="0016166F" w:rsidRDefault="00C5619F" w:rsidP="00C5619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6"/>
        <w:gridCol w:w="2186"/>
        <w:gridCol w:w="2186"/>
        <w:gridCol w:w="2187"/>
        <w:gridCol w:w="2186"/>
        <w:gridCol w:w="2186"/>
        <w:gridCol w:w="2187"/>
      </w:tblGrid>
      <w:tr w:rsidR="00C5619F" w:rsidRPr="0016166F" w14:paraId="710A2017" w14:textId="77777777" w:rsidTr="00F561B5">
        <w:trPr>
          <w:trHeight w:val="431"/>
        </w:trPr>
        <w:tc>
          <w:tcPr>
            <w:tcW w:w="15304" w:type="dxa"/>
            <w:gridSpan w:val="7"/>
            <w:shd w:val="clear" w:color="auto" w:fill="D0BBE8"/>
            <w:vAlign w:val="center"/>
          </w:tcPr>
          <w:p w14:paraId="4A4FC374" w14:textId="77777777" w:rsidR="00C5619F" w:rsidRPr="004C1BCA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noProof/>
                <w:sz w:val="32"/>
                <w:szCs w:val="32"/>
              </w:rPr>
            </w:pPr>
            <w:r w:rsidRPr="002B054B">
              <w:rPr>
                <w:rFonts w:ascii="Calibri" w:hAnsi="Calibri" w:cs="Calibri"/>
                <w:b/>
                <w:bCs/>
                <w:noProof/>
                <w:sz w:val="28"/>
                <w:szCs w:val="28"/>
              </w:rPr>
              <w:t>Year 1</w:t>
            </w:r>
          </w:p>
        </w:tc>
      </w:tr>
      <w:tr w:rsidR="00C5619F" w:rsidRPr="0016166F" w14:paraId="4800A5A0" w14:textId="77777777" w:rsidTr="00F561B5">
        <w:trPr>
          <w:trHeight w:val="1148"/>
        </w:trPr>
        <w:tc>
          <w:tcPr>
            <w:tcW w:w="2186" w:type="dxa"/>
            <w:shd w:val="clear" w:color="auto" w:fill="D0BBE8"/>
            <w:vAlign w:val="center"/>
          </w:tcPr>
          <w:p w14:paraId="2C7E023A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3F5EFD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00928" behindDoc="1" locked="0" layoutInCell="1" allowOverlap="1" wp14:anchorId="5816FD13" wp14:editId="04F7A902">
                  <wp:simplePos x="0" y="0"/>
                  <wp:positionH relativeFrom="column">
                    <wp:posOffset>775970</wp:posOffset>
                  </wp:positionH>
                  <wp:positionV relativeFrom="page">
                    <wp:posOffset>238760</wp:posOffset>
                  </wp:positionV>
                  <wp:extent cx="471805" cy="238125"/>
                  <wp:effectExtent l="0" t="0" r="0" b="3175"/>
                  <wp:wrapTight wrapText="bothSides">
                    <wp:wrapPolygon edited="0">
                      <wp:start x="0" y="0"/>
                      <wp:lineTo x="0" y="20736"/>
                      <wp:lineTo x="20931" y="20736"/>
                      <wp:lineTo x="20931" y="0"/>
                      <wp:lineTo x="0" y="0"/>
                    </wp:wrapPolygon>
                  </wp:wrapTight>
                  <wp:docPr id="19" name="Picture 19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</w:rPr>
              <w:t>Chronology</w:t>
            </w:r>
          </w:p>
        </w:tc>
        <w:tc>
          <w:tcPr>
            <w:tcW w:w="2186" w:type="dxa"/>
            <w:shd w:val="clear" w:color="auto" w:fill="D0BBE8"/>
            <w:vAlign w:val="center"/>
          </w:tcPr>
          <w:p w14:paraId="792825E3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901952" behindDoc="1" locked="0" layoutInCell="1" allowOverlap="1" wp14:anchorId="2C1B62CE" wp14:editId="31AA51B4">
                  <wp:simplePos x="0" y="0"/>
                  <wp:positionH relativeFrom="column">
                    <wp:posOffset>847725</wp:posOffset>
                  </wp:positionH>
                  <wp:positionV relativeFrom="paragraph">
                    <wp:posOffset>172085</wp:posOffset>
                  </wp:positionV>
                  <wp:extent cx="342900" cy="393700"/>
                  <wp:effectExtent l="0" t="0" r="0" b="0"/>
                  <wp:wrapTight wrapText="bothSides">
                    <wp:wrapPolygon edited="0">
                      <wp:start x="4800" y="0"/>
                      <wp:lineTo x="1600" y="2090"/>
                      <wp:lineTo x="0" y="5574"/>
                      <wp:lineTo x="0" y="11845"/>
                      <wp:lineTo x="16000" y="20903"/>
                      <wp:lineTo x="20800" y="20903"/>
                      <wp:lineTo x="20800" y="17419"/>
                      <wp:lineTo x="16800" y="11148"/>
                      <wp:lineTo x="18400" y="8361"/>
                      <wp:lineTo x="16800" y="3484"/>
                      <wp:lineTo x="12800" y="0"/>
                      <wp:lineTo x="480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</w:rPr>
              <w:t>Historical enquiry</w:t>
            </w:r>
          </w:p>
        </w:tc>
        <w:tc>
          <w:tcPr>
            <w:tcW w:w="2186" w:type="dxa"/>
            <w:shd w:val="clear" w:color="auto" w:fill="D0BBE8"/>
            <w:vAlign w:val="center"/>
          </w:tcPr>
          <w:p w14:paraId="144265DC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3F5EFD">
              <w:rPr>
                <w:rFonts w:ascii="Calibri" w:hAnsi="Calibri" w:cs="Calibri"/>
                <w:b/>
                <w:bCs/>
                <w:noProof/>
              </w:rPr>
              <w:t>Interpretations</w:t>
            </w:r>
          </w:p>
          <w:p w14:paraId="524A6E14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417C8F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02976" behindDoc="1" locked="0" layoutInCell="1" allowOverlap="1" wp14:anchorId="6E0D2A33" wp14:editId="0A18CF21">
                  <wp:simplePos x="0" y="0"/>
                  <wp:positionH relativeFrom="column">
                    <wp:posOffset>836930</wp:posOffset>
                  </wp:positionH>
                  <wp:positionV relativeFrom="paragraph">
                    <wp:posOffset>103505</wp:posOffset>
                  </wp:positionV>
                  <wp:extent cx="381000" cy="279400"/>
                  <wp:effectExtent l="0" t="0" r="0" b="0"/>
                  <wp:wrapTight wrapText="bothSides">
                    <wp:wrapPolygon edited="0">
                      <wp:start x="6480" y="0"/>
                      <wp:lineTo x="720" y="3927"/>
                      <wp:lineTo x="0" y="11782"/>
                      <wp:lineTo x="2160" y="15709"/>
                      <wp:lineTo x="5760" y="20618"/>
                      <wp:lineTo x="15120" y="20618"/>
                      <wp:lineTo x="16560" y="19636"/>
                      <wp:lineTo x="19440" y="15709"/>
                      <wp:lineTo x="20880" y="11782"/>
                      <wp:lineTo x="20880" y="3927"/>
                      <wp:lineTo x="14400" y="0"/>
                      <wp:lineTo x="648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87" w:type="dxa"/>
            <w:shd w:val="clear" w:color="auto" w:fill="D0BBE8"/>
            <w:vAlign w:val="center"/>
          </w:tcPr>
          <w:p w14:paraId="0C6DE836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04000" behindDoc="1" locked="0" layoutInCell="1" allowOverlap="1" wp14:anchorId="74CEEE57" wp14:editId="419A7924">
                  <wp:simplePos x="0" y="0"/>
                  <wp:positionH relativeFrom="column">
                    <wp:posOffset>638810</wp:posOffset>
                  </wp:positionH>
                  <wp:positionV relativeFrom="paragraph">
                    <wp:posOffset>265430</wp:posOffset>
                  </wp:positionV>
                  <wp:extent cx="597535" cy="354330"/>
                  <wp:effectExtent l="0" t="0" r="0" b="1270"/>
                  <wp:wrapTight wrapText="bothSides">
                    <wp:wrapPolygon edited="0">
                      <wp:start x="6427" y="0"/>
                      <wp:lineTo x="0" y="10065"/>
                      <wp:lineTo x="0" y="12387"/>
                      <wp:lineTo x="6427" y="12387"/>
                      <wp:lineTo x="6427" y="20903"/>
                      <wp:lineTo x="8723" y="20903"/>
                      <wp:lineTo x="21118" y="12387"/>
                      <wp:lineTo x="21118" y="9290"/>
                      <wp:lineTo x="8723" y="0"/>
                      <wp:lineTo x="6427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35" cy="354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  <w:noProof/>
              </w:rPr>
              <w:t>Continuity and change</w:t>
            </w:r>
          </w:p>
          <w:p w14:paraId="6F720527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186" w:type="dxa"/>
            <w:shd w:val="clear" w:color="auto" w:fill="D0BBE8"/>
            <w:vAlign w:val="center"/>
          </w:tcPr>
          <w:p w14:paraId="043CA973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3F5EFD">
              <w:rPr>
                <w:rFonts w:ascii="Calibri" w:hAnsi="Calibri" w:cs="Calibri"/>
                <w:b/>
                <w:bCs/>
                <w:noProof/>
              </w:rPr>
              <w:t>Cause and consequence</w:t>
            </w:r>
          </w:p>
          <w:p w14:paraId="263D530E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05024" behindDoc="1" locked="0" layoutInCell="1" allowOverlap="1" wp14:anchorId="5E262561" wp14:editId="7874E921">
                  <wp:simplePos x="0" y="0"/>
                  <wp:positionH relativeFrom="column">
                    <wp:posOffset>562610</wp:posOffset>
                  </wp:positionH>
                  <wp:positionV relativeFrom="paragraph">
                    <wp:posOffset>97790</wp:posOffset>
                  </wp:positionV>
                  <wp:extent cx="642620" cy="196850"/>
                  <wp:effectExtent l="0" t="0" r="5080" b="6350"/>
                  <wp:wrapTight wrapText="bothSides">
                    <wp:wrapPolygon edited="0">
                      <wp:start x="0" y="0"/>
                      <wp:lineTo x="0" y="20903"/>
                      <wp:lineTo x="21344" y="20903"/>
                      <wp:lineTo x="21344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86" w:type="dxa"/>
            <w:shd w:val="clear" w:color="auto" w:fill="D0BBE8"/>
            <w:vAlign w:val="center"/>
          </w:tcPr>
          <w:p w14:paraId="19A8155B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noProof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906048" behindDoc="1" locked="0" layoutInCell="1" allowOverlap="1" wp14:anchorId="38209099" wp14:editId="54580FED">
                  <wp:simplePos x="0" y="0"/>
                  <wp:positionH relativeFrom="column">
                    <wp:posOffset>843280</wp:posOffset>
                  </wp:positionH>
                  <wp:positionV relativeFrom="paragraph">
                    <wp:posOffset>490220</wp:posOffset>
                  </wp:positionV>
                  <wp:extent cx="417195" cy="197485"/>
                  <wp:effectExtent l="0" t="0" r="1905" b="5715"/>
                  <wp:wrapTight wrapText="bothSides">
                    <wp:wrapPolygon edited="0">
                      <wp:start x="6575" y="0"/>
                      <wp:lineTo x="0" y="8334"/>
                      <wp:lineTo x="0" y="12502"/>
                      <wp:lineTo x="6575" y="20836"/>
                      <wp:lineTo x="14466" y="20836"/>
                      <wp:lineTo x="21041" y="12502"/>
                      <wp:lineTo x="21041" y="8334"/>
                      <wp:lineTo x="14466" y="0"/>
                      <wp:lineTo x="6575" y="0"/>
                    </wp:wrapPolygon>
                  </wp:wrapTight>
                  <wp:docPr id="379131245" name="Picture 379131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9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  <w:noProof/>
              </w:rPr>
              <w:t>Similarity and difference</w:t>
            </w:r>
          </w:p>
        </w:tc>
        <w:tc>
          <w:tcPr>
            <w:tcW w:w="2187" w:type="dxa"/>
            <w:shd w:val="clear" w:color="auto" w:fill="D0BBE8"/>
            <w:vAlign w:val="center"/>
          </w:tcPr>
          <w:p w14:paraId="604812A8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noProof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07072" behindDoc="1" locked="0" layoutInCell="1" allowOverlap="1" wp14:anchorId="5167E8D7" wp14:editId="1A5C4F9B">
                  <wp:simplePos x="0" y="0"/>
                  <wp:positionH relativeFrom="column">
                    <wp:posOffset>898525</wp:posOffset>
                  </wp:positionH>
                  <wp:positionV relativeFrom="paragraph">
                    <wp:posOffset>205105</wp:posOffset>
                  </wp:positionV>
                  <wp:extent cx="180340" cy="400685"/>
                  <wp:effectExtent l="0" t="0" r="0" b="5715"/>
                  <wp:wrapTight wrapText="bothSides">
                    <wp:wrapPolygon edited="0">
                      <wp:start x="0" y="0"/>
                      <wp:lineTo x="0" y="21223"/>
                      <wp:lineTo x="19775" y="21223"/>
                      <wp:lineTo x="19775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80340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  <w:noProof/>
              </w:rPr>
              <w:t>Significance</w:t>
            </w:r>
          </w:p>
        </w:tc>
      </w:tr>
      <w:tr w:rsidR="00C5619F" w:rsidRPr="0016166F" w14:paraId="0E4C4DDF" w14:textId="77777777" w:rsidTr="00F561B5">
        <w:trPr>
          <w:trHeight w:val="3102"/>
        </w:trPr>
        <w:tc>
          <w:tcPr>
            <w:tcW w:w="2186" w:type="dxa"/>
          </w:tcPr>
          <w:p w14:paraId="5BDEC8DC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Place familiar objects, people and events in a simple chronological order and recognise that some events happened a long time ago.</w:t>
            </w:r>
          </w:p>
          <w:p w14:paraId="0CCC82AE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1CBE1020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Use then, now, past, present, before and after accurately.</w:t>
            </w:r>
          </w:p>
          <w:p w14:paraId="427D56F8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5D7E3C89" w14:textId="77777777" w:rsidR="00C5619F" w:rsidRPr="002B054B" w:rsidRDefault="00C5619F" w:rsidP="00F561B5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Recognise that a person’s life or a place can change over time.</w:t>
            </w:r>
          </w:p>
        </w:tc>
        <w:tc>
          <w:tcPr>
            <w:tcW w:w="2186" w:type="dxa"/>
          </w:tcPr>
          <w:p w14:paraId="4EE548CF" w14:textId="77777777" w:rsidR="00C5619F" w:rsidRPr="002B054B" w:rsidRDefault="00C5619F" w:rsidP="00F561B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2B054B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Place familiar objects, people and events in a simple chronological order and recognise that some events happened a long time ago.</w:t>
            </w:r>
          </w:p>
          <w:p w14:paraId="4D26FC66" w14:textId="77777777" w:rsidR="00C5619F" w:rsidRPr="002B054B" w:rsidRDefault="00C5619F" w:rsidP="00F561B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6BADAEAB" w14:textId="77777777" w:rsidR="00C5619F" w:rsidRPr="002B054B" w:rsidRDefault="00C5619F" w:rsidP="00F561B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2B054B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Use then, now, past, present, before and after accurately.</w:t>
            </w:r>
          </w:p>
          <w:p w14:paraId="0112B941" w14:textId="77777777" w:rsidR="00C5619F" w:rsidRPr="002B054B" w:rsidRDefault="00C5619F" w:rsidP="00F561B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4659B214" w14:textId="77777777" w:rsidR="00C5619F" w:rsidRPr="002B054B" w:rsidRDefault="00C5619F" w:rsidP="00F561B5">
            <w:pPr>
              <w:rPr>
                <w:rFonts w:ascii="Calibri" w:hAnsi="Calibri" w:cs="Calibri"/>
                <w:color w:val="FF0000"/>
                <w:sz w:val="18"/>
                <w:szCs w:val="18"/>
              </w:rPr>
            </w:pPr>
            <w:r w:rsidRPr="002B054B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Recognise that a person’s life or a place can change over time.</w:t>
            </w:r>
          </w:p>
        </w:tc>
        <w:tc>
          <w:tcPr>
            <w:tcW w:w="2186" w:type="dxa"/>
          </w:tcPr>
          <w:p w14:paraId="7A117D55" w14:textId="77777777" w:rsidR="00C5619F" w:rsidRPr="002B054B" w:rsidRDefault="00C5619F" w:rsidP="00F561B5">
            <w:pPr>
              <w:pStyle w:val="NormalWeb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Recognise that pictures, stories and accounts may show the same person or event differently.</w:t>
            </w:r>
          </w:p>
          <w:p w14:paraId="0C0229E8" w14:textId="77777777" w:rsidR="00C5619F" w:rsidRPr="002B054B" w:rsidRDefault="00C5619F" w:rsidP="00F561B5">
            <w:pPr>
              <w:pStyle w:val="NormalWeb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Identify whether a representation was made at the time or later.</w:t>
            </w:r>
          </w:p>
          <w:p w14:paraId="4A0E5EB4" w14:textId="77777777" w:rsidR="00C5619F" w:rsidRPr="002B054B" w:rsidRDefault="00C5619F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Suggest that artists or storytellers may choose to emphasise different details.</w:t>
            </w:r>
          </w:p>
        </w:tc>
        <w:tc>
          <w:tcPr>
            <w:tcW w:w="2187" w:type="dxa"/>
          </w:tcPr>
          <w:p w14:paraId="24540CCA" w14:textId="77777777" w:rsidR="00C5619F" w:rsidRPr="002B054B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Identify and describe simple changes and continuities between then and now.</w:t>
            </w:r>
          </w:p>
          <w:p w14:paraId="477B5C5A" w14:textId="77777777" w:rsidR="00C5619F" w:rsidRPr="002B054B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6292C0A9" w14:textId="77777777" w:rsidR="00C5619F" w:rsidRPr="002B054B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Sort features into changed and stayed the same.</w:t>
            </w:r>
          </w:p>
          <w:p w14:paraId="32F5F6AD" w14:textId="77777777" w:rsidR="00C5619F" w:rsidRPr="002B054B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2105182D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Describe a change using specific detail rather than only saying old and new.</w:t>
            </w:r>
          </w:p>
        </w:tc>
        <w:tc>
          <w:tcPr>
            <w:tcW w:w="2186" w:type="dxa"/>
            <w:vAlign w:val="center"/>
          </w:tcPr>
          <w:p w14:paraId="5B7D3B35" w14:textId="77777777" w:rsidR="00C5619F" w:rsidRPr="002B054B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Give a simple cause or consequence of a person’s action or historical event.</w:t>
            </w:r>
          </w:p>
          <w:p w14:paraId="6E553751" w14:textId="77777777" w:rsidR="00C5619F" w:rsidRPr="002B054B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5638212D" w14:textId="77777777" w:rsidR="00C5619F" w:rsidRPr="002B054B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Distinguish a reason from what happened as a result.</w:t>
            </w:r>
          </w:p>
          <w:p w14:paraId="425D93D7" w14:textId="77777777" w:rsidR="00C5619F" w:rsidRPr="002B054B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1AFD6671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Use because, so and therefore to make a simple causal link.</w:t>
            </w:r>
          </w:p>
          <w:p w14:paraId="064FAD89" w14:textId="77777777" w:rsidR="00C5619F" w:rsidRPr="002B054B" w:rsidRDefault="00C5619F" w:rsidP="00F561B5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39C101E3" w14:textId="77777777" w:rsidR="00C5619F" w:rsidRPr="002B054B" w:rsidRDefault="00C5619F" w:rsidP="00F561B5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3C72463E" w14:textId="77777777" w:rsidR="00C5619F" w:rsidRPr="002B054B" w:rsidRDefault="00C5619F" w:rsidP="00F561B5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06FD9E21" w14:textId="77777777" w:rsidR="00C5619F" w:rsidRPr="002B054B" w:rsidRDefault="00C5619F" w:rsidP="00F561B5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4AA81727" w14:textId="77777777" w:rsidR="00C5619F" w:rsidRPr="002B054B" w:rsidRDefault="00C5619F" w:rsidP="00F561B5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2D8D11BB" w14:textId="77777777" w:rsidR="00C5619F" w:rsidRPr="002B054B" w:rsidRDefault="00C5619F" w:rsidP="00F561B5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17EDEF41" w14:textId="77777777" w:rsidR="00C5619F" w:rsidRPr="002B054B" w:rsidRDefault="00C5619F" w:rsidP="00F561B5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186" w:type="dxa"/>
          </w:tcPr>
          <w:p w14:paraId="1E004C8F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Compare two objects, people, places or times using visible features and simple historical vocabulary.</w:t>
            </w:r>
          </w:p>
          <w:p w14:paraId="0C85C96B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038CBB95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Choose a simple feature for comparison, such as material, role, appearance or use.</w:t>
            </w:r>
          </w:p>
          <w:p w14:paraId="4904EEF6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5D50372C" w14:textId="77777777" w:rsidR="00C5619F" w:rsidRPr="002B054B" w:rsidRDefault="00C5619F" w:rsidP="00F561B5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Support a comparison by referring to an object, picture or known fact.</w:t>
            </w:r>
          </w:p>
        </w:tc>
        <w:tc>
          <w:tcPr>
            <w:tcW w:w="2187" w:type="dxa"/>
          </w:tcPr>
          <w:p w14:paraId="69616AB9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Give a simple reason why a person, place, development or event is remembered</w:t>
            </w:r>
          </w:p>
          <w:p w14:paraId="59482FF2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4164309A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 xml:space="preserve">Identifying why some individuals are significant both locally and nationally </w:t>
            </w:r>
          </w:p>
          <w:p w14:paraId="3BA96E0B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6DEF7DA0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Begin to understand what makes someone or something significant.</w:t>
            </w:r>
          </w:p>
          <w:p w14:paraId="17B356F8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561C1486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C5619F" w:rsidRPr="0016166F" w14:paraId="55946264" w14:textId="77777777" w:rsidTr="00F561B5">
        <w:trPr>
          <w:trHeight w:val="164"/>
        </w:trPr>
        <w:tc>
          <w:tcPr>
            <w:tcW w:w="15304" w:type="dxa"/>
            <w:gridSpan w:val="7"/>
          </w:tcPr>
          <w:p w14:paraId="20541AC9" w14:textId="77777777" w:rsidR="00C5619F" w:rsidRPr="002B054B" w:rsidRDefault="00C5619F" w:rsidP="00F561B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Suggestions linked to current curriculum</w:t>
            </w:r>
          </w:p>
        </w:tc>
      </w:tr>
      <w:tr w:rsidR="00C5619F" w:rsidRPr="0016166F" w14:paraId="43DE2348" w14:textId="77777777" w:rsidTr="00F561B5">
        <w:trPr>
          <w:trHeight w:val="447"/>
        </w:trPr>
        <w:tc>
          <w:tcPr>
            <w:tcW w:w="2186" w:type="dxa"/>
          </w:tcPr>
          <w:p w14:paraId="388F7A35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Toys; important queens; Old Sarum.</w:t>
            </w:r>
          </w:p>
        </w:tc>
        <w:tc>
          <w:tcPr>
            <w:tcW w:w="2186" w:type="dxa"/>
          </w:tcPr>
          <w:p w14:paraId="735021F6" w14:textId="77777777" w:rsidR="00C5619F" w:rsidRPr="002B054B" w:rsidRDefault="00C5619F" w:rsidP="00F561B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Old and modern toys; portraits of queens; remains and images of Old Sarum.</w:t>
            </w:r>
          </w:p>
        </w:tc>
        <w:tc>
          <w:tcPr>
            <w:tcW w:w="2186" w:type="dxa"/>
          </w:tcPr>
          <w:p w14:paraId="6433CAFC" w14:textId="77777777" w:rsidR="00C5619F" w:rsidRPr="002B054B" w:rsidRDefault="00C5619F" w:rsidP="00F561B5">
            <w:pPr>
              <w:pStyle w:val="NormalWeb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Portraits of queens and reconstructions of Old Sarum.</w:t>
            </w:r>
          </w:p>
        </w:tc>
        <w:tc>
          <w:tcPr>
            <w:tcW w:w="2187" w:type="dxa"/>
          </w:tcPr>
          <w:p w14:paraId="31FEFFB0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Toy materials and manufacture; queenship; development of Old Sarum.</w:t>
            </w:r>
          </w:p>
        </w:tc>
        <w:tc>
          <w:tcPr>
            <w:tcW w:w="2186" w:type="dxa"/>
          </w:tcPr>
          <w:p w14:paraId="1EA3CA1F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Why toy production changed; actions of queens; why castles were built at Old Sarum.</w:t>
            </w:r>
          </w:p>
        </w:tc>
        <w:tc>
          <w:tcPr>
            <w:tcW w:w="2186" w:type="dxa"/>
          </w:tcPr>
          <w:p w14:paraId="0C8DD02C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Old and new toys; queens’ reigns; castles over time.</w:t>
            </w:r>
          </w:p>
        </w:tc>
        <w:tc>
          <w:tcPr>
            <w:tcW w:w="2187" w:type="dxa"/>
            <w:vAlign w:val="center"/>
          </w:tcPr>
          <w:p w14:paraId="3777D158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Important queens; Old Sarum; changes in toys.</w:t>
            </w:r>
          </w:p>
          <w:p w14:paraId="0AA70100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3BFC6988" w14:textId="77777777" w:rsidR="00C5619F" w:rsidRDefault="00C5619F" w:rsidP="00C5619F"/>
    <w:p w14:paraId="5D696138" w14:textId="77777777" w:rsidR="00C5619F" w:rsidRDefault="00C5619F" w:rsidP="00C5619F"/>
    <w:p w14:paraId="2EC380E1" w14:textId="77777777" w:rsidR="00C5619F" w:rsidRDefault="00C5619F" w:rsidP="00C5619F"/>
    <w:p w14:paraId="1D3401EB" w14:textId="77777777" w:rsidR="00C5619F" w:rsidRDefault="00C5619F" w:rsidP="00C5619F"/>
    <w:p w14:paraId="6F3A6777" w14:textId="77777777" w:rsidR="00C5619F" w:rsidRDefault="00C5619F" w:rsidP="00C5619F"/>
    <w:p w14:paraId="2EA02AEE" w14:textId="77777777" w:rsidR="00C5619F" w:rsidRDefault="00C5619F" w:rsidP="00C5619F"/>
    <w:p w14:paraId="519BB91D" w14:textId="77777777" w:rsidR="00C5619F" w:rsidRDefault="00C5619F" w:rsidP="00C5619F"/>
    <w:p w14:paraId="5E196068" w14:textId="77777777" w:rsidR="00C5619F" w:rsidRDefault="00C5619F" w:rsidP="00C5619F"/>
    <w:p w14:paraId="0E944B94" w14:textId="77777777" w:rsidR="00C5619F" w:rsidRDefault="00C5619F" w:rsidP="00C5619F"/>
    <w:p w14:paraId="6A241F6A" w14:textId="77777777" w:rsidR="00C5619F" w:rsidRDefault="00C5619F" w:rsidP="00C5619F"/>
    <w:p w14:paraId="06D61D9F" w14:textId="77777777" w:rsidR="00C5619F" w:rsidRDefault="00C5619F" w:rsidP="00C5619F"/>
    <w:p w14:paraId="5F3B16C1" w14:textId="77777777" w:rsidR="00C5619F" w:rsidRDefault="00C5619F" w:rsidP="00C5619F"/>
    <w:tbl>
      <w:tblPr>
        <w:tblStyle w:val="TableGrid"/>
        <w:tblpPr w:leftFromText="180" w:rightFromText="180" w:vertAnchor="text" w:horzAnchor="margin" w:tblpY="9"/>
        <w:tblW w:w="0" w:type="auto"/>
        <w:tblLook w:val="04A0" w:firstRow="1" w:lastRow="0" w:firstColumn="1" w:lastColumn="0" w:noHBand="0" w:noVBand="1"/>
      </w:tblPr>
      <w:tblGrid>
        <w:gridCol w:w="2166"/>
        <w:gridCol w:w="2166"/>
        <w:gridCol w:w="2166"/>
        <w:gridCol w:w="2166"/>
        <w:gridCol w:w="2166"/>
        <w:gridCol w:w="2166"/>
        <w:gridCol w:w="2167"/>
      </w:tblGrid>
      <w:tr w:rsidR="00C5619F" w:rsidRPr="0016166F" w14:paraId="7EA25241" w14:textId="77777777" w:rsidTr="00F561B5">
        <w:trPr>
          <w:trHeight w:val="344"/>
        </w:trPr>
        <w:tc>
          <w:tcPr>
            <w:tcW w:w="15163" w:type="dxa"/>
            <w:gridSpan w:val="7"/>
            <w:shd w:val="clear" w:color="auto" w:fill="D0BBE8"/>
            <w:vAlign w:val="center"/>
          </w:tcPr>
          <w:p w14:paraId="78E4DA94" w14:textId="77777777" w:rsidR="00C5619F" w:rsidRPr="003B76E2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noProof/>
                <w:sz w:val="28"/>
                <w:szCs w:val="28"/>
              </w:rPr>
            </w:pPr>
            <w:r w:rsidRPr="003B76E2">
              <w:rPr>
                <w:rFonts w:ascii="Calibri" w:hAnsi="Calibri" w:cs="Calibri"/>
                <w:b/>
                <w:bCs/>
                <w:noProof/>
                <w:sz w:val="28"/>
                <w:szCs w:val="28"/>
              </w:rPr>
              <w:t>Year 2</w:t>
            </w:r>
          </w:p>
        </w:tc>
      </w:tr>
      <w:tr w:rsidR="00C5619F" w:rsidRPr="0016166F" w14:paraId="7FFB859B" w14:textId="77777777" w:rsidTr="00F561B5">
        <w:trPr>
          <w:trHeight w:val="1148"/>
        </w:trPr>
        <w:tc>
          <w:tcPr>
            <w:tcW w:w="2166" w:type="dxa"/>
            <w:shd w:val="clear" w:color="auto" w:fill="D0BBE8"/>
            <w:vAlign w:val="center"/>
          </w:tcPr>
          <w:p w14:paraId="343A766F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3F5EFD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08096" behindDoc="1" locked="0" layoutInCell="1" allowOverlap="1" wp14:anchorId="6266BC6E" wp14:editId="1A57C0F9">
                  <wp:simplePos x="0" y="0"/>
                  <wp:positionH relativeFrom="column">
                    <wp:posOffset>775970</wp:posOffset>
                  </wp:positionH>
                  <wp:positionV relativeFrom="page">
                    <wp:posOffset>238760</wp:posOffset>
                  </wp:positionV>
                  <wp:extent cx="471805" cy="238125"/>
                  <wp:effectExtent l="0" t="0" r="0" b="3175"/>
                  <wp:wrapTight wrapText="bothSides">
                    <wp:wrapPolygon edited="0">
                      <wp:start x="0" y="0"/>
                      <wp:lineTo x="0" y="20736"/>
                      <wp:lineTo x="20931" y="20736"/>
                      <wp:lineTo x="20931" y="0"/>
                      <wp:lineTo x="0" y="0"/>
                    </wp:wrapPolygon>
                  </wp:wrapTight>
                  <wp:docPr id="1195524359" name="Picture 1195524359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</w:rPr>
              <w:t>Chronology</w:t>
            </w:r>
          </w:p>
        </w:tc>
        <w:tc>
          <w:tcPr>
            <w:tcW w:w="2166" w:type="dxa"/>
            <w:shd w:val="clear" w:color="auto" w:fill="D0BBE8"/>
            <w:vAlign w:val="center"/>
          </w:tcPr>
          <w:p w14:paraId="41DE4CAD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909120" behindDoc="1" locked="0" layoutInCell="1" allowOverlap="1" wp14:anchorId="3392D159" wp14:editId="22760259">
                  <wp:simplePos x="0" y="0"/>
                  <wp:positionH relativeFrom="column">
                    <wp:posOffset>847725</wp:posOffset>
                  </wp:positionH>
                  <wp:positionV relativeFrom="paragraph">
                    <wp:posOffset>172085</wp:posOffset>
                  </wp:positionV>
                  <wp:extent cx="342900" cy="393700"/>
                  <wp:effectExtent l="0" t="0" r="0" b="0"/>
                  <wp:wrapTight wrapText="bothSides">
                    <wp:wrapPolygon edited="0">
                      <wp:start x="4800" y="0"/>
                      <wp:lineTo x="1600" y="2090"/>
                      <wp:lineTo x="0" y="5574"/>
                      <wp:lineTo x="0" y="11845"/>
                      <wp:lineTo x="16000" y="20903"/>
                      <wp:lineTo x="20800" y="20903"/>
                      <wp:lineTo x="20800" y="17419"/>
                      <wp:lineTo x="16800" y="11148"/>
                      <wp:lineTo x="18400" y="8361"/>
                      <wp:lineTo x="16800" y="3484"/>
                      <wp:lineTo x="12800" y="0"/>
                      <wp:lineTo x="4800" y="0"/>
                    </wp:wrapPolygon>
                  </wp:wrapTight>
                  <wp:docPr id="1388241837" name="Picture 13882418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</w:rPr>
              <w:t>Historical enquiry</w:t>
            </w:r>
          </w:p>
        </w:tc>
        <w:tc>
          <w:tcPr>
            <w:tcW w:w="2166" w:type="dxa"/>
            <w:shd w:val="clear" w:color="auto" w:fill="D0BBE8"/>
            <w:vAlign w:val="center"/>
          </w:tcPr>
          <w:p w14:paraId="08306636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3F5EFD">
              <w:rPr>
                <w:rFonts w:ascii="Calibri" w:hAnsi="Calibri" w:cs="Calibri"/>
                <w:b/>
                <w:bCs/>
                <w:noProof/>
              </w:rPr>
              <w:t>Interpretations</w:t>
            </w:r>
          </w:p>
          <w:p w14:paraId="43CDE588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417C8F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10144" behindDoc="1" locked="0" layoutInCell="1" allowOverlap="1" wp14:anchorId="2444E0F5" wp14:editId="0176DB91">
                  <wp:simplePos x="0" y="0"/>
                  <wp:positionH relativeFrom="column">
                    <wp:posOffset>836930</wp:posOffset>
                  </wp:positionH>
                  <wp:positionV relativeFrom="paragraph">
                    <wp:posOffset>103505</wp:posOffset>
                  </wp:positionV>
                  <wp:extent cx="381000" cy="279400"/>
                  <wp:effectExtent l="0" t="0" r="0" b="0"/>
                  <wp:wrapTight wrapText="bothSides">
                    <wp:wrapPolygon edited="0">
                      <wp:start x="6480" y="0"/>
                      <wp:lineTo x="720" y="3927"/>
                      <wp:lineTo x="0" y="11782"/>
                      <wp:lineTo x="2160" y="15709"/>
                      <wp:lineTo x="5760" y="20618"/>
                      <wp:lineTo x="15120" y="20618"/>
                      <wp:lineTo x="16560" y="19636"/>
                      <wp:lineTo x="19440" y="15709"/>
                      <wp:lineTo x="20880" y="11782"/>
                      <wp:lineTo x="20880" y="3927"/>
                      <wp:lineTo x="14400" y="0"/>
                      <wp:lineTo x="6480" y="0"/>
                    </wp:wrapPolygon>
                  </wp:wrapTight>
                  <wp:docPr id="2064020968" name="Picture 20640209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66" w:type="dxa"/>
            <w:shd w:val="clear" w:color="auto" w:fill="D0BBE8"/>
            <w:vAlign w:val="center"/>
          </w:tcPr>
          <w:p w14:paraId="4CEB69EC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11168" behindDoc="1" locked="0" layoutInCell="1" allowOverlap="1" wp14:anchorId="47D204DE" wp14:editId="5F11A585">
                  <wp:simplePos x="0" y="0"/>
                  <wp:positionH relativeFrom="column">
                    <wp:posOffset>638810</wp:posOffset>
                  </wp:positionH>
                  <wp:positionV relativeFrom="paragraph">
                    <wp:posOffset>265430</wp:posOffset>
                  </wp:positionV>
                  <wp:extent cx="597535" cy="354330"/>
                  <wp:effectExtent l="0" t="0" r="0" b="1270"/>
                  <wp:wrapTight wrapText="bothSides">
                    <wp:wrapPolygon edited="0">
                      <wp:start x="6427" y="0"/>
                      <wp:lineTo x="0" y="10065"/>
                      <wp:lineTo x="0" y="12387"/>
                      <wp:lineTo x="6427" y="12387"/>
                      <wp:lineTo x="6427" y="20903"/>
                      <wp:lineTo x="8723" y="20903"/>
                      <wp:lineTo x="21118" y="12387"/>
                      <wp:lineTo x="21118" y="9290"/>
                      <wp:lineTo x="8723" y="0"/>
                      <wp:lineTo x="6427" y="0"/>
                    </wp:wrapPolygon>
                  </wp:wrapTight>
                  <wp:docPr id="703262655" name="Picture 7032626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35" cy="354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  <w:noProof/>
              </w:rPr>
              <w:t>Continuity and change</w:t>
            </w:r>
          </w:p>
          <w:p w14:paraId="7E4B6290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166" w:type="dxa"/>
            <w:shd w:val="clear" w:color="auto" w:fill="D0BBE8"/>
            <w:vAlign w:val="center"/>
          </w:tcPr>
          <w:p w14:paraId="2D113ABB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3F5EFD">
              <w:rPr>
                <w:rFonts w:ascii="Calibri" w:hAnsi="Calibri" w:cs="Calibri"/>
                <w:b/>
                <w:bCs/>
                <w:noProof/>
              </w:rPr>
              <w:t>Cause and consequence</w:t>
            </w:r>
          </w:p>
          <w:p w14:paraId="0906DA8C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12192" behindDoc="1" locked="0" layoutInCell="1" allowOverlap="1" wp14:anchorId="4307C1B3" wp14:editId="1B9EB676">
                  <wp:simplePos x="0" y="0"/>
                  <wp:positionH relativeFrom="column">
                    <wp:posOffset>562610</wp:posOffset>
                  </wp:positionH>
                  <wp:positionV relativeFrom="paragraph">
                    <wp:posOffset>97790</wp:posOffset>
                  </wp:positionV>
                  <wp:extent cx="642620" cy="196850"/>
                  <wp:effectExtent l="0" t="0" r="5080" b="6350"/>
                  <wp:wrapTight wrapText="bothSides">
                    <wp:wrapPolygon edited="0">
                      <wp:start x="0" y="0"/>
                      <wp:lineTo x="0" y="20903"/>
                      <wp:lineTo x="21344" y="20903"/>
                      <wp:lineTo x="21344" y="0"/>
                      <wp:lineTo x="0" y="0"/>
                    </wp:wrapPolygon>
                  </wp:wrapTight>
                  <wp:docPr id="429795944" name="Picture 429795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66" w:type="dxa"/>
            <w:shd w:val="clear" w:color="auto" w:fill="D0BBE8"/>
            <w:vAlign w:val="center"/>
          </w:tcPr>
          <w:p w14:paraId="66FAF2B1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noProof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913216" behindDoc="1" locked="0" layoutInCell="1" allowOverlap="1" wp14:anchorId="32CA9CD1" wp14:editId="21EED080">
                  <wp:simplePos x="0" y="0"/>
                  <wp:positionH relativeFrom="column">
                    <wp:posOffset>843280</wp:posOffset>
                  </wp:positionH>
                  <wp:positionV relativeFrom="paragraph">
                    <wp:posOffset>490220</wp:posOffset>
                  </wp:positionV>
                  <wp:extent cx="417195" cy="197485"/>
                  <wp:effectExtent l="0" t="0" r="1905" b="5715"/>
                  <wp:wrapTight wrapText="bothSides">
                    <wp:wrapPolygon edited="0">
                      <wp:start x="6575" y="0"/>
                      <wp:lineTo x="0" y="8334"/>
                      <wp:lineTo x="0" y="12502"/>
                      <wp:lineTo x="6575" y="20836"/>
                      <wp:lineTo x="14466" y="20836"/>
                      <wp:lineTo x="21041" y="12502"/>
                      <wp:lineTo x="21041" y="8334"/>
                      <wp:lineTo x="14466" y="0"/>
                      <wp:lineTo x="6575" y="0"/>
                    </wp:wrapPolygon>
                  </wp:wrapTight>
                  <wp:docPr id="1651296188" name="Picture 1651296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9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  <w:noProof/>
              </w:rPr>
              <w:t>Similarity and difference</w:t>
            </w:r>
          </w:p>
        </w:tc>
        <w:tc>
          <w:tcPr>
            <w:tcW w:w="2167" w:type="dxa"/>
            <w:shd w:val="clear" w:color="auto" w:fill="D0BBE8"/>
            <w:vAlign w:val="center"/>
          </w:tcPr>
          <w:p w14:paraId="443D553B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noProof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14240" behindDoc="1" locked="0" layoutInCell="1" allowOverlap="1" wp14:anchorId="61C1786B" wp14:editId="56358A5E">
                  <wp:simplePos x="0" y="0"/>
                  <wp:positionH relativeFrom="column">
                    <wp:posOffset>898525</wp:posOffset>
                  </wp:positionH>
                  <wp:positionV relativeFrom="paragraph">
                    <wp:posOffset>205105</wp:posOffset>
                  </wp:positionV>
                  <wp:extent cx="180340" cy="400685"/>
                  <wp:effectExtent l="0" t="0" r="0" b="5715"/>
                  <wp:wrapTight wrapText="bothSides">
                    <wp:wrapPolygon edited="0">
                      <wp:start x="0" y="0"/>
                      <wp:lineTo x="0" y="21223"/>
                      <wp:lineTo x="19775" y="21223"/>
                      <wp:lineTo x="19775" y="0"/>
                      <wp:lineTo x="0" y="0"/>
                    </wp:wrapPolygon>
                  </wp:wrapTight>
                  <wp:docPr id="247628460" name="Picture 2476284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80340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  <w:noProof/>
              </w:rPr>
              <w:t>Significance</w:t>
            </w:r>
          </w:p>
        </w:tc>
      </w:tr>
      <w:tr w:rsidR="00C5619F" w:rsidRPr="0016166F" w14:paraId="27E841D9" w14:textId="77777777" w:rsidTr="00F561B5">
        <w:trPr>
          <w:trHeight w:val="2812"/>
        </w:trPr>
        <w:tc>
          <w:tcPr>
            <w:tcW w:w="2166" w:type="dxa"/>
            <w:vAlign w:val="center"/>
          </w:tcPr>
          <w:p w14:paraId="6F418EF4" w14:textId="77777777" w:rsidR="00C5619F" w:rsidRPr="002B054B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Use dates and time vocabulary to sequence events and place studied people or events in relation to one another.</w:t>
            </w:r>
          </w:p>
          <w:p w14:paraId="41162C63" w14:textId="77777777" w:rsidR="00C5619F" w:rsidRPr="002B054B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0AB1B4A6" w14:textId="77777777" w:rsidR="00C5619F" w:rsidRPr="002B054B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Use dates such as 1666, 1955 and 1969 as chronological markers.</w:t>
            </w:r>
          </w:p>
          <w:p w14:paraId="5E6C003F" w14:textId="77777777" w:rsidR="00C5619F" w:rsidRPr="002B054B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705256B6" w14:textId="77777777" w:rsidR="00C5619F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Sequence several stages within an event or a person’s life.</w:t>
            </w:r>
          </w:p>
          <w:p w14:paraId="21D57E8D" w14:textId="77777777" w:rsidR="00C5619F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1664B96C" w14:textId="77777777" w:rsidR="00C5619F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312A21AD" w14:textId="77777777" w:rsidR="00C5619F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385AC197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</w:tcPr>
          <w:p w14:paraId="0CC18C3C" w14:textId="77777777" w:rsidR="00C5619F" w:rsidRPr="002B054B" w:rsidRDefault="00C5619F" w:rsidP="00F561B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2B054B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Gather information from more than one source, make simple deductions and recognise that different sources answer different questions.</w:t>
            </w:r>
          </w:p>
          <w:p w14:paraId="782D8D1F" w14:textId="77777777" w:rsidR="00C5619F" w:rsidRPr="002B054B" w:rsidRDefault="00C5619F" w:rsidP="00F561B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068BC85D" w14:textId="77777777" w:rsidR="00C5619F" w:rsidRPr="002B054B" w:rsidRDefault="00C5619F" w:rsidP="00F561B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2B054B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Distinguish between what a source shows directly and what can be inferred.</w:t>
            </w:r>
          </w:p>
          <w:p w14:paraId="3B92530E" w14:textId="77777777" w:rsidR="00C5619F" w:rsidRPr="002B054B" w:rsidRDefault="00C5619F" w:rsidP="00F561B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77890D8F" w14:textId="77777777" w:rsidR="00C5619F" w:rsidRPr="002B054B" w:rsidRDefault="00C5619F" w:rsidP="00F561B5">
            <w:pPr>
              <w:rPr>
                <w:rFonts w:ascii="Calibri" w:hAnsi="Calibri" w:cs="Calibri"/>
                <w:color w:val="FF0000"/>
                <w:sz w:val="18"/>
                <w:szCs w:val="18"/>
              </w:rPr>
            </w:pPr>
            <w:r w:rsidRPr="002B054B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Combine information from two or more sources to form a simple conclusion.</w:t>
            </w:r>
          </w:p>
        </w:tc>
        <w:tc>
          <w:tcPr>
            <w:tcW w:w="2166" w:type="dxa"/>
            <w:vAlign w:val="center"/>
          </w:tcPr>
          <w:p w14:paraId="5FDA201B" w14:textId="77777777" w:rsidR="00C5619F" w:rsidRPr="002B054B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Identify differences between accounts or representations and suggest a simple reason for them.</w:t>
            </w:r>
          </w:p>
          <w:p w14:paraId="4E0EA112" w14:textId="77777777" w:rsidR="00C5619F" w:rsidRPr="002B054B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224613A5" w14:textId="77777777" w:rsidR="00C5619F" w:rsidRPr="002B054B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Separate an established fact from an opinion or claim about the past.</w:t>
            </w:r>
          </w:p>
          <w:p w14:paraId="756C6E31" w14:textId="77777777" w:rsidR="00C5619F" w:rsidRPr="002B054B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5BCC320E" w14:textId="77777777" w:rsidR="00C5619F" w:rsidRDefault="00C5619F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Use historical knowledge to decide which parts of a representation are convincing.</w:t>
            </w:r>
          </w:p>
          <w:p w14:paraId="43A91E46" w14:textId="77777777" w:rsidR="00C5619F" w:rsidRDefault="00C5619F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</w:p>
          <w:p w14:paraId="49FB3F71" w14:textId="77777777" w:rsidR="00C5619F" w:rsidRDefault="00C5619F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</w:p>
          <w:p w14:paraId="46BDADFD" w14:textId="77777777" w:rsidR="00C5619F" w:rsidRPr="002B054B" w:rsidRDefault="00C5619F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</w:tcPr>
          <w:p w14:paraId="75C897E0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Describe changes resulting from an event and recognise that some features continue.</w:t>
            </w:r>
          </w:p>
          <w:p w14:paraId="2B776BD4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1F707CCF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Recognise that an important event does not cause everything to change immediately.</w:t>
            </w:r>
          </w:p>
          <w:p w14:paraId="3970CE0B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379D425B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Explain who experienced a change and whether it affected everybody in the same way.</w:t>
            </w:r>
          </w:p>
        </w:tc>
        <w:tc>
          <w:tcPr>
            <w:tcW w:w="2166" w:type="dxa"/>
          </w:tcPr>
          <w:p w14:paraId="2707660A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Give more than one reason why something happened or explain more than one result.</w:t>
            </w:r>
          </w:p>
          <w:p w14:paraId="61E26453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452FA410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Understand the difference between the event that made something happen and the wider reasons that had developed over time.</w:t>
            </w:r>
          </w:p>
          <w:p w14:paraId="4FB5C078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0AA5A073" w14:textId="77777777" w:rsidR="00C5619F" w:rsidRPr="002B054B" w:rsidRDefault="00C5619F" w:rsidP="00F561B5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Explain that the same event can affect people in different ways—some consequences may be positive, while others may be negative.</w:t>
            </w:r>
          </w:p>
        </w:tc>
        <w:tc>
          <w:tcPr>
            <w:tcW w:w="2166" w:type="dxa"/>
          </w:tcPr>
          <w:p w14:paraId="0F0921FD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Compare experiences within or between periods and recognise that people living at the same time did not all share the same experience.</w:t>
            </w:r>
          </w:p>
          <w:p w14:paraId="6C69A1F4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2B76EC94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Compare people’s experiences by considering race, role, wealth or opportunity where relevant.</w:t>
            </w:r>
          </w:p>
          <w:p w14:paraId="0C5EA2A4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25921BE3" w14:textId="77777777" w:rsidR="00C5619F" w:rsidRPr="002B054B" w:rsidRDefault="00C5619F" w:rsidP="00F561B5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Recognise similarities as well as differences between past and present.</w:t>
            </w:r>
          </w:p>
        </w:tc>
        <w:tc>
          <w:tcPr>
            <w:tcW w:w="2167" w:type="dxa"/>
          </w:tcPr>
          <w:p w14:paraId="714490AE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Explain an individual’s or event’s impact and recognise local, national or international importance.</w:t>
            </w:r>
          </w:p>
          <w:p w14:paraId="6E6F4C68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3ED332E2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Consider whether impact was local, national or international.</w:t>
            </w:r>
          </w:p>
          <w:p w14:paraId="4753E0BE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77E1AE4A" w14:textId="77777777" w:rsidR="00C5619F" w:rsidRPr="002B054B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Recognise that significance may come from long-lasting influence, symbolism or commemoration</w:t>
            </w:r>
          </w:p>
        </w:tc>
      </w:tr>
      <w:tr w:rsidR="00C5619F" w:rsidRPr="0016166F" w14:paraId="004D256C" w14:textId="77777777" w:rsidTr="00F561B5">
        <w:trPr>
          <w:trHeight w:val="115"/>
        </w:trPr>
        <w:tc>
          <w:tcPr>
            <w:tcW w:w="15163" w:type="dxa"/>
            <w:gridSpan w:val="7"/>
            <w:vAlign w:val="center"/>
          </w:tcPr>
          <w:p w14:paraId="1432EA24" w14:textId="77777777" w:rsidR="00C5619F" w:rsidRPr="002B054B" w:rsidRDefault="00C5619F" w:rsidP="00F561B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Suggestions linked to current curriculum</w:t>
            </w:r>
          </w:p>
        </w:tc>
      </w:tr>
      <w:tr w:rsidR="00C5619F" w:rsidRPr="0016166F" w14:paraId="339E9E87" w14:textId="77777777" w:rsidTr="00F561B5">
        <w:trPr>
          <w:trHeight w:val="257"/>
        </w:trPr>
        <w:tc>
          <w:tcPr>
            <w:tcW w:w="2166" w:type="dxa"/>
            <w:vAlign w:val="center"/>
          </w:tcPr>
          <w:p w14:paraId="2AA15882" w14:textId="77777777" w:rsidR="00C5619F" w:rsidRPr="002B054B" w:rsidRDefault="00C5619F" w:rsidP="00F561B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1666 Great Fire; 1955 Rosa Parks; 1969 Moon landing.</w:t>
            </w:r>
          </w:p>
        </w:tc>
        <w:tc>
          <w:tcPr>
            <w:tcW w:w="2166" w:type="dxa"/>
            <w:vAlign w:val="center"/>
          </w:tcPr>
          <w:p w14:paraId="0ACD3684" w14:textId="77777777" w:rsidR="00C5619F" w:rsidRPr="002B054B" w:rsidRDefault="00C5619F" w:rsidP="00F561B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Pepys and images of the Great Fire; evidence about Rosa Parks; photographs, film and artefacts from Apollo 11.</w:t>
            </w:r>
          </w:p>
        </w:tc>
        <w:tc>
          <w:tcPr>
            <w:tcW w:w="2166" w:type="dxa"/>
            <w:vAlign w:val="center"/>
          </w:tcPr>
          <w:p w14:paraId="7DB12C28" w14:textId="77777777" w:rsidR="00C5619F" w:rsidRPr="002B054B" w:rsidRDefault="00C5619F" w:rsidP="00F561B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Different accounts of the Great Fire; ways Rosa Parks and the Moon landing are commemorated.</w:t>
            </w:r>
          </w:p>
        </w:tc>
        <w:tc>
          <w:tcPr>
            <w:tcW w:w="2166" w:type="dxa"/>
            <w:vAlign w:val="center"/>
          </w:tcPr>
          <w:p w14:paraId="10F8024E" w14:textId="77777777" w:rsidR="00C5619F" w:rsidRPr="002B054B" w:rsidRDefault="00C5619F" w:rsidP="00F561B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Rebuilding after the Great Fire; civil-rights progress; continuing exploration after the Moon landing.</w:t>
            </w:r>
          </w:p>
        </w:tc>
        <w:tc>
          <w:tcPr>
            <w:tcW w:w="2166" w:type="dxa"/>
            <w:vAlign w:val="center"/>
          </w:tcPr>
          <w:p w14:paraId="157D22E9" w14:textId="77777777" w:rsidR="00C5619F" w:rsidRPr="002B054B" w:rsidRDefault="00C5619F" w:rsidP="00F561B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Why the Great Fire spread; consequences of Rosa Parks’ arrest; reasons for and effects of the Moon landing.</w:t>
            </w:r>
          </w:p>
        </w:tc>
        <w:tc>
          <w:tcPr>
            <w:tcW w:w="2166" w:type="dxa"/>
            <w:vAlign w:val="center"/>
          </w:tcPr>
          <w:p w14:paraId="7CB0FD70" w14:textId="77777777" w:rsidR="00C5619F" w:rsidRPr="002B054B" w:rsidRDefault="00C5619F" w:rsidP="00F561B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Londoners in 1666; Black and White Americans in the 1950s; different roles in the Moon mission.</w:t>
            </w:r>
          </w:p>
        </w:tc>
        <w:tc>
          <w:tcPr>
            <w:tcW w:w="2167" w:type="dxa"/>
            <w:vAlign w:val="center"/>
          </w:tcPr>
          <w:p w14:paraId="2CF7A5C1" w14:textId="77777777" w:rsidR="00C5619F" w:rsidRPr="002B054B" w:rsidRDefault="00C5619F" w:rsidP="00F561B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B054B">
              <w:rPr>
                <w:rFonts w:ascii="Calibri" w:hAnsi="Calibri" w:cs="Calibri"/>
                <w:sz w:val="18"/>
                <w:szCs w:val="18"/>
              </w:rPr>
              <w:t>Great Fire; Rosa Parks; Moon landing and Katherine Johnson.</w:t>
            </w:r>
          </w:p>
        </w:tc>
      </w:tr>
    </w:tbl>
    <w:p w14:paraId="67346A78" w14:textId="77777777" w:rsidR="00C5619F" w:rsidRDefault="00C5619F" w:rsidP="00C5619F"/>
    <w:p w14:paraId="18B10C50" w14:textId="77777777" w:rsidR="008C2106" w:rsidRDefault="008C2106" w:rsidP="00C5619F"/>
    <w:p w14:paraId="29B62034" w14:textId="77777777" w:rsidR="008C2106" w:rsidRDefault="008C2106" w:rsidP="00C5619F"/>
    <w:p w14:paraId="158EA368" w14:textId="77777777" w:rsidR="008C2106" w:rsidRDefault="008C2106" w:rsidP="00C5619F"/>
    <w:tbl>
      <w:tblPr>
        <w:tblStyle w:val="TableGrid"/>
        <w:tblpPr w:leftFromText="180" w:rightFromText="180" w:vertAnchor="text" w:horzAnchor="margin" w:tblpY="707"/>
        <w:tblW w:w="0" w:type="auto"/>
        <w:tblLook w:val="04A0" w:firstRow="1" w:lastRow="0" w:firstColumn="1" w:lastColumn="0" w:noHBand="0" w:noVBand="1"/>
      </w:tblPr>
      <w:tblGrid>
        <w:gridCol w:w="2166"/>
        <w:gridCol w:w="2166"/>
        <w:gridCol w:w="2166"/>
        <w:gridCol w:w="2166"/>
        <w:gridCol w:w="2166"/>
        <w:gridCol w:w="2166"/>
        <w:gridCol w:w="2167"/>
      </w:tblGrid>
      <w:tr w:rsidR="00C5619F" w:rsidRPr="0016166F" w14:paraId="6831959B" w14:textId="77777777" w:rsidTr="008C2106">
        <w:trPr>
          <w:trHeight w:val="468"/>
        </w:trPr>
        <w:tc>
          <w:tcPr>
            <w:tcW w:w="15163" w:type="dxa"/>
            <w:gridSpan w:val="7"/>
            <w:shd w:val="clear" w:color="auto" w:fill="D0BBE8"/>
            <w:vAlign w:val="center"/>
          </w:tcPr>
          <w:p w14:paraId="60E57E18" w14:textId="77777777" w:rsidR="00C5619F" w:rsidRPr="003B76E2" w:rsidRDefault="00C5619F" w:rsidP="008C210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B76E2">
              <w:rPr>
                <w:rFonts w:ascii="Calibri" w:hAnsi="Calibri" w:cs="Calibri"/>
                <w:b/>
                <w:bCs/>
                <w:noProof/>
                <w:sz w:val="28"/>
                <w:szCs w:val="28"/>
              </w:rPr>
              <w:lastRenderedPageBreak/>
              <w:t xml:space="preserve">Year </w:t>
            </w:r>
            <w:proofErr w:type="gramStart"/>
            <w:r w:rsidRPr="003B76E2">
              <w:rPr>
                <w:rFonts w:ascii="Calibri" w:hAnsi="Calibri" w:cs="Calibri"/>
                <w:b/>
                <w:bCs/>
                <w:noProof/>
                <w:sz w:val="28"/>
                <w:szCs w:val="28"/>
              </w:rPr>
              <w:t xml:space="preserve">3 </w:t>
            </w:r>
            <w:r w:rsidRPr="003B76E2">
              <w:rPr>
                <w:rFonts w:ascii="Calibri" w:hAnsi="Calibri" w:cs="Calibri"/>
                <w:sz w:val="28"/>
                <w:szCs w:val="28"/>
              </w:rPr>
              <w:t xml:space="preserve"> (</w:t>
            </w:r>
            <w:proofErr w:type="gramEnd"/>
            <w:r w:rsidRPr="003B76E2">
              <w:rPr>
                <w:rFonts w:ascii="Calibri" w:hAnsi="Calibri" w:cs="Calibri"/>
                <w:sz w:val="28"/>
                <w:szCs w:val="28"/>
              </w:rPr>
              <w:t>Developing)</w:t>
            </w:r>
          </w:p>
          <w:p w14:paraId="5F234C43" w14:textId="77777777" w:rsidR="00C5619F" w:rsidRPr="008936A4" w:rsidRDefault="00C5619F" w:rsidP="008C2106">
            <w:pPr>
              <w:pStyle w:val="NormalWeb"/>
              <w:spacing w:before="0" w:beforeAutospacing="0" w:after="0" w:afterAutospacing="0"/>
              <w:jc w:val="center"/>
              <w:rPr>
                <w:rFonts w:ascii="Topmarks" w:hAnsi="Topmarks" w:cs="Calibri"/>
                <w:b/>
                <w:bCs/>
                <w:noProof/>
                <w:sz w:val="32"/>
                <w:szCs w:val="32"/>
              </w:rPr>
            </w:pPr>
            <w:r w:rsidRPr="00E63A8B">
              <w:rPr>
                <w:rFonts w:ascii="Calibri" w:hAnsi="Calibri" w:cs="Calibri"/>
                <w:sz w:val="16"/>
                <w:szCs w:val="16"/>
              </w:rPr>
              <w:t>Within the mixed Years 3–5 enquiry, Year 3 pupils identify, select and describe using relevant historical knowledge and evidence</w:t>
            </w:r>
          </w:p>
        </w:tc>
      </w:tr>
      <w:tr w:rsidR="00C5619F" w:rsidRPr="0016166F" w14:paraId="44EDA6A1" w14:textId="77777777" w:rsidTr="008C2106">
        <w:trPr>
          <w:trHeight w:val="1318"/>
        </w:trPr>
        <w:tc>
          <w:tcPr>
            <w:tcW w:w="2166" w:type="dxa"/>
            <w:shd w:val="clear" w:color="auto" w:fill="D0BBE8"/>
            <w:vAlign w:val="center"/>
          </w:tcPr>
          <w:p w14:paraId="51455165" w14:textId="77777777" w:rsidR="00C5619F" w:rsidRPr="003F5EFD" w:rsidRDefault="00C5619F" w:rsidP="008C210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3F5EFD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15264" behindDoc="1" locked="0" layoutInCell="1" allowOverlap="1" wp14:anchorId="5F0A2EC2" wp14:editId="24B0B6EC">
                  <wp:simplePos x="0" y="0"/>
                  <wp:positionH relativeFrom="column">
                    <wp:posOffset>775970</wp:posOffset>
                  </wp:positionH>
                  <wp:positionV relativeFrom="page">
                    <wp:posOffset>238760</wp:posOffset>
                  </wp:positionV>
                  <wp:extent cx="471805" cy="238125"/>
                  <wp:effectExtent l="0" t="0" r="0" b="3175"/>
                  <wp:wrapTight wrapText="bothSides">
                    <wp:wrapPolygon edited="0">
                      <wp:start x="0" y="0"/>
                      <wp:lineTo x="0" y="20736"/>
                      <wp:lineTo x="20931" y="20736"/>
                      <wp:lineTo x="20931" y="0"/>
                      <wp:lineTo x="0" y="0"/>
                    </wp:wrapPolygon>
                  </wp:wrapTight>
                  <wp:docPr id="184418427" name="Picture 184418427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</w:rPr>
              <w:t>Chronology</w:t>
            </w:r>
          </w:p>
        </w:tc>
        <w:tc>
          <w:tcPr>
            <w:tcW w:w="2166" w:type="dxa"/>
            <w:shd w:val="clear" w:color="auto" w:fill="D0BBE8"/>
            <w:vAlign w:val="center"/>
          </w:tcPr>
          <w:p w14:paraId="6B5073B8" w14:textId="77777777" w:rsidR="00C5619F" w:rsidRPr="003F5EFD" w:rsidRDefault="00C5619F" w:rsidP="008C210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916288" behindDoc="1" locked="0" layoutInCell="1" allowOverlap="1" wp14:anchorId="2A664B89" wp14:editId="316C8B68">
                  <wp:simplePos x="0" y="0"/>
                  <wp:positionH relativeFrom="column">
                    <wp:posOffset>847725</wp:posOffset>
                  </wp:positionH>
                  <wp:positionV relativeFrom="paragraph">
                    <wp:posOffset>172085</wp:posOffset>
                  </wp:positionV>
                  <wp:extent cx="342900" cy="393700"/>
                  <wp:effectExtent l="0" t="0" r="0" b="0"/>
                  <wp:wrapTight wrapText="bothSides">
                    <wp:wrapPolygon edited="0">
                      <wp:start x="4800" y="0"/>
                      <wp:lineTo x="1600" y="2090"/>
                      <wp:lineTo x="0" y="5574"/>
                      <wp:lineTo x="0" y="11845"/>
                      <wp:lineTo x="16000" y="20903"/>
                      <wp:lineTo x="20800" y="20903"/>
                      <wp:lineTo x="20800" y="17419"/>
                      <wp:lineTo x="16800" y="11148"/>
                      <wp:lineTo x="18400" y="8361"/>
                      <wp:lineTo x="16800" y="3484"/>
                      <wp:lineTo x="12800" y="0"/>
                      <wp:lineTo x="4800" y="0"/>
                    </wp:wrapPolygon>
                  </wp:wrapTight>
                  <wp:docPr id="555132754" name="Picture 5551327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</w:rPr>
              <w:t>Historical enquiry</w:t>
            </w:r>
          </w:p>
        </w:tc>
        <w:tc>
          <w:tcPr>
            <w:tcW w:w="2166" w:type="dxa"/>
            <w:shd w:val="clear" w:color="auto" w:fill="D0BBE8"/>
            <w:vAlign w:val="center"/>
          </w:tcPr>
          <w:p w14:paraId="0874467E" w14:textId="77777777" w:rsidR="00C5619F" w:rsidRPr="003F5EFD" w:rsidRDefault="00C5619F" w:rsidP="008C210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3F5EFD">
              <w:rPr>
                <w:rFonts w:ascii="Calibri" w:hAnsi="Calibri" w:cs="Calibri"/>
                <w:b/>
                <w:bCs/>
                <w:noProof/>
              </w:rPr>
              <w:t>Interpretations</w:t>
            </w:r>
          </w:p>
          <w:p w14:paraId="6FC111C8" w14:textId="77777777" w:rsidR="00C5619F" w:rsidRPr="003F5EFD" w:rsidRDefault="00C5619F" w:rsidP="008C210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417C8F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17312" behindDoc="1" locked="0" layoutInCell="1" allowOverlap="1" wp14:anchorId="2C2CD6F2" wp14:editId="4F3EC44D">
                  <wp:simplePos x="0" y="0"/>
                  <wp:positionH relativeFrom="column">
                    <wp:posOffset>836930</wp:posOffset>
                  </wp:positionH>
                  <wp:positionV relativeFrom="paragraph">
                    <wp:posOffset>103505</wp:posOffset>
                  </wp:positionV>
                  <wp:extent cx="381000" cy="279400"/>
                  <wp:effectExtent l="0" t="0" r="0" b="0"/>
                  <wp:wrapTight wrapText="bothSides">
                    <wp:wrapPolygon edited="0">
                      <wp:start x="6480" y="0"/>
                      <wp:lineTo x="720" y="3927"/>
                      <wp:lineTo x="0" y="11782"/>
                      <wp:lineTo x="2160" y="15709"/>
                      <wp:lineTo x="5760" y="20618"/>
                      <wp:lineTo x="15120" y="20618"/>
                      <wp:lineTo x="16560" y="19636"/>
                      <wp:lineTo x="19440" y="15709"/>
                      <wp:lineTo x="20880" y="11782"/>
                      <wp:lineTo x="20880" y="3927"/>
                      <wp:lineTo x="14400" y="0"/>
                      <wp:lineTo x="6480" y="0"/>
                    </wp:wrapPolygon>
                  </wp:wrapTight>
                  <wp:docPr id="1324156494" name="Picture 13241564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66" w:type="dxa"/>
            <w:shd w:val="clear" w:color="auto" w:fill="D0BBE8"/>
            <w:vAlign w:val="center"/>
          </w:tcPr>
          <w:p w14:paraId="5CD426D5" w14:textId="77777777" w:rsidR="00C5619F" w:rsidRPr="003F5EFD" w:rsidRDefault="00C5619F" w:rsidP="008C2106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18336" behindDoc="1" locked="0" layoutInCell="1" allowOverlap="1" wp14:anchorId="35FD9544" wp14:editId="5C541CA1">
                  <wp:simplePos x="0" y="0"/>
                  <wp:positionH relativeFrom="column">
                    <wp:posOffset>638810</wp:posOffset>
                  </wp:positionH>
                  <wp:positionV relativeFrom="paragraph">
                    <wp:posOffset>265430</wp:posOffset>
                  </wp:positionV>
                  <wp:extent cx="597535" cy="354330"/>
                  <wp:effectExtent l="0" t="0" r="0" b="1270"/>
                  <wp:wrapTight wrapText="bothSides">
                    <wp:wrapPolygon edited="0">
                      <wp:start x="6427" y="0"/>
                      <wp:lineTo x="0" y="10065"/>
                      <wp:lineTo x="0" y="12387"/>
                      <wp:lineTo x="6427" y="12387"/>
                      <wp:lineTo x="6427" y="20903"/>
                      <wp:lineTo x="8723" y="20903"/>
                      <wp:lineTo x="21118" y="12387"/>
                      <wp:lineTo x="21118" y="9290"/>
                      <wp:lineTo x="8723" y="0"/>
                      <wp:lineTo x="6427" y="0"/>
                    </wp:wrapPolygon>
                  </wp:wrapTight>
                  <wp:docPr id="63521151" name="Picture 63521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35" cy="354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  <w:noProof/>
              </w:rPr>
              <w:t>Continuity and change</w:t>
            </w:r>
          </w:p>
          <w:p w14:paraId="51E298E9" w14:textId="77777777" w:rsidR="00C5619F" w:rsidRPr="003F5EFD" w:rsidRDefault="00C5619F" w:rsidP="008C210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166" w:type="dxa"/>
            <w:shd w:val="clear" w:color="auto" w:fill="D0BBE8"/>
            <w:vAlign w:val="center"/>
          </w:tcPr>
          <w:p w14:paraId="7D11132F" w14:textId="77777777" w:rsidR="00C5619F" w:rsidRPr="003F5EFD" w:rsidRDefault="00C5619F" w:rsidP="008C210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3F5EFD">
              <w:rPr>
                <w:rFonts w:ascii="Calibri" w:hAnsi="Calibri" w:cs="Calibri"/>
                <w:b/>
                <w:bCs/>
                <w:noProof/>
              </w:rPr>
              <w:t>Cause and consequence</w:t>
            </w:r>
          </w:p>
          <w:p w14:paraId="1319EB89" w14:textId="77777777" w:rsidR="00C5619F" w:rsidRPr="003F5EFD" w:rsidRDefault="00C5619F" w:rsidP="008C210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19360" behindDoc="1" locked="0" layoutInCell="1" allowOverlap="1" wp14:anchorId="21DB3EE8" wp14:editId="73090BC4">
                  <wp:simplePos x="0" y="0"/>
                  <wp:positionH relativeFrom="column">
                    <wp:posOffset>562610</wp:posOffset>
                  </wp:positionH>
                  <wp:positionV relativeFrom="paragraph">
                    <wp:posOffset>97790</wp:posOffset>
                  </wp:positionV>
                  <wp:extent cx="642620" cy="196850"/>
                  <wp:effectExtent l="0" t="0" r="5080" b="6350"/>
                  <wp:wrapTight wrapText="bothSides">
                    <wp:wrapPolygon edited="0">
                      <wp:start x="0" y="0"/>
                      <wp:lineTo x="0" y="20903"/>
                      <wp:lineTo x="21344" y="20903"/>
                      <wp:lineTo x="21344" y="0"/>
                      <wp:lineTo x="0" y="0"/>
                    </wp:wrapPolygon>
                  </wp:wrapTight>
                  <wp:docPr id="278538151" name="Picture 278538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66" w:type="dxa"/>
            <w:shd w:val="clear" w:color="auto" w:fill="D0BBE8"/>
            <w:vAlign w:val="center"/>
          </w:tcPr>
          <w:p w14:paraId="646DAB2D" w14:textId="77777777" w:rsidR="00C5619F" w:rsidRPr="003F5EFD" w:rsidRDefault="00C5619F" w:rsidP="008C210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noProof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920384" behindDoc="1" locked="0" layoutInCell="1" allowOverlap="1" wp14:anchorId="3D1554F7" wp14:editId="76695DD2">
                  <wp:simplePos x="0" y="0"/>
                  <wp:positionH relativeFrom="column">
                    <wp:posOffset>843280</wp:posOffset>
                  </wp:positionH>
                  <wp:positionV relativeFrom="paragraph">
                    <wp:posOffset>490220</wp:posOffset>
                  </wp:positionV>
                  <wp:extent cx="417195" cy="197485"/>
                  <wp:effectExtent l="0" t="0" r="1905" b="5715"/>
                  <wp:wrapTight wrapText="bothSides">
                    <wp:wrapPolygon edited="0">
                      <wp:start x="6575" y="0"/>
                      <wp:lineTo x="0" y="8334"/>
                      <wp:lineTo x="0" y="12502"/>
                      <wp:lineTo x="6575" y="20836"/>
                      <wp:lineTo x="14466" y="20836"/>
                      <wp:lineTo x="21041" y="12502"/>
                      <wp:lineTo x="21041" y="8334"/>
                      <wp:lineTo x="14466" y="0"/>
                      <wp:lineTo x="6575" y="0"/>
                    </wp:wrapPolygon>
                  </wp:wrapTight>
                  <wp:docPr id="838341288" name="Picture 838341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9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  <w:noProof/>
              </w:rPr>
              <w:t>Similarity and difference</w:t>
            </w:r>
          </w:p>
        </w:tc>
        <w:tc>
          <w:tcPr>
            <w:tcW w:w="2167" w:type="dxa"/>
            <w:shd w:val="clear" w:color="auto" w:fill="D0BBE8"/>
            <w:vAlign w:val="center"/>
          </w:tcPr>
          <w:p w14:paraId="5E4CD754" w14:textId="77777777" w:rsidR="00C5619F" w:rsidRPr="003F5EFD" w:rsidRDefault="00C5619F" w:rsidP="008C210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noProof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21408" behindDoc="1" locked="0" layoutInCell="1" allowOverlap="1" wp14:anchorId="4341362D" wp14:editId="37C843F9">
                  <wp:simplePos x="0" y="0"/>
                  <wp:positionH relativeFrom="column">
                    <wp:posOffset>898525</wp:posOffset>
                  </wp:positionH>
                  <wp:positionV relativeFrom="paragraph">
                    <wp:posOffset>205105</wp:posOffset>
                  </wp:positionV>
                  <wp:extent cx="180340" cy="400685"/>
                  <wp:effectExtent l="0" t="0" r="0" b="5715"/>
                  <wp:wrapTight wrapText="bothSides">
                    <wp:wrapPolygon edited="0">
                      <wp:start x="0" y="0"/>
                      <wp:lineTo x="0" y="21223"/>
                      <wp:lineTo x="19775" y="21223"/>
                      <wp:lineTo x="19775" y="0"/>
                      <wp:lineTo x="0" y="0"/>
                    </wp:wrapPolygon>
                  </wp:wrapTight>
                  <wp:docPr id="1004775385" name="Picture 10047753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80340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  <w:noProof/>
              </w:rPr>
              <w:t>Significance</w:t>
            </w:r>
          </w:p>
        </w:tc>
      </w:tr>
      <w:tr w:rsidR="00C5619F" w:rsidRPr="0016166F" w14:paraId="0F77A200" w14:textId="77777777" w:rsidTr="008C2106">
        <w:trPr>
          <w:trHeight w:val="4848"/>
        </w:trPr>
        <w:tc>
          <w:tcPr>
            <w:tcW w:w="2166" w:type="dxa"/>
          </w:tcPr>
          <w:p w14:paraId="6C1E44A7" w14:textId="77777777" w:rsidR="00C5619F" w:rsidRPr="00E63A8B" w:rsidRDefault="00C5619F" w:rsidP="008C2106">
            <w:pPr>
              <w:rPr>
                <w:rFonts w:ascii="Calibri" w:hAnsi="Calibri" w:cs="Calibri"/>
                <w:sz w:val="18"/>
                <w:szCs w:val="18"/>
              </w:rPr>
            </w:pPr>
            <w:r w:rsidRPr="00E63A8B">
              <w:rPr>
                <w:rFonts w:ascii="Calibri" w:hAnsi="Calibri" w:cs="Calibri"/>
                <w:sz w:val="18"/>
                <w:szCs w:val="18"/>
              </w:rPr>
              <w:t>Sequence the main events within a period and use period-specific terms such as BC, AD, century, ancient and prehistoric.</w:t>
            </w:r>
          </w:p>
          <w:p w14:paraId="603CB686" w14:textId="77777777" w:rsidR="00C5619F" w:rsidRPr="00E63A8B" w:rsidRDefault="00C5619F" w:rsidP="008C2106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14331643" w14:textId="77777777" w:rsidR="00C5619F" w:rsidRPr="00E63A8B" w:rsidRDefault="00C5619F" w:rsidP="008C2106">
            <w:pPr>
              <w:rPr>
                <w:rFonts w:ascii="Calibri" w:hAnsi="Calibri" w:cs="Calibri"/>
                <w:sz w:val="18"/>
                <w:szCs w:val="18"/>
              </w:rPr>
            </w:pPr>
            <w:r w:rsidRPr="00E63A8B">
              <w:rPr>
                <w:rFonts w:ascii="Calibri" w:hAnsi="Calibri" w:cs="Calibri"/>
                <w:sz w:val="18"/>
                <w:szCs w:val="18"/>
              </w:rPr>
              <w:t>Place the period studied on a timeline in relation to periods already known.</w:t>
            </w:r>
          </w:p>
          <w:p w14:paraId="06E9CB2E" w14:textId="77777777" w:rsidR="00C5619F" w:rsidRPr="00E63A8B" w:rsidRDefault="00C5619F" w:rsidP="008C2106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52245816" w14:textId="77777777" w:rsidR="00C5619F" w:rsidRPr="00E63A8B" w:rsidRDefault="00C5619F" w:rsidP="008C210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63A8B">
              <w:rPr>
                <w:rFonts w:ascii="Calibri" w:hAnsi="Calibri" w:cs="Calibri"/>
                <w:sz w:val="18"/>
                <w:szCs w:val="18"/>
              </w:rPr>
              <w:t>Use decade, century, BC and AD with increasing accuracy</w:t>
            </w:r>
            <w:r w:rsidRPr="00E63A8B">
              <w:rPr>
                <w:rFonts w:ascii="Calibri" w:hAnsi="Calibri" w:cs="Calibr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2166" w:type="dxa"/>
          </w:tcPr>
          <w:p w14:paraId="57541C8E" w14:textId="77777777" w:rsidR="00C5619F" w:rsidRPr="00E63A8B" w:rsidRDefault="00C5619F" w:rsidP="008C2106">
            <w:pPr>
              <w:rPr>
                <w:rFonts w:ascii="Calibri" w:hAnsi="Calibri" w:cs="Calibri"/>
                <w:sz w:val="18"/>
                <w:szCs w:val="18"/>
              </w:rPr>
            </w:pPr>
            <w:r w:rsidRPr="00E63A8B">
              <w:rPr>
                <w:rFonts w:ascii="Calibri" w:hAnsi="Calibri" w:cs="Calibri"/>
                <w:sz w:val="18"/>
                <w:szCs w:val="18"/>
              </w:rPr>
              <w:t>Children extract simple information from text/pictures/objects showing basic comprehension.</w:t>
            </w:r>
          </w:p>
          <w:p w14:paraId="50D86840" w14:textId="77777777" w:rsidR="00C5619F" w:rsidRPr="00E63A8B" w:rsidRDefault="00C5619F" w:rsidP="008C2106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192431F9" w14:textId="77777777" w:rsidR="00C5619F" w:rsidRPr="00E63A8B" w:rsidRDefault="00C5619F" w:rsidP="008C21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E63A8B">
              <w:rPr>
                <w:rFonts w:ascii="Calibri" w:hAnsi="Calibri" w:cs="Calibri"/>
                <w:sz w:val="18"/>
                <w:szCs w:val="18"/>
              </w:rPr>
              <w:t xml:space="preserve">Children make simple deductions about what text means based on what is </w:t>
            </w:r>
            <w:r w:rsidRPr="00E63A8B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included e.g. the person is wearing a crown they must be part of the Monarch.</w:t>
            </w:r>
          </w:p>
          <w:p w14:paraId="1C9DE551" w14:textId="77777777" w:rsidR="00C5619F" w:rsidRPr="00E63A8B" w:rsidRDefault="00C5619F" w:rsidP="008C2106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70730F51" w14:textId="77777777" w:rsidR="00C5619F" w:rsidRPr="00E63A8B" w:rsidRDefault="00C5619F" w:rsidP="008C2106">
            <w:pPr>
              <w:rPr>
                <w:rFonts w:ascii="Calibri" w:hAnsi="Calibri" w:cs="Calibri"/>
                <w:sz w:val="18"/>
                <w:szCs w:val="18"/>
              </w:rPr>
            </w:pPr>
            <w:r w:rsidRPr="00E63A8B">
              <w:rPr>
                <w:rFonts w:ascii="Calibri" w:hAnsi="Calibri" w:cs="Calibri"/>
                <w:sz w:val="18"/>
                <w:szCs w:val="18"/>
              </w:rPr>
              <w:t>Children start combining information from more than one source.</w:t>
            </w:r>
          </w:p>
          <w:p w14:paraId="091F8DCA" w14:textId="77777777" w:rsidR="00C5619F" w:rsidRPr="00E63A8B" w:rsidRDefault="00C5619F" w:rsidP="008C2106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1A8F3F80" w14:textId="77777777" w:rsidR="00C5619F" w:rsidRPr="00E63A8B" w:rsidRDefault="00C5619F" w:rsidP="008C2106">
            <w:pPr>
              <w:rPr>
                <w:rFonts w:ascii="Calibri" w:hAnsi="Calibri" w:cs="Calibri"/>
                <w:sz w:val="18"/>
                <w:szCs w:val="18"/>
              </w:rPr>
            </w:pPr>
            <w:r w:rsidRPr="00E63A8B">
              <w:rPr>
                <w:rFonts w:ascii="Calibri" w:hAnsi="Calibri" w:cs="Calibri"/>
                <w:sz w:val="18"/>
                <w:szCs w:val="18"/>
              </w:rPr>
              <w:t>Realise that there are potential weaknesses in eyewitness</w:t>
            </w:r>
          </w:p>
          <w:p w14:paraId="0483BF0F" w14:textId="77777777" w:rsidR="00C5619F" w:rsidRPr="00E63A8B" w:rsidRDefault="00C5619F" w:rsidP="008C2106">
            <w:pPr>
              <w:rPr>
                <w:rFonts w:ascii="Calibri" w:hAnsi="Calibri" w:cs="Calibri"/>
                <w:sz w:val="18"/>
                <w:szCs w:val="18"/>
              </w:rPr>
            </w:pPr>
            <w:r w:rsidRPr="00E63A8B">
              <w:rPr>
                <w:rFonts w:ascii="Calibri" w:hAnsi="Calibri" w:cs="Calibri"/>
                <w:sz w:val="18"/>
                <w:szCs w:val="18"/>
              </w:rPr>
              <w:t>Accounts.</w:t>
            </w:r>
          </w:p>
        </w:tc>
        <w:tc>
          <w:tcPr>
            <w:tcW w:w="2166" w:type="dxa"/>
          </w:tcPr>
          <w:p w14:paraId="4D4566B5" w14:textId="77777777" w:rsidR="00C5619F" w:rsidRPr="00E63A8B" w:rsidRDefault="00C5619F" w:rsidP="008C2106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E63A8B">
              <w:rPr>
                <w:rFonts w:ascii="Calibri" w:hAnsi="Calibri" w:cs="Calibri"/>
                <w:sz w:val="18"/>
                <w:szCs w:val="18"/>
              </w:rPr>
              <w:t>Compare two interpretations and identify similarities, differences and the evidence each uses.</w:t>
            </w:r>
          </w:p>
          <w:p w14:paraId="7A8219CC" w14:textId="77777777" w:rsidR="00C5619F" w:rsidRPr="00E63A8B" w:rsidRDefault="00C5619F" w:rsidP="008C2106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6C24A476" w14:textId="77777777" w:rsidR="00C5619F" w:rsidRPr="00E63A8B" w:rsidRDefault="00C5619F" w:rsidP="008C2106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E63A8B">
              <w:rPr>
                <w:rFonts w:ascii="Calibri" w:hAnsi="Calibri" w:cs="Calibri"/>
                <w:sz w:val="18"/>
                <w:szCs w:val="18"/>
              </w:rPr>
              <w:t>Recognise that an interpretation is a constructed account of the past, not the past itself.</w:t>
            </w:r>
          </w:p>
          <w:p w14:paraId="54C63EB9" w14:textId="77777777" w:rsidR="00C5619F" w:rsidRPr="00E63A8B" w:rsidRDefault="00C5619F" w:rsidP="008C2106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</w:p>
          <w:p w14:paraId="546122C9" w14:textId="77777777" w:rsidR="00C5619F" w:rsidRPr="00E63A8B" w:rsidRDefault="00C5619F" w:rsidP="008C2106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63A8B">
              <w:rPr>
                <w:rFonts w:ascii="Calibri" w:hAnsi="Calibri" w:cs="Calibri"/>
                <w:sz w:val="18"/>
                <w:szCs w:val="18"/>
              </w:rPr>
              <w:t>Identify the main message or viewpoint presented by an interpretation</w:t>
            </w:r>
          </w:p>
        </w:tc>
        <w:tc>
          <w:tcPr>
            <w:tcW w:w="2166" w:type="dxa"/>
          </w:tcPr>
          <w:p w14:paraId="2D806238" w14:textId="77777777" w:rsidR="00C5619F" w:rsidRPr="00E63A8B" w:rsidRDefault="00C5619F" w:rsidP="008C2106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E63A8B">
              <w:rPr>
                <w:rFonts w:ascii="Calibri" w:hAnsi="Calibri" w:cs="Calibri"/>
                <w:sz w:val="18"/>
                <w:szCs w:val="18"/>
              </w:rPr>
              <w:t>Identify changes and continuities across a period and support them with accurate examples.</w:t>
            </w:r>
          </w:p>
          <w:p w14:paraId="3144D915" w14:textId="77777777" w:rsidR="00C5619F" w:rsidRPr="00E63A8B" w:rsidRDefault="00C5619F" w:rsidP="008C2106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3948D332" w14:textId="77777777" w:rsidR="00C5619F" w:rsidRPr="00E63A8B" w:rsidRDefault="00C5619F" w:rsidP="008C2106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E63A8B">
              <w:rPr>
                <w:rFonts w:ascii="Calibri" w:hAnsi="Calibri" w:cs="Calibri"/>
                <w:sz w:val="18"/>
                <w:szCs w:val="18"/>
              </w:rPr>
              <w:t>Compare the beginning and end of a period using clear criteria such as homes, work, technology or beliefs.</w:t>
            </w:r>
          </w:p>
          <w:p w14:paraId="39DAF377" w14:textId="77777777" w:rsidR="00C5619F" w:rsidRPr="00E63A8B" w:rsidRDefault="00C5619F" w:rsidP="008C21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1FBAEEF4" w14:textId="77777777" w:rsidR="00C5619F" w:rsidRPr="00E63A8B" w:rsidRDefault="00C5619F" w:rsidP="008C21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E63A8B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Recognise that different aspects of society can change at different rates.</w:t>
            </w:r>
          </w:p>
          <w:p w14:paraId="616DCE7F" w14:textId="77777777" w:rsidR="00C5619F" w:rsidRPr="00E63A8B" w:rsidRDefault="00C5619F" w:rsidP="008C2106">
            <w:pPr>
              <w:rPr>
                <w:rFonts w:ascii="Calibri" w:hAnsi="Calibri" w:cs="Calibri"/>
                <w:color w:val="FF0000"/>
                <w:sz w:val="18"/>
                <w:szCs w:val="18"/>
              </w:rPr>
            </w:pPr>
          </w:p>
          <w:p w14:paraId="4C97BF65" w14:textId="77777777" w:rsidR="00C5619F" w:rsidRPr="00E63A8B" w:rsidRDefault="00C5619F" w:rsidP="008C21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E63A8B">
              <w:rPr>
                <w:rFonts w:ascii="Calibri" w:hAnsi="Calibri" w:cs="Calibri"/>
                <w:sz w:val="18"/>
                <w:szCs w:val="18"/>
              </w:rPr>
              <w:t xml:space="preserve">Sees that changes don’t always last e.g. much of </w:t>
            </w:r>
            <w:r w:rsidRPr="00E63A8B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the Roman impact was lost when the Saxons invaded and settled.</w:t>
            </w:r>
          </w:p>
          <w:p w14:paraId="749656B0" w14:textId="77777777" w:rsidR="00C5619F" w:rsidRPr="00E63A8B" w:rsidRDefault="00C5619F" w:rsidP="008C210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  <w:vAlign w:val="center"/>
          </w:tcPr>
          <w:p w14:paraId="46888557" w14:textId="77777777" w:rsidR="00C5619F" w:rsidRPr="00E63A8B" w:rsidRDefault="00C5619F" w:rsidP="008C2106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E63A8B">
              <w:rPr>
                <w:rFonts w:ascii="Calibri" w:hAnsi="Calibri" w:cs="Calibri"/>
                <w:sz w:val="18"/>
                <w:szCs w:val="18"/>
              </w:rPr>
              <w:t>Identify more than one cause or consequence and organise them into a clear explanation.</w:t>
            </w:r>
          </w:p>
          <w:p w14:paraId="7E70278E" w14:textId="77777777" w:rsidR="00C5619F" w:rsidRPr="00E63A8B" w:rsidRDefault="00C5619F" w:rsidP="008C2106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2FAA6155" w14:textId="77777777" w:rsidR="00C5619F" w:rsidRPr="00E63A8B" w:rsidRDefault="00C5619F" w:rsidP="008C2106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E63A8B">
              <w:rPr>
                <w:rFonts w:ascii="Calibri" w:hAnsi="Calibri" w:cs="Calibri"/>
                <w:sz w:val="18"/>
                <w:szCs w:val="18"/>
              </w:rPr>
              <w:t>Use evidence and knowledge to support each cause or consequence named.</w:t>
            </w:r>
          </w:p>
          <w:p w14:paraId="3664BF30" w14:textId="77777777" w:rsidR="00C5619F" w:rsidRPr="00E63A8B" w:rsidRDefault="00C5619F" w:rsidP="008C2106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52076EF3" w14:textId="77777777" w:rsidR="00C5619F" w:rsidRPr="00E63A8B" w:rsidRDefault="00C5619F" w:rsidP="008C2106">
            <w:pPr>
              <w:rPr>
                <w:rFonts w:ascii="Calibri" w:hAnsi="Calibri" w:cs="Calibri"/>
                <w:sz w:val="18"/>
                <w:szCs w:val="18"/>
              </w:rPr>
            </w:pPr>
            <w:r w:rsidRPr="00E63A8B">
              <w:rPr>
                <w:rFonts w:ascii="Calibri" w:hAnsi="Calibri" w:cs="Calibri"/>
                <w:sz w:val="18"/>
                <w:szCs w:val="18"/>
              </w:rPr>
              <w:t>Begin to distinguish the actions of individuals from wider conditions.</w:t>
            </w:r>
          </w:p>
          <w:p w14:paraId="02384A4E" w14:textId="77777777" w:rsidR="00C5619F" w:rsidRDefault="00C5619F" w:rsidP="008C210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448746A3" w14:textId="77777777" w:rsidR="00C5619F" w:rsidRPr="00E63A8B" w:rsidRDefault="00C5619F" w:rsidP="008C210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14ADACD1" w14:textId="77777777" w:rsidR="00C5619F" w:rsidRPr="00E63A8B" w:rsidRDefault="00C5619F" w:rsidP="008C210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65CB90FC" w14:textId="77777777" w:rsidR="00C5619F" w:rsidRPr="00E63A8B" w:rsidRDefault="00C5619F" w:rsidP="008C210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4D860331" w14:textId="77777777" w:rsidR="00C5619F" w:rsidRPr="00E63A8B" w:rsidRDefault="00C5619F" w:rsidP="008C210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29353B01" w14:textId="77777777" w:rsidR="00C5619F" w:rsidRPr="00E63A8B" w:rsidRDefault="00C5619F" w:rsidP="008C210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7A2564C9" w14:textId="77777777" w:rsidR="00C5619F" w:rsidRPr="00E63A8B" w:rsidRDefault="00C5619F" w:rsidP="008C210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0798618B" w14:textId="77777777" w:rsidR="00C5619F" w:rsidRPr="00E63A8B" w:rsidRDefault="00C5619F" w:rsidP="008C210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7BE2C1F9" w14:textId="77777777" w:rsidR="00C5619F" w:rsidRPr="00E63A8B" w:rsidRDefault="00C5619F" w:rsidP="008C210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166" w:type="dxa"/>
          </w:tcPr>
          <w:p w14:paraId="45385B4D" w14:textId="77777777" w:rsidR="00C5619F" w:rsidRPr="00E63A8B" w:rsidRDefault="00C5619F" w:rsidP="008C2106">
            <w:pPr>
              <w:rPr>
                <w:rFonts w:ascii="Calibri" w:hAnsi="Calibri" w:cs="Calibri"/>
                <w:sz w:val="18"/>
                <w:szCs w:val="18"/>
              </w:rPr>
            </w:pPr>
            <w:r w:rsidRPr="00E63A8B">
              <w:rPr>
                <w:rFonts w:ascii="Calibri" w:hAnsi="Calibri" w:cs="Calibri"/>
                <w:sz w:val="18"/>
                <w:szCs w:val="18"/>
              </w:rPr>
              <w:t>Identify similarities and differences between groups or aspects of life using accurate period detail.</w:t>
            </w:r>
          </w:p>
          <w:p w14:paraId="1E137DC1" w14:textId="77777777" w:rsidR="00C5619F" w:rsidRPr="00E63A8B" w:rsidRDefault="00C5619F" w:rsidP="008C2106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6CCC145A" w14:textId="77777777" w:rsidR="00C5619F" w:rsidRPr="00E63A8B" w:rsidRDefault="00C5619F" w:rsidP="008C2106">
            <w:pPr>
              <w:rPr>
                <w:rFonts w:ascii="Calibri" w:hAnsi="Calibri" w:cs="Calibri"/>
                <w:sz w:val="18"/>
                <w:szCs w:val="18"/>
              </w:rPr>
            </w:pPr>
            <w:r w:rsidRPr="00E63A8B">
              <w:rPr>
                <w:rFonts w:ascii="Calibri" w:hAnsi="Calibri" w:cs="Calibri"/>
                <w:sz w:val="18"/>
                <w:szCs w:val="18"/>
              </w:rPr>
              <w:t>Use more than one criterion to organise a comparison.</w:t>
            </w:r>
          </w:p>
          <w:p w14:paraId="6C35A639" w14:textId="77777777" w:rsidR="00C5619F" w:rsidRPr="00E63A8B" w:rsidRDefault="00C5619F" w:rsidP="008C2106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6136B757" w14:textId="77777777" w:rsidR="00C5619F" w:rsidRPr="00E63A8B" w:rsidRDefault="00C5619F" w:rsidP="008C2106">
            <w:pPr>
              <w:rPr>
                <w:rFonts w:ascii="Calibri" w:hAnsi="Calibri" w:cs="Calibri"/>
                <w:sz w:val="18"/>
                <w:szCs w:val="18"/>
              </w:rPr>
            </w:pPr>
            <w:r w:rsidRPr="00E63A8B">
              <w:rPr>
                <w:rFonts w:ascii="Calibri" w:hAnsi="Calibri" w:cs="Calibri"/>
                <w:sz w:val="18"/>
                <w:szCs w:val="18"/>
              </w:rPr>
              <w:t>They are secure in understanding the main differences between today and the</w:t>
            </w:r>
          </w:p>
          <w:p w14:paraId="0B246E55" w14:textId="77777777" w:rsidR="00C5619F" w:rsidRPr="00E63A8B" w:rsidRDefault="00C5619F" w:rsidP="008C2106">
            <w:pPr>
              <w:rPr>
                <w:rFonts w:ascii="Calibri" w:hAnsi="Calibri" w:cs="Calibri"/>
                <w:sz w:val="18"/>
                <w:szCs w:val="18"/>
              </w:rPr>
            </w:pPr>
            <w:r w:rsidRPr="00E63A8B">
              <w:rPr>
                <w:rFonts w:ascii="Calibri" w:hAnsi="Calibri" w:cs="Calibri"/>
                <w:sz w:val="18"/>
                <w:szCs w:val="18"/>
              </w:rPr>
              <w:t>period being studied.</w:t>
            </w:r>
          </w:p>
          <w:p w14:paraId="0FA971AC" w14:textId="77777777" w:rsidR="00C5619F" w:rsidRPr="00E63A8B" w:rsidRDefault="00C5619F" w:rsidP="008C2106">
            <w:pPr>
              <w:pStyle w:val="NormalWeb"/>
              <w:contextualSpacing/>
              <w:rPr>
                <w:rFonts w:ascii="Calibri" w:hAnsi="Calibri" w:cs="Calibri"/>
                <w:sz w:val="18"/>
                <w:szCs w:val="18"/>
              </w:rPr>
            </w:pPr>
            <w:r w:rsidRPr="00E63A8B">
              <w:rPr>
                <w:rFonts w:ascii="Calibri" w:hAnsi="Calibri" w:cs="Calibri"/>
                <w:sz w:val="18"/>
                <w:szCs w:val="18"/>
              </w:rPr>
              <w:t>Children know that not everyone in the past lived in the same way. They can contrast life for rich and poor. They know that there are different levels in society.</w:t>
            </w:r>
          </w:p>
        </w:tc>
        <w:tc>
          <w:tcPr>
            <w:tcW w:w="2167" w:type="dxa"/>
          </w:tcPr>
          <w:p w14:paraId="727A8F33" w14:textId="77777777" w:rsidR="00C5619F" w:rsidRPr="00E63A8B" w:rsidRDefault="00C5619F" w:rsidP="008C2106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E63A8B">
              <w:rPr>
                <w:rFonts w:ascii="Calibri" w:hAnsi="Calibri" w:cs="Calibri"/>
                <w:sz w:val="18"/>
                <w:szCs w:val="18"/>
              </w:rPr>
              <w:t>Identify significant achievements, developments or people and support the choice with relevant knowledge</w:t>
            </w:r>
          </w:p>
          <w:p w14:paraId="62D48ED0" w14:textId="77777777" w:rsidR="00C5619F" w:rsidRPr="00E63A8B" w:rsidRDefault="00C5619F" w:rsidP="008C210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7B8E84B5" w14:textId="77777777" w:rsidR="00C5619F" w:rsidRDefault="00C5619F" w:rsidP="00C5619F"/>
    <w:p w14:paraId="25860220" w14:textId="77777777" w:rsidR="00C5619F" w:rsidRDefault="00C5619F" w:rsidP="00C5619F"/>
    <w:p w14:paraId="210C4E88" w14:textId="77777777" w:rsidR="00C5619F" w:rsidRDefault="00C5619F" w:rsidP="00C5619F"/>
    <w:p w14:paraId="702D8721" w14:textId="77777777" w:rsidR="00C5619F" w:rsidRDefault="00C5619F" w:rsidP="00C5619F"/>
    <w:p w14:paraId="1DA5E105" w14:textId="77777777" w:rsidR="00C5619F" w:rsidRDefault="00C5619F" w:rsidP="00C5619F"/>
    <w:p w14:paraId="7FB6432C" w14:textId="77777777" w:rsidR="00C5619F" w:rsidRDefault="00C5619F" w:rsidP="00C5619F"/>
    <w:p w14:paraId="0E3BDE55" w14:textId="77777777" w:rsidR="00C5619F" w:rsidRDefault="00C5619F" w:rsidP="00C5619F"/>
    <w:p w14:paraId="29CD1336" w14:textId="77777777" w:rsidR="00C5619F" w:rsidRDefault="00C5619F" w:rsidP="00C5619F"/>
    <w:p w14:paraId="3B66B82A" w14:textId="77777777" w:rsidR="00C5619F" w:rsidRDefault="00C5619F" w:rsidP="00C5619F"/>
    <w:p w14:paraId="6EB3E9EA" w14:textId="77777777" w:rsidR="00C5619F" w:rsidRDefault="00C5619F" w:rsidP="00C5619F"/>
    <w:tbl>
      <w:tblPr>
        <w:tblStyle w:val="TableGrid"/>
        <w:tblpPr w:leftFromText="180" w:rightFromText="180" w:vertAnchor="text" w:horzAnchor="margin" w:tblpY="619"/>
        <w:tblW w:w="0" w:type="auto"/>
        <w:tblLook w:val="04A0" w:firstRow="1" w:lastRow="0" w:firstColumn="1" w:lastColumn="0" w:noHBand="0" w:noVBand="1"/>
      </w:tblPr>
      <w:tblGrid>
        <w:gridCol w:w="2166"/>
        <w:gridCol w:w="2166"/>
        <w:gridCol w:w="2166"/>
        <w:gridCol w:w="2166"/>
        <w:gridCol w:w="2166"/>
        <w:gridCol w:w="2166"/>
        <w:gridCol w:w="2167"/>
      </w:tblGrid>
      <w:tr w:rsidR="00C5619F" w:rsidRPr="0016166F" w14:paraId="18B7812F" w14:textId="77777777" w:rsidTr="00F561B5">
        <w:trPr>
          <w:trHeight w:val="356"/>
        </w:trPr>
        <w:tc>
          <w:tcPr>
            <w:tcW w:w="15163" w:type="dxa"/>
            <w:gridSpan w:val="7"/>
            <w:shd w:val="clear" w:color="auto" w:fill="D0BBE8"/>
            <w:vAlign w:val="center"/>
          </w:tcPr>
          <w:p w14:paraId="07219ADD" w14:textId="77777777" w:rsidR="00C5619F" w:rsidRPr="003B76E2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noProof/>
                <w:sz w:val="28"/>
                <w:szCs w:val="28"/>
              </w:rPr>
            </w:pPr>
            <w:r w:rsidRPr="003B76E2">
              <w:rPr>
                <w:rFonts w:ascii="Calibri" w:hAnsi="Calibri" w:cs="Calibri"/>
                <w:b/>
                <w:bCs/>
                <w:noProof/>
                <w:sz w:val="28"/>
                <w:szCs w:val="28"/>
              </w:rPr>
              <w:lastRenderedPageBreak/>
              <w:t>Year 4 (Securing)</w:t>
            </w:r>
          </w:p>
          <w:p w14:paraId="2F3ED67F" w14:textId="77777777" w:rsidR="00C5619F" w:rsidRPr="003B76E2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Topmarks" w:hAnsi="Topmarks" w:cs="Calibri"/>
                <w:noProof/>
                <w:sz w:val="16"/>
                <w:szCs w:val="16"/>
              </w:rPr>
            </w:pPr>
            <w:r w:rsidRPr="003B76E2">
              <w:rPr>
                <w:rFonts w:ascii="Calibri" w:hAnsi="Calibri" w:cs="Calibri"/>
                <w:noProof/>
                <w:sz w:val="16"/>
                <w:szCs w:val="16"/>
              </w:rPr>
              <w:t>Within the mixed Years 3–5 enquiry, Year 4 pupils explain, connect and cross-reference using increasingly secure historical knowledge and evidence.</w:t>
            </w:r>
          </w:p>
        </w:tc>
      </w:tr>
      <w:tr w:rsidR="00C5619F" w:rsidRPr="0016166F" w14:paraId="21BEA96B" w14:textId="77777777" w:rsidTr="00F561B5">
        <w:trPr>
          <w:trHeight w:val="1148"/>
        </w:trPr>
        <w:tc>
          <w:tcPr>
            <w:tcW w:w="2166" w:type="dxa"/>
            <w:shd w:val="clear" w:color="auto" w:fill="D0BBE8"/>
            <w:vAlign w:val="center"/>
          </w:tcPr>
          <w:p w14:paraId="52E3A0A5" w14:textId="77777777" w:rsidR="00C5619F" w:rsidRPr="003B76E2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3B76E2">
              <w:rPr>
                <w:rFonts w:ascii="Calibri" w:hAnsi="Calibri" w:cs="Calibri"/>
                <w:b/>
                <w:bCs/>
                <w:noProof/>
              </w:rPr>
              <w:drawing>
                <wp:anchor distT="0" distB="0" distL="114300" distR="114300" simplePos="0" relativeHeight="251922432" behindDoc="1" locked="0" layoutInCell="1" allowOverlap="1" wp14:anchorId="18E48951" wp14:editId="1274A472">
                  <wp:simplePos x="0" y="0"/>
                  <wp:positionH relativeFrom="column">
                    <wp:posOffset>775970</wp:posOffset>
                  </wp:positionH>
                  <wp:positionV relativeFrom="page">
                    <wp:posOffset>238760</wp:posOffset>
                  </wp:positionV>
                  <wp:extent cx="471805" cy="238125"/>
                  <wp:effectExtent l="0" t="0" r="0" b="3175"/>
                  <wp:wrapTight wrapText="bothSides">
                    <wp:wrapPolygon edited="0">
                      <wp:start x="0" y="0"/>
                      <wp:lineTo x="0" y="20736"/>
                      <wp:lineTo x="20931" y="20736"/>
                      <wp:lineTo x="20931" y="0"/>
                      <wp:lineTo x="0" y="0"/>
                    </wp:wrapPolygon>
                  </wp:wrapTight>
                  <wp:docPr id="28" name="Picture 28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B76E2">
              <w:rPr>
                <w:rFonts w:ascii="Calibri" w:hAnsi="Calibri" w:cs="Calibri"/>
                <w:b/>
                <w:bCs/>
              </w:rPr>
              <w:t>Chronology</w:t>
            </w:r>
          </w:p>
        </w:tc>
        <w:tc>
          <w:tcPr>
            <w:tcW w:w="2166" w:type="dxa"/>
            <w:shd w:val="clear" w:color="auto" w:fill="D0BBE8"/>
            <w:vAlign w:val="center"/>
          </w:tcPr>
          <w:p w14:paraId="0196B91B" w14:textId="77777777" w:rsidR="00C5619F" w:rsidRPr="003B76E2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3B76E2">
              <w:rPr>
                <w:rFonts w:ascii="Calibri" w:hAnsi="Calibri" w:cs="Calibri"/>
                <w:noProof/>
              </w:rPr>
              <w:drawing>
                <wp:anchor distT="0" distB="0" distL="114300" distR="114300" simplePos="0" relativeHeight="251923456" behindDoc="1" locked="0" layoutInCell="1" allowOverlap="1" wp14:anchorId="1FD56FD9" wp14:editId="5A30A7C7">
                  <wp:simplePos x="0" y="0"/>
                  <wp:positionH relativeFrom="column">
                    <wp:posOffset>847725</wp:posOffset>
                  </wp:positionH>
                  <wp:positionV relativeFrom="paragraph">
                    <wp:posOffset>172085</wp:posOffset>
                  </wp:positionV>
                  <wp:extent cx="342900" cy="393700"/>
                  <wp:effectExtent l="0" t="0" r="0" b="0"/>
                  <wp:wrapTight wrapText="bothSides">
                    <wp:wrapPolygon edited="0">
                      <wp:start x="4800" y="0"/>
                      <wp:lineTo x="1600" y="2090"/>
                      <wp:lineTo x="0" y="5574"/>
                      <wp:lineTo x="0" y="11845"/>
                      <wp:lineTo x="16000" y="20903"/>
                      <wp:lineTo x="20800" y="20903"/>
                      <wp:lineTo x="20800" y="17419"/>
                      <wp:lineTo x="16800" y="11148"/>
                      <wp:lineTo x="18400" y="8361"/>
                      <wp:lineTo x="16800" y="3484"/>
                      <wp:lineTo x="12800" y="0"/>
                      <wp:lineTo x="480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B76E2">
              <w:rPr>
                <w:rFonts w:ascii="Calibri" w:hAnsi="Calibri" w:cs="Calibri"/>
                <w:b/>
                <w:bCs/>
              </w:rPr>
              <w:t>Historical enquiry</w:t>
            </w:r>
          </w:p>
        </w:tc>
        <w:tc>
          <w:tcPr>
            <w:tcW w:w="2166" w:type="dxa"/>
            <w:shd w:val="clear" w:color="auto" w:fill="D0BBE8"/>
            <w:vAlign w:val="center"/>
          </w:tcPr>
          <w:p w14:paraId="0E47E826" w14:textId="77777777" w:rsidR="00C5619F" w:rsidRPr="003B76E2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3B76E2">
              <w:rPr>
                <w:rFonts w:ascii="Calibri" w:hAnsi="Calibri" w:cs="Calibri"/>
                <w:b/>
                <w:bCs/>
                <w:noProof/>
              </w:rPr>
              <w:t>Interpretations</w:t>
            </w:r>
          </w:p>
          <w:p w14:paraId="77A1BB24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417C8F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24480" behindDoc="1" locked="0" layoutInCell="1" allowOverlap="1" wp14:anchorId="17A1763B" wp14:editId="28416F5B">
                  <wp:simplePos x="0" y="0"/>
                  <wp:positionH relativeFrom="column">
                    <wp:posOffset>836930</wp:posOffset>
                  </wp:positionH>
                  <wp:positionV relativeFrom="paragraph">
                    <wp:posOffset>103505</wp:posOffset>
                  </wp:positionV>
                  <wp:extent cx="381000" cy="279400"/>
                  <wp:effectExtent l="0" t="0" r="0" b="0"/>
                  <wp:wrapTight wrapText="bothSides">
                    <wp:wrapPolygon edited="0">
                      <wp:start x="6480" y="0"/>
                      <wp:lineTo x="720" y="3927"/>
                      <wp:lineTo x="0" y="11782"/>
                      <wp:lineTo x="2160" y="15709"/>
                      <wp:lineTo x="5760" y="20618"/>
                      <wp:lineTo x="15120" y="20618"/>
                      <wp:lineTo x="16560" y="19636"/>
                      <wp:lineTo x="19440" y="15709"/>
                      <wp:lineTo x="20880" y="11782"/>
                      <wp:lineTo x="20880" y="3927"/>
                      <wp:lineTo x="14400" y="0"/>
                      <wp:lineTo x="6480" y="0"/>
                    </wp:wrapPolygon>
                  </wp:wrapTight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66" w:type="dxa"/>
            <w:shd w:val="clear" w:color="auto" w:fill="D0BBE8"/>
            <w:vAlign w:val="center"/>
          </w:tcPr>
          <w:p w14:paraId="12954868" w14:textId="77777777" w:rsidR="00C5619F" w:rsidRPr="00A06BD1" w:rsidRDefault="00C5619F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</w:rPr>
            </w:pPr>
            <w:r w:rsidRPr="00A06BD1">
              <w:rPr>
                <w:rFonts w:ascii="Calibri" w:hAnsi="Calibri" w:cs="Calibri"/>
                <w:noProof/>
                <w:u w:val="single"/>
              </w:rPr>
              <w:drawing>
                <wp:anchor distT="0" distB="0" distL="114300" distR="114300" simplePos="0" relativeHeight="251925504" behindDoc="1" locked="0" layoutInCell="1" allowOverlap="1" wp14:anchorId="7159B931" wp14:editId="1A22836A">
                  <wp:simplePos x="0" y="0"/>
                  <wp:positionH relativeFrom="column">
                    <wp:posOffset>638810</wp:posOffset>
                  </wp:positionH>
                  <wp:positionV relativeFrom="paragraph">
                    <wp:posOffset>265430</wp:posOffset>
                  </wp:positionV>
                  <wp:extent cx="597535" cy="354330"/>
                  <wp:effectExtent l="0" t="0" r="0" b="1270"/>
                  <wp:wrapTight wrapText="bothSides">
                    <wp:wrapPolygon edited="0">
                      <wp:start x="6427" y="0"/>
                      <wp:lineTo x="0" y="10065"/>
                      <wp:lineTo x="0" y="12387"/>
                      <wp:lineTo x="6427" y="12387"/>
                      <wp:lineTo x="6427" y="20903"/>
                      <wp:lineTo x="8723" y="20903"/>
                      <wp:lineTo x="21118" y="12387"/>
                      <wp:lineTo x="21118" y="9290"/>
                      <wp:lineTo x="8723" y="0"/>
                      <wp:lineTo x="6427" y="0"/>
                    </wp:wrapPolygon>
                  </wp:wrapTight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35" cy="354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06BD1">
              <w:rPr>
                <w:rFonts w:ascii="Calibri" w:hAnsi="Calibri" w:cs="Calibri"/>
                <w:b/>
                <w:bCs/>
                <w:noProof/>
              </w:rPr>
              <w:t>Continuity and change</w:t>
            </w:r>
          </w:p>
          <w:p w14:paraId="0407844B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166" w:type="dxa"/>
            <w:shd w:val="clear" w:color="auto" w:fill="D0BBE8"/>
            <w:vAlign w:val="center"/>
          </w:tcPr>
          <w:p w14:paraId="2F6AE1CD" w14:textId="77777777" w:rsidR="00C5619F" w:rsidRPr="00A06BD1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A06BD1">
              <w:rPr>
                <w:rFonts w:ascii="Calibri" w:hAnsi="Calibri" w:cs="Calibri"/>
                <w:b/>
                <w:bCs/>
                <w:noProof/>
              </w:rPr>
              <w:t>Cause and consequence</w:t>
            </w:r>
          </w:p>
          <w:p w14:paraId="326543EC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26528" behindDoc="1" locked="0" layoutInCell="1" allowOverlap="1" wp14:anchorId="391841AA" wp14:editId="729BED86">
                  <wp:simplePos x="0" y="0"/>
                  <wp:positionH relativeFrom="column">
                    <wp:posOffset>562610</wp:posOffset>
                  </wp:positionH>
                  <wp:positionV relativeFrom="paragraph">
                    <wp:posOffset>97790</wp:posOffset>
                  </wp:positionV>
                  <wp:extent cx="642620" cy="196850"/>
                  <wp:effectExtent l="0" t="0" r="5080" b="6350"/>
                  <wp:wrapTight wrapText="bothSides">
                    <wp:wrapPolygon edited="0">
                      <wp:start x="0" y="0"/>
                      <wp:lineTo x="0" y="20903"/>
                      <wp:lineTo x="21344" y="20903"/>
                      <wp:lineTo x="21344" y="0"/>
                      <wp:lineTo x="0" y="0"/>
                    </wp:wrapPolygon>
                  </wp:wrapTight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66" w:type="dxa"/>
            <w:shd w:val="clear" w:color="auto" w:fill="D0BBE8"/>
            <w:vAlign w:val="center"/>
          </w:tcPr>
          <w:p w14:paraId="71EB9564" w14:textId="77777777" w:rsidR="00C5619F" w:rsidRPr="00A06BD1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Topmarks" w:hAnsi="Topmarks" w:cs="Calibri"/>
                <w:b/>
                <w:bCs/>
                <w:noProof/>
              </w:rPr>
            </w:pPr>
            <w:r w:rsidRPr="00A06BD1">
              <w:rPr>
                <w:rFonts w:ascii="Topmarks" w:hAnsi="Topmarks" w:cs="Calibri"/>
                <w:noProof/>
              </w:rPr>
              <w:drawing>
                <wp:anchor distT="0" distB="0" distL="114300" distR="114300" simplePos="0" relativeHeight="251927552" behindDoc="1" locked="0" layoutInCell="1" allowOverlap="1" wp14:anchorId="62F4148E" wp14:editId="48C5748F">
                  <wp:simplePos x="0" y="0"/>
                  <wp:positionH relativeFrom="column">
                    <wp:posOffset>843280</wp:posOffset>
                  </wp:positionH>
                  <wp:positionV relativeFrom="paragraph">
                    <wp:posOffset>490220</wp:posOffset>
                  </wp:positionV>
                  <wp:extent cx="417195" cy="197485"/>
                  <wp:effectExtent l="0" t="0" r="1905" b="5715"/>
                  <wp:wrapTight wrapText="bothSides">
                    <wp:wrapPolygon edited="0">
                      <wp:start x="6575" y="0"/>
                      <wp:lineTo x="0" y="8334"/>
                      <wp:lineTo x="0" y="12502"/>
                      <wp:lineTo x="6575" y="20836"/>
                      <wp:lineTo x="14466" y="20836"/>
                      <wp:lineTo x="21041" y="12502"/>
                      <wp:lineTo x="21041" y="8334"/>
                      <wp:lineTo x="14466" y="0"/>
                      <wp:lineTo x="6575" y="0"/>
                    </wp:wrapPolygon>
                  </wp:wrapTight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9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06BD1">
              <w:rPr>
                <w:rFonts w:ascii="Topmarks" w:hAnsi="Topmarks" w:cs="Calibri"/>
                <w:b/>
                <w:bCs/>
                <w:noProof/>
              </w:rPr>
              <w:t>Similarity and difference</w:t>
            </w:r>
          </w:p>
        </w:tc>
        <w:tc>
          <w:tcPr>
            <w:tcW w:w="2167" w:type="dxa"/>
            <w:shd w:val="clear" w:color="auto" w:fill="D0BBE8"/>
            <w:vAlign w:val="center"/>
          </w:tcPr>
          <w:p w14:paraId="75CF034D" w14:textId="77777777" w:rsidR="00C5619F" w:rsidRPr="00A06BD1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noProof/>
              </w:rPr>
            </w:pPr>
            <w:r w:rsidRPr="00A06BD1">
              <w:rPr>
                <w:rFonts w:ascii="Calibri" w:hAnsi="Calibri" w:cs="Calibri"/>
                <w:noProof/>
                <w:u w:val="single"/>
              </w:rPr>
              <w:drawing>
                <wp:anchor distT="0" distB="0" distL="114300" distR="114300" simplePos="0" relativeHeight="251928576" behindDoc="1" locked="0" layoutInCell="1" allowOverlap="1" wp14:anchorId="5A157E25" wp14:editId="05953660">
                  <wp:simplePos x="0" y="0"/>
                  <wp:positionH relativeFrom="column">
                    <wp:posOffset>898525</wp:posOffset>
                  </wp:positionH>
                  <wp:positionV relativeFrom="paragraph">
                    <wp:posOffset>205105</wp:posOffset>
                  </wp:positionV>
                  <wp:extent cx="180340" cy="400685"/>
                  <wp:effectExtent l="0" t="0" r="0" b="5715"/>
                  <wp:wrapTight wrapText="bothSides">
                    <wp:wrapPolygon edited="0">
                      <wp:start x="0" y="0"/>
                      <wp:lineTo x="0" y="21223"/>
                      <wp:lineTo x="19775" y="21223"/>
                      <wp:lineTo x="19775" y="0"/>
                      <wp:lineTo x="0" y="0"/>
                    </wp:wrapPolygon>
                  </wp:wrapTight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80340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06BD1">
              <w:rPr>
                <w:rFonts w:ascii="Calibri" w:hAnsi="Calibri" w:cs="Calibri"/>
                <w:b/>
                <w:bCs/>
                <w:noProof/>
              </w:rPr>
              <w:t>Significance</w:t>
            </w:r>
          </w:p>
        </w:tc>
      </w:tr>
      <w:tr w:rsidR="00C5619F" w:rsidRPr="0016166F" w14:paraId="5E596611" w14:textId="77777777" w:rsidTr="00F561B5">
        <w:trPr>
          <w:trHeight w:val="3674"/>
        </w:trPr>
        <w:tc>
          <w:tcPr>
            <w:tcW w:w="2166" w:type="dxa"/>
            <w:vAlign w:val="center"/>
          </w:tcPr>
          <w:p w14:paraId="2A763EDF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Place studied periods on a wider timeline and recognise overlap, duration and intervals between them.</w:t>
            </w:r>
          </w:p>
          <w:p w14:paraId="1556B20D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39F969AD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Recognise that historical periods overlap and do not all begin or end at the same time.</w:t>
            </w:r>
          </w:p>
          <w:p w14:paraId="3057DA3B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355BCEBE" w14:textId="77777777" w:rsidR="00C5619F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Describe duration and interval, including how long developments or legacies lasted.</w:t>
            </w:r>
          </w:p>
          <w:p w14:paraId="1E17298A" w14:textId="77777777" w:rsidR="00C5619F" w:rsidRDefault="00C5619F" w:rsidP="00F561B5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79A156CA" w14:textId="77777777" w:rsidR="00C5619F" w:rsidRPr="00A06BD1" w:rsidRDefault="00C5619F" w:rsidP="00F561B5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166" w:type="dxa"/>
            <w:vAlign w:val="center"/>
          </w:tcPr>
          <w:p w14:paraId="3D8B8469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Cross-reference sources, explain their usefulness for a particular question and identify gaps or limitations.</w:t>
            </w:r>
          </w:p>
          <w:p w14:paraId="2C6381BE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00752873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Judge usefulness in relation to the enquiry question rather than labelling a source simply useful or useless.</w:t>
            </w:r>
          </w:p>
          <w:p w14:paraId="299D6FC3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17D55739" w14:textId="77777777" w:rsidR="00C5619F" w:rsidRDefault="00C5619F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Explain what a source cannot tell us and identify evidence that would help fill the gap.</w:t>
            </w:r>
          </w:p>
          <w:p w14:paraId="6E7FDA57" w14:textId="77777777" w:rsidR="00C5619F" w:rsidRDefault="00C5619F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14:paraId="39E83FBE" w14:textId="77777777" w:rsidR="00C5619F" w:rsidRPr="00A06BD1" w:rsidRDefault="00C5619F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6" w:type="dxa"/>
          </w:tcPr>
          <w:p w14:paraId="1DE22F1F" w14:textId="77777777" w:rsidR="00C5619F" w:rsidRPr="00A06BD1" w:rsidRDefault="00C5619F" w:rsidP="00F561B5">
            <w:pPr>
              <w:pStyle w:val="NormalWeb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A06BD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Explain why interpretations differ because evidence is incomplete, creators have different viewpoints, or new evidence has emerged.</w:t>
            </w:r>
          </w:p>
          <w:p w14:paraId="09367C9A" w14:textId="77777777" w:rsidR="00C5619F" w:rsidRPr="00A06BD1" w:rsidRDefault="00C5619F" w:rsidP="00F561B5">
            <w:pPr>
              <w:pStyle w:val="NormalWeb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A06BD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Relate differences between interpretations to gaps in evidence or different selections of evidence.</w:t>
            </w:r>
          </w:p>
          <w:p w14:paraId="0A56C63D" w14:textId="77777777" w:rsidR="00C5619F" w:rsidRPr="00A06BD1" w:rsidRDefault="00C5619F" w:rsidP="00F561B5">
            <w:pPr>
              <w:pStyle w:val="NormalWeb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A06BD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Explain how new discoveries can lead historians to revise an interpretation.</w:t>
            </w:r>
          </w:p>
        </w:tc>
        <w:tc>
          <w:tcPr>
            <w:tcW w:w="2166" w:type="dxa"/>
          </w:tcPr>
          <w:p w14:paraId="3DFFBEAB" w14:textId="77777777" w:rsidR="00C5619F" w:rsidRPr="00A06BD1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Explain the nature and pace of change, recognising that change can be gradual, rapid, uneven or reversible.</w:t>
            </w:r>
          </w:p>
          <w:p w14:paraId="17427BEB" w14:textId="77777777" w:rsidR="00C5619F" w:rsidRPr="00A06BD1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6C989905" w14:textId="77777777" w:rsidR="00C5619F" w:rsidRPr="00A06BD1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Identify a development that accelerated, slowed, continued or was reversed.</w:t>
            </w:r>
          </w:p>
          <w:p w14:paraId="35334CED" w14:textId="77777777" w:rsidR="00C5619F" w:rsidRPr="00A06BD1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0C1B0089" w14:textId="77777777" w:rsidR="00C5619F" w:rsidRPr="00A06BD1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Explain a change by connecting it to its historical context.</w:t>
            </w:r>
          </w:p>
          <w:p w14:paraId="02F0327C" w14:textId="77777777" w:rsidR="00C5619F" w:rsidRPr="00A06BD1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53CD60B0" w14:textId="77777777" w:rsidR="00C5619F" w:rsidRPr="00A06BD1" w:rsidRDefault="00C5619F" w:rsidP="00F561B5">
            <w:pPr>
              <w:pStyle w:val="NormalWeb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166" w:type="dxa"/>
          </w:tcPr>
          <w:p w14:paraId="09032F23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Connect causes and distinguish types such as political, economic, religious, social or environmental; distinguish short- and long-term consequences.</w:t>
            </w:r>
          </w:p>
          <w:p w14:paraId="5A340B1C" w14:textId="77777777" w:rsidR="00C5619F" w:rsidRPr="00A06BD1" w:rsidRDefault="00C5619F" w:rsidP="00F561B5">
            <w:pPr>
              <w:rPr>
                <w:rFonts w:ascii="Calibri" w:hAnsi="Calibri" w:cs="Calibri"/>
                <w:color w:val="FF0000"/>
                <w:sz w:val="18"/>
                <w:szCs w:val="18"/>
              </w:rPr>
            </w:pPr>
          </w:p>
          <w:p w14:paraId="199B1042" w14:textId="77777777" w:rsidR="00C5619F" w:rsidRPr="00A06BD1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Explain a causal chain in which one development makes another more likely.</w:t>
            </w:r>
          </w:p>
        </w:tc>
        <w:tc>
          <w:tcPr>
            <w:tcW w:w="2166" w:type="dxa"/>
          </w:tcPr>
          <w:p w14:paraId="6CCB7AB5" w14:textId="77777777" w:rsidR="00C5619F" w:rsidRPr="00A06BD1" w:rsidRDefault="00C5619F" w:rsidP="00F561B5">
            <w:pPr>
              <w:pStyle w:val="NormalWeb"/>
              <w:contextualSpacing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Explain similarities and differences by linking them to status, belief, location, gender, power or historical context.</w:t>
            </w:r>
          </w:p>
          <w:p w14:paraId="552F5D93" w14:textId="77777777" w:rsidR="00C5619F" w:rsidRPr="00A06BD1" w:rsidRDefault="00C5619F" w:rsidP="00F561B5">
            <w:pPr>
              <w:pStyle w:val="NormalWeb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  <w:p w14:paraId="1525B8EE" w14:textId="77777777" w:rsidR="00C5619F" w:rsidRPr="00A06BD1" w:rsidRDefault="00C5619F" w:rsidP="00F561B5">
            <w:pPr>
              <w:pStyle w:val="NormalWeb"/>
              <w:contextualSpacing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Explain why a similarity or difference existed using contextual knowledge.</w:t>
            </w:r>
          </w:p>
          <w:p w14:paraId="633444D8" w14:textId="77777777" w:rsidR="00C5619F" w:rsidRPr="00A06BD1" w:rsidRDefault="00C5619F" w:rsidP="00F561B5">
            <w:pPr>
              <w:pStyle w:val="NormalWeb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  <w:p w14:paraId="6742101F" w14:textId="77777777" w:rsidR="00C5619F" w:rsidRPr="00A06BD1" w:rsidRDefault="00C5619F" w:rsidP="00F561B5">
            <w:pPr>
              <w:pStyle w:val="NormalWeb"/>
              <w:contextualSpacing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Compare groups within one society as well as comparing different periods</w:t>
            </w:r>
          </w:p>
        </w:tc>
        <w:tc>
          <w:tcPr>
            <w:tcW w:w="2167" w:type="dxa"/>
          </w:tcPr>
          <w:p w14:paraId="6C71668D" w14:textId="77777777" w:rsidR="00C5619F" w:rsidRPr="00A06BD1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Use criteria such as impact, scale, duration, relevance and remembrance to explain significance.</w:t>
            </w:r>
          </w:p>
          <w:p w14:paraId="557821A3" w14:textId="77777777" w:rsidR="00C5619F" w:rsidRPr="00A06BD1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7CAF5223" w14:textId="77777777" w:rsidR="00C5619F" w:rsidRPr="00A06BD1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Apply more than one criterion and recognise that they may produce different judgements.</w:t>
            </w:r>
          </w:p>
          <w:p w14:paraId="6CEF0671" w14:textId="77777777" w:rsidR="00C5619F" w:rsidRPr="00A06BD1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28D71550" w14:textId="77777777" w:rsidR="00C5619F" w:rsidRPr="00A06BD1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Compare the significance of two achievements, people or developments.</w:t>
            </w:r>
          </w:p>
        </w:tc>
      </w:tr>
      <w:tr w:rsidR="00C5619F" w:rsidRPr="0016166F" w14:paraId="6A7BCA44" w14:textId="77777777" w:rsidTr="00F561B5">
        <w:trPr>
          <w:trHeight w:val="366"/>
        </w:trPr>
        <w:tc>
          <w:tcPr>
            <w:tcW w:w="15163" w:type="dxa"/>
            <w:gridSpan w:val="7"/>
            <w:vAlign w:val="center"/>
          </w:tcPr>
          <w:p w14:paraId="26AD895F" w14:textId="77777777" w:rsidR="00C5619F" w:rsidRPr="00A06BD1" w:rsidRDefault="00C5619F" w:rsidP="00F561B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Suggestions linked to current curriculum</w:t>
            </w:r>
          </w:p>
        </w:tc>
      </w:tr>
      <w:tr w:rsidR="00C5619F" w:rsidRPr="0016166F" w14:paraId="02322907" w14:textId="77777777" w:rsidTr="00F561B5">
        <w:trPr>
          <w:trHeight w:val="1216"/>
        </w:trPr>
        <w:tc>
          <w:tcPr>
            <w:tcW w:w="2166" w:type="dxa"/>
            <w:vAlign w:val="center"/>
          </w:tcPr>
          <w:p w14:paraId="2A0B7ADB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Compare Ancient Egypt, Ancient Greece, Roman Britain, Anglo-Saxons, Vikings, the Islamic Empire and Tudors</w:t>
            </w:r>
          </w:p>
        </w:tc>
        <w:tc>
          <w:tcPr>
            <w:tcW w:w="2166" w:type="dxa"/>
            <w:vAlign w:val="center"/>
          </w:tcPr>
          <w:p w14:paraId="1574E978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Use archaeological, written, visual and material evidence from the rolling units.</w:t>
            </w:r>
          </w:p>
          <w:p w14:paraId="412D6621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  <w:vAlign w:val="center"/>
          </w:tcPr>
          <w:p w14:paraId="05B3C90C" w14:textId="77777777" w:rsidR="00C5619F" w:rsidRPr="00A06BD1" w:rsidRDefault="00C5619F" w:rsidP="00F561B5">
            <w:pPr>
              <w:pStyle w:val="NormalWeb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Reconstructions of ancient societies; contrasting portrayals of Vikings or Roman rule.</w:t>
            </w:r>
          </w:p>
          <w:p w14:paraId="5D3488A8" w14:textId="77777777" w:rsidR="00C5619F" w:rsidRPr="00A06BD1" w:rsidRDefault="00C5619F" w:rsidP="00F561B5">
            <w:pPr>
              <w:pStyle w:val="NormalWeb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166" w:type="dxa"/>
          </w:tcPr>
          <w:p w14:paraId="436B70D2" w14:textId="77777777" w:rsidR="00C5619F" w:rsidRPr="00A06BD1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Anglo-Saxon/Viking control, Roman impact, Tudor religious change or Islamic expansion.</w:t>
            </w:r>
          </w:p>
        </w:tc>
        <w:tc>
          <w:tcPr>
            <w:tcW w:w="2166" w:type="dxa"/>
          </w:tcPr>
          <w:p w14:paraId="0BD3EF53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Anglo-Saxon migration, Viking activity, Roman invasion, Islamic expansion and Tudor change.</w:t>
            </w:r>
          </w:p>
        </w:tc>
        <w:tc>
          <w:tcPr>
            <w:tcW w:w="2166" w:type="dxa"/>
            <w:vAlign w:val="center"/>
          </w:tcPr>
          <w:p w14:paraId="5C90FE1F" w14:textId="77777777" w:rsidR="00C5619F" w:rsidRPr="00A06BD1" w:rsidRDefault="00C5619F" w:rsidP="00F561B5">
            <w:pPr>
              <w:pStyle w:val="NormalWeb"/>
              <w:contextualSpacing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Pharaohs and farmers; rulers and subjects; raiders and settlers; different groups in Roman Britain.</w:t>
            </w:r>
          </w:p>
          <w:p w14:paraId="4171C33A" w14:textId="77777777" w:rsidR="00C5619F" w:rsidRPr="00A06BD1" w:rsidRDefault="00C5619F" w:rsidP="00F561B5">
            <w:pPr>
              <w:pStyle w:val="NormalWeb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7" w:type="dxa"/>
          </w:tcPr>
          <w:p w14:paraId="445B6B5A" w14:textId="77777777" w:rsidR="00C5619F" w:rsidRPr="00A06BD1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Achievements of Ancient Egypt or the Islamic Empire; Anglo-Saxon and Viking influence.</w:t>
            </w:r>
          </w:p>
        </w:tc>
      </w:tr>
    </w:tbl>
    <w:p w14:paraId="595C900A" w14:textId="77777777" w:rsidR="00C5619F" w:rsidRDefault="00C5619F" w:rsidP="00C5619F"/>
    <w:p w14:paraId="4F0EA6B4" w14:textId="77777777" w:rsidR="00C5619F" w:rsidRDefault="00C5619F" w:rsidP="00C5619F"/>
    <w:p w14:paraId="001E146C" w14:textId="77777777" w:rsidR="00C5619F" w:rsidRDefault="00C5619F" w:rsidP="00C5619F"/>
    <w:p w14:paraId="1D021C39" w14:textId="77777777" w:rsidR="00C5619F" w:rsidRDefault="00C5619F" w:rsidP="00C5619F"/>
    <w:p w14:paraId="750177E5" w14:textId="77777777" w:rsidR="00C5619F" w:rsidRDefault="00C5619F" w:rsidP="00C5619F"/>
    <w:p w14:paraId="54617577" w14:textId="77777777" w:rsidR="00C5619F" w:rsidRDefault="00C5619F" w:rsidP="00C5619F"/>
    <w:p w14:paraId="39E43803" w14:textId="77777777" w:rsidR="00C5619F" w:rsidRDefault="00C5619F" w:rsidP="00C5619F"/>
    <w:p w14:paraId="0345A682" w14:textId="77777777" w:rsidR="00C5619F" w:rsidRDefault="00C5619F" w:rsidP="00C5619F"/>
    <w:p w14:paraId="22116D6B" w14:textId="77777777" w:rsidR="00C5619F" w:rsidRDefault="00C5619F" w:rsidP="00C5619F"/>
    <w:p w14:paraId="119F7173" w14:textId="77777777" w:rsidR="00C5619F" w:rsidRDefault="00C5619F" w:rsidP="00C5619F"/>
    <w:p w14:paraId="2CD00F83" w14:textId="77777777" w:rsidR="00C5619F" w:rsidRDefault="00C5619F" w:rsidP="00C5619F"/>
    <w:p w14:paraId="44EFDA0C" w14:textId="77777777" w:rsidR="00C5619F" w:rsidRPr="00A06BD1" w:rsidRDefault="00C5619F" w:rsidP="00C5619F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margin" w:tblpY="48"/>
        <w:tblW w:w="0" w:type="auto"/>
        <w:tblLook w:val="04A0" w:firstRow="1" w:lastRow="0" w:firstColumn="1" w:lastColumn="0" w:noHBand="0" w:noVBand="1"/>
      </w:tblPr>
      <w:tblGrid>
        <w:gridCol w:w="2166"/>
        <w:gridCol w:w="2166"/>
        <w:gridCol w:w="2166"/>
        <w:gridCol w:w="2166"/>
        <w:gridCol w:w="2166"/>
        <w:gridCol w:w="2166"/>
        <w:gridCol w:w="2167"/>
      </w:tblGrid>
      <w:tr w:rsidR="00C5619F" w:rsidRPr="00A06BD1" w14:paraId="4CB79C98" w14:textId="77777777" w:rsidTr="00F561B5">
        <w:trPr>
          <w:trHeight w:val="404"/>
        </w:trPr>
        <w:tc>
          <w:tcPr>
            <w:tcW w:w="15163" w:type="dxa"/>
            <w:gridSpan w:val="7"/>
            <w:shd w:val="clear" w:color="auto" w:fill="D0BBE8"/>
            <w:vAlign w:val="center"/>
          </w:tcPr>
          <w:p w14:paraId="408CE6CF" w14:textId="77777777" w:rsidR="00C5619F" w:rsidRPr="00A06BD1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noProof/>
                <w:sz w:val="28"/>
                <w:szCs w:val="28"/>
              </w:rPr>
            </w:pPr>
            <w:r w:rsidRPr="00A06BD1">
              <w:rPr>
                <w:rFonts w:ascii="Calibri" w:hAnsi="Calibri" w:cs="Calibri"/>
                <w:b/>
                <w:bCs/>
                <w:noProof/>
                <w:sz w:val="28"/>
                <w:szCs w:val="28"/>
              </w:rPr>
              <w:t>Year 5 (Deepening)</w:t>
            </w:r>
          </w:p>
          <w:p w14:paraId="787F74FA" w14:textId="77777777" w:rsidR="00C5619F" w:rsidRPr="00A06BD1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Topmarks" w:hAnsi="Topmarks" w:cs="Calibri"/>
                <w:noProof/>
                <w:sz w:val="15"/>
                <w:szCs w:val="15"/>
              </w:rPr>
            </w:pPr>
            <w:r w:rsidRPr="00A06BD1">
              <w:rPr>
                <w:rFonts w:ascii="Calibri" w:hAnsi="Calibri" w:cs="Calibri"/>
                <w:noProof/>
                <w:sz w:val="16"/>
                <w:szCs w:val="16"/>
              </w:rPr>
              <w:t>Within the mixed Years 3–5 enquiry, Year 5 pupils evaluate, prioritise and justify using detailed historical knowledge and evidence.</w:t>
            </w:r>
          </w:p>
        </w:tc>
      </w:tr>
      <w:tr w:rsidR="00C5619F" w:rsidRPr="0016166F" w14:paraId="42844FB2" w14:textId="77777777" w:rsidTr="00F561B5">
        <w:trPr>
          <w:trHeight w:val="1148"/>
        </w:trPr>
        <w:tc>
          <w:tcPr>
            <w:tcW w:w="2166" w:type="dxa"/>
            <w:shd w:val="clear" w:color="auto" w:fill="D0BBE8"/>
            <w:vAlign w:val="center"/>
          </w:tcPr>
          <w:p w14:paraId="3AFF6423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3F5EFD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29600" behindDoc="1" locked="0" layoutInCell="1" allowOverlap="1" wp14:anchorId="4853A7B0" wp14:editId="4C54E839">
                  <wp:simplePos x="0" y="0"/>
                  <wp:positionH relativeFrom="column">
                    <wp:posOffset>775970</wp:posOffset>
                  </wp:positionH>
                  <wp:positionV relativeFrom="page">
                    <wp:posOffset>238760</wp:posOffset>
                  </wp:positionV>
                  <wp:extent cx="471805" cy="238125"/>
                  <wp:effectExtent l="0" t="0" r="0" b="3175"/>
                  <wp:wrapTight wrapText="bothSides">
                    <wp:wrapPolygon edited="0">
                      <wp:start x="0" y="0"/>
                      <wp:lineTo x="0" y="20736"/>
                      <wp:lineTo x="20931" y="20736"/>
                      <wp:lineTo x="20931" y="0"/>
                      <wp:lineTo x="0" y="0"/>
                    </wp:wrapPolygon>
                  </wp:wrapTight>
                  <wp:docPr id="920939147" name="Picture 920939147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</w:rPr>
              <w:t>Chronology</w:t>
            </w:r>
          </w:p>
        </w:tc>
        <w:tc>
          <w:tcPr>
            <w:tcW w:w="2166" w:type="dxa"/>
            <w:shd w:val="clear" w:color="auto" w:fill="D0BBE8"/>
            <w:vAlign w:val="center"/>
          </w:tcPr>
          <w:p w14:paraId="72B16249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930624" behindDoc="1" locked="0" layoutInCell="1" allowOverlap="1" wp14:anchorId="705DB203" wp14:editId="55831F17">
                  <wp:simplePos x="0" y="0"/>
                  <wp:positionH relativeFrom="column">
                    <wp:posOffset>847725</wp:posOffset>
                  </wp:positionH>
                  <wp:positionV relativeFrom="paragraph">
                    <wp:posOffset>172085</wp:posOffset>
                  </wp:positionV>
                  <wp:extent cx="342900" cy="393700"/>
                  <wp:effectExtent l="0" t="0" r="0" b="0"/>
                  <wp:wrapTight wrapText="bothSides">
                    <wp:wrapPolygon edited="0">
                      <wp:start x="4800" y="0"/>
                      <wp:lineTo x="1600" y="2090"/>
                      <wp:lineTo x="0" y="5574"/>
                      <wp:lineTo x="0" y="11845"/>
                      <wp:lineTo x="16000" y="20903"/>
                      <wp:lineTo x="20800" y="20903"/>
                      <wp:lineTo x="20800" y="17419"/>
                      <wp:lineTo x="16800" y="11148"/>
                      <wp:lineTo x="18400" y="8361"/>
                      <wp:lineTo x="16800" y="3484"/>
                      <wp:lineTo x="12800" y="0"/>
                      <wp:lineTo x="4800" y="0"/>
                    </wp:wrapPolygon>
                  </wp:wrapTight>
                  <wp:docPr id="1180937684" name="Picture 11809376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</w:rPr>
              <w:t>Historical enquiry</w:t>
            </w:r>
          </w:p>
        </w:tc>
        <w:tc>
          <w:tcPr>
            <w:tcW w:w="2166" w:type="dxa"/>
            <w:shd w:val="clear" w:color="auto" w:fill="D0BBE8"/>
            <w:vAlign w:val="center"/>
          </w:tcPr>
          <w:p w14:paraId="1A1486FA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3F5EFD">
              <w:rPr>
                <w:rFonts w:ascii="Calibri" w:hAnsi="Calibri" w:cs="Calibri"/>
                <w:b/>
                <w:bCs/>
                <w:noProof/>
              </w:rPr>
              <w:t>Interpretations</w:t>
            </w:r>
          </w:p>
          <w:p w14:paraId="208AF36C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417C8F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31648" behindDoc="1" locked="0" layoutInCell="1" allowOverlap="1" wp14:anchorId="224C94E4" wp14:editId="6EF8B901">
                  <wp:simplePos x="0" y="0"/>
                  <wp:positionH relativeFrom="column">
                    <wp:posOffset>836930</wp:posOffset>
                  </wp:positionH>
                  <wp:positionV relativeFrom="paragraph">
                    <wp:posOffset>103505</wp:posOffset>
                  </wp:positionV>
                  <wp:extent cx="381000" cy="279400"/>
                  <wp:effectExtent l="0" t="0" r="0" b="0"/>
                  <wp:wrapTight wrapText="bothSides">
                    <wp:wrapPolygon edited="0">
                      <wp:start x="6480" y="0"/>
                      <wp:lineTo x="720" y="3927"/>
                      <wp:lineTo x="0" y="11782"/>
                      <wp:lineTo x="2160" y="15709"/>
                      <wp:lineTo x="5760" y="20618"/>
                      <wp:lineTo x="15120" y="20618"/>
                      <wp:lineTo x="16560" y="19636"/>
                      <wp:lineTo x="19440" y="15709"/>
                      <wp:lineTo x="20880" y="11782"/>
                      <wp:lineTo x="20880" y="3927"/>
                      <wp:lineTo x="14400" y="0"/>
                      <wp:lineTo x="6480" y="0"/>
                    </wp:wrapPolygon>
                  </wp:wrapTight>
                  <wp:docPr id="951872232" name="Picture 951872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66" w:type="dxa"/>
            <w:shd w:val="clear" w:color="auto" w:fill="D0BBE8"/>
            <w:vAlign w:val="center"/>
          </w:tcPr>
          <w:p w14:paraId="0DA93E78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32672" behindDoc="1" locked="0" layoutInCell="1" allowOverlap="1" wp14:anchorId="56DE54D2" wp14:editId="2A68E710">
                  <wp:simplePos x="0" y="0"/>
                  <wp:positionH relativeFrom="column">
                    <wp:posOffset>638810</wp:posOffset>
                  </wp:positionH>
                  <wp:positionV relativeFrom="paragraph">
                    <wp:posOffset>265430</wp:posOffset>
                  </wp:positionV>
                  <wp:extent cx="597535" cy="354330"/>
                  <wp:effectExtent l="0" t="0" r="0" b="1270"/>
                  <wp:wrapTight wrapText="bothSides">
                    <wp:wrapPolygon edited="0">
                      <wp:start x="6427" y="0"/>
                      <wp:lineTo x="0" y="10065"/>
                      <wp:lineTo x="0" y="12387"/>
                      <wp:lineTo x="6427" y="12387"/>
                      <wp:lineTo x="6427" y="20903"/>
                      <wp:lineTo x="8723" y="20903"/>
                      <wp:lineTo x="21118" y="12387"/>
                      <wp:lineTo x="21118" y="9290"/>
                      <wp:lineTo x="8723" y="0"/>
                      <wp:lineTo x="6427" y="0"/>
                    </wp:wrapPolygon>
                  </wp:wrapTight>
                  <wp:docPr id="820156993" name="Picture 8201569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35" cy="354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  <w:noProof/>
              </w:rPr>
              <w:t>Continuity and change</w:t>
            </w:r>
          </w:p>
          <w:p w14:paraId="30CE38F8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166" w:type="dxa"/>
            <w:shd w:val="clear" w:color="auto" w:fill="D0BBE8"/>
            <w:vAlign w:val="center"/>
          </w:tcPr>
          <w:p w14:paraId="726C3E7C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3F5EFD">
              <w:rPr>
                <w:rFonts w:ascii="Calibri" w:hAnsi="Calibri" w:cs="Calibri"/>
                <w:b/>
                <w:bCs/>
                <w:noProof/>
              </w:rPr>
              <w:t>Cause and consequence</w:t>
            </w:r>
          </w:p>
          <w:p w14:paraId="3DA60452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33696" behindDoc="1" locked="0" layoutInCell="1" allowOverlap="1" wp14:anchorId="1575246F" wp14:editId="4A038513">
                  <wp:simplePos x="0" y="0"/>
                  <wp:positionH relativeFrom="column">
                    <wp:posOffset>562610</wp:posOffset>
                  </wp:positionH>
                  <wp:positionV relativeFrom="paragraph">
                    <wp:posOffset>97790</wp:posOffset>
                  </wp:positionV>
                  <wp:extent cx="642620" cy="196850"/>
                  <wp:effectExtent l="0" t="0" r="5080" b="6350"/>
                  <wp:wrapTight wrapText="bothSides">
                    <wp:wrapPolygon edited="0">
                      <wp:start x="0" y="0"/>
                      <wp:lineTo x="0" y="20903"/>
                      <wp:lineTo x="21344" y="20903"/>
                      <wp:lineTo x="21344" y="0"/>
                      <wp:lineTo x="0" y="0"/>
                    </wp:wrapPolygon>
                  </wp:wrapTight>
                  <wp:docPr id="459581038" name="Picture 459581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66" w:type="dxa"/>
            <w:shd w:val="clear" w:color="auto" w:fill="D0BBE8"/>
            <w:vAlign w:val="center"/>
          </w:tcPr>
          <w:p w14:paraId="25009F93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noProof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934720" behindDoc="1" locked="0" layoutInCell="1" allowOverlap="1" wp14:anchorId="04150013" wp14:editId="34B08809">
                  <wp:simplePos x="0" y="0"/>
                  <wp:positionH relativeFrom="column">
                    <wp:posOffset>843280</wp:posOffset>
                  </wp:positionH>
                  <wp:positionV relativeFrom="paragraph">
                    <wp:posOffset>490220</wp:posOffset>
                  </wp:positionV>
                  <wp:extent cx="417195" cy="197485"/>
                  <wp:effectExtent l="0" t="0" r="1905" b="5715"/>
                  <wp:wrapTight wrapText="bothSides">
                    <wp:wrapPolygon edited="0">
                      <wp:start x="6575" y="0"/>
                      <wp:lineTo x="0" y="8334"/>
                      <wp:lineTo x="0" y="12502"/>
                      <wp:lineTo x="6575" y="20836"/>
                      <wp:lineTo x="14466" y="20836"/>
                      <wp:lineTo x="21041" y="12502"/>
                      <wp:lineTo x="21041" y="8334"/>
                      <wp:lineTo x="14466" y="0"/>
                      <wp:lineTo x="6575" y="0"/>
                    </wp:wrapPolygon>
                  </wp:wrapTight>
                  <wp:docPr id="1065051622" name="Picture 10650516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9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  <w:noProof/>
              </w:rPr>
              <w:t>Similarity and difference</w:t>
            </w:r>
          </w:p>
        </w:tc>
        <w:tc>
          <w:tcPr>
            <w:tcW w:w="2167" w:type="dxa"/>
            <w:shd w:val="clear" w:color="auto" w:fill="D0BBE8"/>
            <w:vAlign w:val="center"/>
          </w:tcPr>
          <w:p w14:paraId="23F67F74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noProof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35744" behindDoc="1" locked="0" layoutInCell="1" allowOverlap="1" wp14:anchorId="735F7E69" wp14:editId="31816460">
                  <wp:simplePos x="0" y="0"/>
                  <wp:positionH relativeFrom="column">
                    <wp:posOffset>898525</wp:posOffset>
                  </wp:positionH>
                  <wp:positionV relativeFrom="paragraph">
                    <wp:posOffset>205105</wp:posOffset>
                  </wp:positionV>
                  <wp:extent cx="180340" cy="400685"/>
                  <wp:effectExtent l="0" t="0" r="0" b="5715"/>
                  <wp:wrapTight wrapText="bothSides">
                    <wp:wrapPolygon edited="0">
                      <wp:start x="0" y="0"/>
                      <wp:lineTo x="0" y="21223"/>
                      <wp:lineTo x="19775" y="21223"/>
                      <wp:lineTo x="19775" y="0"/>
                      <wp:lineTo x="0" y="0"/>
                    </wp:wrapPolygon>
                  </wp:wrapTight>
                  <wp:docPr id="1124915467" name="Picture 11249154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80340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  <w:noProof/>
              </w:rPr>
              <w:t>Significance</w:t>
            </w:r>
          </w:p>
        </w:tc>
      </w:tr>
      <w:tr w:rsidR="00C5619F" w:rsidRPr="0016166F" w14:paraId="1948E78B" w14:textId="77777777" w:rsidTr="00F561B5">
        <w:trPr>
          <w:trHeight w:val="3674"/>
        </w:trPr>
        <w:tc>
          <w:tcPr>
            <w:tcW w:w="2166" w:type="dxa"/>
          </w:tcPr>
          <w:p w14:paraId="68F22F3C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Use dates, duration and concurrence to make links within and across periods and explain why chronological context matters.</w:t>
            </w:r>
          </w:p>
          <w:p w14:paraId="2E0B0D41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Move confidently between broad overview and detailed chronology within a period.</w:t>
            </w:r>
          </w:p>
          <w:p w14:paraId="79084523" w14:textId="77777777" w:rsidR="00C5619F" w:rsidRPr="00A06BD1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Use chronological context to explain links between developments in different places or periods.</w:t>
            </w:r>
          </w:p>
        </w:tc>
        <w:tc>
          <w:tcPr>
            <w:tcW w:w="2166" w:type="dxa"/>
          </w:tcPr>
          <w:p w14:paraId="4D513757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Evaluate source usefulness and reliability by considering origin, purpose, context and corroboration; qualify conclusions where evidence is limited.</w:t>
            </w:r>
          </w:p>
          <w:p w14:paraId="3FC4E689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7FCCFF1D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Consider who created a source, when, why and for whom.</w:t>
            </w:r>
          </w:p>
          <w:p w14:paraId="76640A92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76F679CC" w14:textId="77777777" w:rsidR="00C5619F" w:rsidRPr="00A06BD1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Corroborate claims and use cautious language such as the evidence suggests or we cannot know for certain.</w:t>
            </w:r>
          </w:p>
        </w:tc>
        <w:tc>
          <w:tcPr>
            <w:tcW w:w="2166" w:type="dxa"/>
          </w:tcPr>
          <w:p w14:paraId="68AB8390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Evaluate which interpretation is better supported and explain how purpose, audience and emphasis shape an account.</w:t>
            </w:r>
          </w:p>
          <w:p w14:paraId="16E32047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225A0C07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Consider creator, audience and purpose when evaluating an interpretation.</w:t>
            </w:r>
          </w:p>
          <w:p w14:paraId="738C1FEA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61B136C3" w14:textId="77777777" w:rsidR="00C5619F" w:rsidRPr="00A06BD1" w:rsidRDefault="00C5619F" w:rsidP="00F561B5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Reach a supported judgement about which interpretation provides the more convincing explanation.</w:t>
            </w:r>
          </w:p>
        </w:tc>
        <w:tc>
          <w:tcPr>
            <w:tcW w:w="2166" w:type="dxa"/>
          </w:tcPr>
          <w:p w14:paraId="668EC01D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Judge the extent and significance of change for different groups and distinguish short-term change from enduring legacy.</w:t>
            </w:r>
          </w:p>
          <w:p w14:paraId="0D6CFA3F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28C8F0F8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Rank changes by scale, duration or impact and justify the ranking.</w:t>
            </w:r>
          </w:p>
          <w:p w14:paraId="3FD128C5" w14:textId="77777777" w:rsidR="00C5619F" w:rsidRPr="00A06BD1" w:rsidRDefault="00C5619F" w:rsidP="00F561B5">
            <w:pPr>
              <w:pStyle w:val="NormalWeb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Distinguish change experienced at the time from a legacy visible much later.</w:t>
            </w:r>
          </w:p>
        </w:tc>
        <w:tc>
          <w:tcPr>
            <w:tcW w:w="2166" w:type="dxa"/>
          </w:tcPr>
          <w:p w14:paraId="5615DCC4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Explain how causes interacted, assess their relative importance and evaluate consequences for different groups.</w:t>
            </w:r>
          </w:p>
          <w:p w14:paraId="1FC324D2" w14:textId="77777777" w:rsidR="00C5619F" w:rsidRPr="00A06BD1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1C68490F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Prioritise causes using language such as main, underlying, trigger and contributing.</w:t>
            </w:r>
          </w:p>
          <w:p w14:paraId="67C783D6" w14:textId="77777777" w:rsidR="00C5619F" w:rsidRPr="00A06BD1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6C199C34" w14:textId="77777777" w:rsidR="00C5619F" w:rsidRPr="00A06BD1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Assess consequences by considering scale, duration and effects on different groups.</w:t>
            </w:r>
          </w:p>
          <w:p w14:paraId="2D8A7393" w14:textId="77777777" w:rsidR="00C5619F" w:rsidRPr="00A06BD1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33808B78" w14:textId="77777777" w:rsidR="00C5619F" w:rsidRPr="00A06BD1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</w:tcPr>
          <w:p w14:paraId="657355DB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Make thematic comparisons across periods and explain why patterns are similar or different without overgeneralising.</w:t>
            </w:r>
          </w:p>
          <w:p w14:paraId="14B1958B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7BC2A6F2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Construct a thematic comparison across two or more studied societies.</w:t>
            </w:r>
          </w:p>
          <w:p w14:paraId="758B8D9E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05C4E269" w14:textId="77777777" w:rsidR="00C5619F" w:rsidRPr="00A06BD1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Qualify conclusions using phrases such as in some respects, for certain groups and to a greater extent</w:t>
            </w:r>
          </w:p>
        </w:tc>
        <w:tc>
          <w:tcPr>
            <w:tcW w:w="2167" w:type="dxa"/>
          </w:tcPr>
          <w:p w14:paraId="6D2E7AEF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Compare significance, recognise that judgements depend on criteria and viewpoint, and justify which legacy or development matters most.</w:t>
            </w:r>
          </w:p>
          <w:p w14:paraId="2B2F03C8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45B0EB25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Explain why different people or communities may judge significance differently.</w:t>
            </w:r>
          </w:p>
          <w:p w14:paraId="2F39BBF7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54ECBE2F" w14:textId="77777777" w:rsidR="00C5619F" w:rsidRPr="00A06BD1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Distinguish significance to people at the time from significance to people today.</w:t>
            </w:r>
          </w:p>
        </w:tc>
      </w:tr>
      <w:tr w:rsidR="00C5619F" w:rsidRPr="0016166F" w14:paraId="79B92384" w14:textId="77777777" w:rsidTr="00F561B5">
        <w:trPr>
          <w:trHeight w:val="354"/>
        </w:trPr>
        <w:tc>
          <w:tcPr>
            <w:tcW w:w="15163" w:type="dxa"/>
            <w:gridSpan w:val="7"/>
          </w:tcPr>
          <w:p w14:paraId="1CE78A80" w14:textId="77777777" w:rsidR="00C5619F" w:rsidRPr="00A06BD1" w:rsidRDefault="00C5619F" w:rsidP="00F561B5">
            <w:pPr>
              <w:spacing w:after="40" w:line="247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Suggestions linked to current curriculum</w:t>
            </w:r>
          </w:p>
        </w:tc>
      </w:tr>
      <w:tr w:rsidR="00C5619F" w:rsidRPr="0016166F" w14:paraId="4E67CCB9" w14:textId="77777777" w:rsidTr="00F561B5">
        <w:trPr>
          <w:trHeight w:val="840"/>
        </w:trPr>
        <w:tc>
          <w:tcPr>
            <w:tcW w:w="2166" w:type="dxa"/>
          </w:tcPr>
          <w:p w14:paraId="4E94890C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For example, relate the Tudor period to early Black British history or compare developments occurring in Britain and the Islamic world.</w:t>
            </w:r>
          </w:p>
        </w:tc>
        <w:tc>
          <w:tcPr>
            <w:tcW w:w="2166" w:type="dxa"/>
            <w:vAlign w:val="center"/>
          </w:tcPr>
          <w:p w14:paraId="335A6235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Especially useful for Vikings, Roman invasion, Tudor monarchy and Black British history.</w:t>
            </w:r>
          </w:p>
          <w:p w14:paraId="2D7664B8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3202BC0A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  <w:vAlign w:val="center"/>
          </w:tcPr>
          <w:p w14:paraId="2DF49344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Tudor monarchs, Viking raiders/settlers, Roman impact and Black British history.</w:t>
            </w:r>
          </w:p>
          <w:p w14:paraId="1AC2640F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2E854A73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</w:tcPr>
          <w:p w14:paraId="4A85DDB1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Ancient Greece, Black Britons, Tudors, Romans and the Islamic Empire.</w:t>
            </w:r>
          </w:p>
          <w:p w14:paraId="0C96A6D2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</w:tcPr>
          <w:p w14:paraId="0A8A7FC3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The strength of the Islamic Empire, Tudor prominence, Roman impact or the experiences of Black Britons.</w:t>
            </w:r>
          </w:p>
        </w:tc>
        <w:tc>
          <w:tcPr>
            <w:tcW w:w="2166" w:type="dxa"/>
          </w:tcPr>
          <w:p w14:paraId="7E541B87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Empires, monarchies, invasions, societies and legacies across the rolling programme.</w:t>
            </w:r>
          </w:p>
        </w:tc>
        <w:tc>
          <w:tcPr>
            <w:tcW w:w="2167" w:type="dxa"/>
          </w:tcPr>
          <w:p w14:paraId="7BB0F304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Ancient Greece, Tudor monarchs, Roman Britain and Black Britons.</w:t>
            </w:r>
          </w:p>
        </w:tc>
      </w:tr>
    </w:tbl>
    <w:p w14:paraId="7F25C12D" w14:textId="77777777" w:rsidR="00C5619F" w:rsidRDefault="00C5619F" w:rsidP="00C5619F"/>
    <w:p w14:paraId="6670D1BB" w14:textId="77777777" w:rsidR="00C5619F" w:rsidRDefault="00C5619F" w:rsidP="00C5619F">
      <w:pPr>
        <w:pStyle w:val="NormalWeb"/>
        <w:shd w:val="clear" w:color="auto" w:fill="FFFFFF"/>
        <w:jc w:val="center"/>
        <w:rPr>
          <w:rFonts w:ascii="Calibri" w:hAnsi="Calibri" w:cs="Calibri"/>
          <w:u w:val="single"/>
        </w:rPr>
      </w:pPr>
    </w:p>
    <w:p w14:paraId="112AF2D7" w14:textId="77777777" w:rsidR="00C5619F" w:rsidRDefault="00C5619F" w:rsidP="00C5619F">
      <w:pPr>
        <w:pStyle w:val="NormalWeb"/>
        <w:shd w:val="clear" w:color="auto" w:fill="FFFFFF"/>
        <w:jc w:val="center"/>
        <w:rPr>
          <w:rFonts w:ascii="Calibri" w:hAnsi="Calibri" w:cs="Calibri"/>
          <w:u w:val="single"/>
        </w:rPr>
      </w:pPr>
    </w:p>
    <w:p w14:paraId="37B2D7E8" w14:textId="77777777" w:rsidR="00C5619F" w:rsidRDefault="00C5619F" w:rsidP="00C5619F">
      <w:pPr>
        <w:pStyle w:val="NormalWeb"/>
        <w:shd w:val="clear" w:color="auto" w:fill="FFFFFF"/>
        <w:rPr>
          <w:rFonts w:ascii="Calibri" w:hAnsi="Calibri" w:cs="Calibri"/>
          <w:u w:val="single"/>
        </w:rPr>
      </w:pPr>
    </w:p>
    <w:tbl>
      <w:tblPr>
        <w:tblStyle w:val="TableGrid"/>
        <w:tblpPr w:leftFromText="180" w:rightFromText="180" w:vertAnchor="text" w:horzAnchor="margin" w:tblpY="262"/>
        <w:tblW w:w="0" w:type="auto"/>
        <w:tblLook w:val="04A0" w:firstRow="1" w:lastRow="0" w:firstColumn="1" w:lastColumn="0" w:noHBand="0" w:noVBand="1"/>
      </w:tblPr>
      <w:tblGrid>
        <w:gridCol w:w="2166"/>
        <w:gridCol w:w="2166"/>
        <w:gridCol w:w="2166"/>
        <w:gridCol w:w="2166"/>
        <w:gridCol w:w="2166"/>
        <w:gridCol w:w="2166"/>
        <w:gridCol w:w="2167"/>
      </w:tblGrid>
      <w:tr w:rsidR="00C5619F" w:rsidRPr="0016166F" w14:paraId="369F1279" w14:textId="77777777" w:rsidTr="00F561B5">
        <w:trPr>
          <w:trHeight w:val="298"/>
        </w:trPr>
        <w:tc>
          <w:tcPr>
            <w:tcW w:w="15163" w:type="dxa"/>
            <w:gridSpan w:val="7"/>
            <w:shd w:val="clear" w:color="auto" w:fill="D0BBE8"/>
            <w:vAlign w:val="center"/>
          </w:tcPr>
          <w:p w14:paraId="6311A2CA" w14:textId="77777777" w:rsidR="00C5619F" w:rsidRPr="00C045EC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noProof/>
                <w:sz w:val="32"/>
                <w:szCs w:val="32"/>
              </w:rPr>
            </w:pPr>
            <w:r w:rsidRPr="00A06BD1">
              <w:rPr>
                <w:rFonts w:ascii="Calibri" w:hAnsi="Calibri" w:cs="Calibri"/>
                <w:b/>
                <w:bCs/>
                <w:noProof/>
                <w:sz w:val="28"/>
                <w:szCs w:val="28"/>
              </w:rPr>
              <w:t>Year 6</w:t>
            </w:r>
          </w:p>
        </w:tc>
      </w:tr>
      <w:tr w:rsidR="00C5619F" w:rsidRPr="0016166F" w14:paraId="00AECF83" w14:textId="77777777" w:rsidTr="00F561B5">
        <w:trPr>
          <w:trHeight w:val="1148"/>
        </w:trPr>
        <w:tc>
          <w:tcPr>
            <w:tcW w:w="2166" w:type="dxa"/>
            <w:shd w:val="clear" w:color="auto" w:fill="D0BBE8"/>
            <w:vAlign w:val="center"/>
          </w:tcPr>
          <w:p w14:paraId="0F9485CD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3F5EFD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36768" behindDoc="1" locked="0" layoutInCell="1" allowOverlap="1" wp14:anchorId="4BF495CF" wp14:editId="0124055D">
                  <wp:simplePos x="0" y="0"/>
                  <wp:positionH relativeFrom="column">
                    <wp:posOffset>775970</wp:posOffset>
                  </wp:positionH>
                  <wp:positionV relativeFrom="page">
                    <wp:posOffset>238760</wp:posOffset>
                  </wp:positionV>
                  <wp:extent cx="471805" cy="238125"/>
                  <wp:effectExtent l="0" t="0" r="0" b="3175"/>
                  <wp:wrapTight wrapText="bothSides">
                    <wp:wrapPolygon edited="0">
                      <wp:start x="0" y="0"/>
                      <wp:lineTo x="0" y="20736"/>
                      <wp:lineTo x="20931" y="20736"/>
                      <wp:lineTo x="20931" y="0"/>
                      <wp:lineTo x="0" y="0"/>
                    </wp:wrapPolygon>
                  </wp:wrapTight>
                  <wp:docPr id="37" name="Picture 37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</w:rPr>
              <w:t>Chronology</w:t>
            </w:r>
          </w:p>
        </w:tc>
        <w:tc>
          <w:tcPr>
            <w:tcW w:w="2166" w:type="dxa"/>
            <w:shd w:val="clear" w:color="auto" w:fill="D0BBE8"/>
            <w:vAlign w:val="center"/>
          </w:tcPr>
          <w:p w14:paraId="4FDDB4C8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937792" behindDoc="1" locked="0" layoutInCell="1" allowOverlap="1" wp14:anchorId="5DEE681F" wp14:editId="1E1D54F7">
                  <wp:simplePos x="0" y="0"/>
                  <wp:positionH relativeFrom="column">
                    <wp:posOffset>847725</wp:posOffset>
                  </wp:positionH>
                  <wp:positionV relativeFrom="paragraph">
                    <wp:posOffset>172085</wp:posOffset>
                  </wp:positionV>
                  <wp:extent cx="342900" cy="393700"/>
                  <wp:effectExtent l="0" t="0" r="0" b="0"/>
                  <wp:wrapTight wrapText="bothSides">
                    <wp:wrapPolygon edited="0">
                      <wp:start x="4800" y="0"/>
                      <wp:lineTo x="1600" y="2090"/>
                      <wp:lineTo x="0" y="5574"/>
                      <wp:lineTo x="0" y="11845"/>
                      <wp:lineTo x="16000" y="20903"/>
                      <wp:lineTo x="20800" y="20903"/>
                      <wp:lineTo x="20800" y="17419"/>
                      <wp:lineTo x="16800" y="11148"/>
                      <wp:lineTo x="18400" y="8361"/>
                      <wp:lineTo x="16800" y="3484"/>
                      <wp:lineTo x="12800" y="0"/>
                      <wp:lineTo x="4800" y="0"/>
                    </wp:wrapPolygon>
                  </wp:wrapTight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</w:rPr>
              <w:t>Historical enquiry</w:t>
            </w:r>
          </w:p>
        </w:tc>
        <w:tc>
          <w:tcPr>
            <w:tcW w:w="2166" w:type="dxa"/>
            <w:shd w:val="clear" w:color="auto" w:fill="D0BBE8"/>
            <w:vAlign w:val="center"/>
          </w:tcPr>
          <w:p w14:paraId="076D360D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3F5EFD">
              <w:rPr>
                <w:rFonts w:ascii="Calibri" w:hAnsi="Calibri" w:cs="Calibri"/>
                <w:b/>
                <w:bCs/>
                <w:noProof/>
              </w:rPr>
              <w:t>Interpretations</w:t>
            </w:r>
          </w:p>
          <w:p w14:paraId="03BF3897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417C8F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38816" behindDoc="1" locked="0" layoutInCell="1" allowOverlap="1" wp14:anchorId="665155A7" wp14:editId="594FE446">
                  <wp:simplePos x="0" y="0"/>
                  <wp:positionH relativeFrom="column">
                    <wp:posOffset>836930</wp:posOffset>
                  </wp:positionH>
                  <wp:positionV relativeFrom="paragraph">
                    <wp:posOffset>103505</wp:posOffset>
                  </wp:positionV>
                  <wp:extent cx="381000" cy="279400"/>
                  <wp:effectExtent l="0" t="0" r="0" b="0"/>
                  <wp:wrapTight wrapText="bothSides">
                    <wp:wrapPolygon edited="0">
                      <wp:start x="6480" y="0"/>
                      <wp:lineTo x="720" y="3927"/>
                      <wp:lineTo x="0" y="11782"/>
                      <wp:lineTo x="2160" y="15709"/>
                      <wp:lineTo x="5760" y="20618"/>
                      <wp:lineTo x="15120" y="20618"/>
                      <wp:lineTo x="16560" y="19636"/>
                      <wp:lineTo x="19440" y="15709"/>
                      <wp:lineTo x="20880" y="11782"/>
                      <wp:lineTo x="20880" y="3927"/>
                      <wp:lineTo x="14400" y="0"/>
                      <wp:lineTo x="6480" y="0"/>
                    </wp:wrapPolygon>
                  </wp:wrapTight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66" w:type="dxa"/>
            <w:shd w:val="clear" w:color="auto" w:fill="D0BBE8"/>
            <w:vAlign w:val="center"/>
          </w:tcPr>
          <w:p w14:paraId="59EA9E3E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39840" behindDoc="1" locked="0" layoutInCell="1" allowOverlap="1" wp14:anchorId="68F52DE4" wp14:editId="20EE6337">
                  <wp:simplePos x="0" y="0"/>
                  <wp:positionH relativeFrom="column">
                    <wp:posOffset>638810</wp:posOffset>
                  </wp:positionH>
                  <wp:positionV relativeFrom="paragraph">
                    <wp:posOffset>265430</wp:posOffset>
                  </wp:positionV>
                  <wp:extent cx="597535" cy="354330"/>
                  <wp:effectExtent l="0" t="0" r="0" b="1270"/>
                  <wp:wrapTight wrapText="bothSides">
                    <wp:wrapPolygon edited="0">
                      <wp:start x="6427" y="0"/>
                      <wp:lineTo x="0" y="10065"/>
                      <wp:lineTo x="0" y="12387"/>
                      <wp:lineTo x="6427" y="12387"/>
                      <wp:lineTo x="6427" y="20903"/>
                      <wp:lineTo x="8723" y="20903"/>
                      <wp:lineTo x="21118" y="12387"/>
                      <wp:lineTo x="21118" y="9290"/>
                      <wp:lineTo x="8723" y="0"/>
                      <wp:lineTo x="6427" y="0"/>
                    </wp:wrapPolygon>
                  </wp:wrapTight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35" cy="354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  <w:noProof/>
              </w:rPr>
              <w:t>Continuity and change</w:t>
            </w:r>
          </w:p>
          <w:p w14:paraId="18C5A2DE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166" w:type="dxa"/>
            <w:shd w:val="clear" w:color="auto" w:fill="D0BBE8"/>
            <w:vAlign w:val="center"/>
          </w:tcPr>
          <w:p w14:paraId="7105D92A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3F5EFD">
              <w:rPr>
                <w:rFonts w:ascii="Calibri" w:hAnsi="Calibri" w:cs="Calibri"/>
                <w:b/>
                <w:bCs/>
                <w:noProof/>
              </w:rPr>
              <w:t>Cause and consequence</w:t>
            </w:r>
          </w:p>
          <w:p w14:paraId="08691B25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40864" behindDoc="1" locked="0" layoutInCell="1" allowOverlap="1" wp14:anchorId="7460F138" wp14:editId="4612F30B">
                  <wp:simplePos x="0" y="0"/>
                  <wp:positionH relativeFrom="column">
                    <wp:posOffset>562610</wp:posOffset>
                  </wp:positionH>
                  <wp:positionV relativeFrom="paragraph">
                    <wp:posOffset>97790</wp:posOffset>
                  </wp:positionV>
                  <wp:extent cx="642620" cy="196850"/>
                  <wp:effectExtent l="0" t="0" r="5080" b="6350"/>
                  <wp:wrapTight wrapText="bothSides">
                    <wp:wrapPolygon edited="0">
                      <wp:start x="0" y="0"/>
                      <wp:lineTo x="0" y="20903"/>
                      <wp:lineTo x="21344" y="20903"/>
                      <wp:lineTo x="21344" y="0"/>
                      <wp:lineTo x="0" y="0"/>
                    </wp:wrapPolygon>
                  </wp:wrapTight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66" w:type="dxa"/>
            <w:shd w:val="clear" w:color="auto" w:fill="D0BBE8"/>
            <w:vAlign w:val="center"/>
          </w:tcPr>
          <w:p w14:paraId="434309B9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noProof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941888" behindDoc="1" locked="0" layoutInCell="1" allowOverlap="1" wp14:anchorId="6002D705" wp14:editId="67FFB57A">
                  <wp:simplePos x="0" y="0"/>
                  <wp:positionH relativeFrom="column">
                    <wp:posOffset>843280</wp:posOffset>
                  </wp:positionH>
                  <wp:positionV relativeFrom="paragraph">
                    <wp:posOffset>490220</wp:posOffset>
                  </wp:positionV>
                  <wp:extent cx="417195" cy="197485"/>
                  <wp:effectExtent l="0" t="0" r="1905" b="5715"/>
                  <wp:wrapTight wrapText="bothSides">
                    <wp:wrapPolygon edited="0">
                      <wp:start x="6575" y="0"/>
                      <wp:lineTo x="0" y="8334"/>
                      <wp:lineTo x="0" y="12502"/>
                      <wp:lineTo x="6575" y="20836"/>
                      <wp:lineTo x="14466" y="20836"/>
                      <wp:lineTo x="21041" y="12502"/>
                      <wp:lineTo x="21041" y="8334"/>
                      <wp:lineTo x="14466" y="0"/>
                      <wp:lineTo x="6575" y="0"/>
                    </wp:wrapPolygon>
                  </wp:wrapTight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9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  <w:noProof/>
              </w:rPr>
              <w:t>Similarity and difference</w:t>
            </w:r>
          </w:p>
        </w:tc>
        <w:tc>
          <w:tcPr>
            <w:tcW w:w="2167" w:type="dxa"/>
            <w:shd w:val="clear" w:color="auto" w:fill="D0BBE8"/>
            <w:vAlign w:val="center"/>
          </w:tcPr>
          <w:p w14:paraId="7DD8C948" w14:textId="77777777" w:rsidR="00C5619F" w:rsidRPr="003F5EFD" w:rsidRDefault="00C5619F" w:rsidP="00F561B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noProof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42912" behindDoc="1" locked="0" layoutInCell="1" allowOverlap="1" wp14:anchorId="57E20148" wp14:editId="1457F995">
                  <wp:simplePos x="0" y="0"/>
                  <wp:positionH relativeFrom="column">
                    <wp:posOffset>898525</wp:posOffset>
                  </wp:positionH>
                  <wp:positionV relativeFrom="paragraph">
                    <wp:posOffset>205105</wp:posOffset>
                  </wp:positionV>
                  <wp:extent cx="180340" cy="400685"/>
                  <wp:effectExtent l="0" t="0" r="0" b="5715"/>
                  <wp:wrapTight wrapText="bothSides">
                    <wp:wrapPolygon edited="0">
                      <wp:start x="0" y="0"/>
                      <wp:lineTo x="0" y="21223"/>
                      <wp:lineTo x="19775" y="21223"/>
                      <wp:lineTo x="19775" y="0"/>
                      <wp:lineTo x="0" y="0"/>
                    </wp:wrapPolygon>
                  </wp:wrapTight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80340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5EFD">
              <w:rPr>
                <w:rFonts w:ascii="Calibri" w:hAnsi="Calibri" w:cs="Calibri"/>
                <w:b/>
                <w:bCs/>
                <w:noProof/>
              </w:rPr>
              <w:t>Significance</w:t>
            </w:r>
          </w:p>
        </w:tc>
      </w:tr>
      <w:tr w:rsidR="00C5619F" w:rsidRPr="0016166F" w14:paraId="5A554DD6" w14:textId="77777777" w:rsidTr="00F561B5">
        <w:trPr>
          <w:trHeight w:val="3674"/>
        </w:trPr>
        <w:tc>
          <w:tcPr>
            <w:tcW w:w="2166" w:type="dxa"/>
          </w:tcPr>
          <w:p w14:paraId="4D5B8DE9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Construct and use an overview chronology to connect developments across British, local and world history.</w:t>
            </w:r>
          </w:p>
          <w:p w14:paraId="4C5FFBC3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194A3E29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Select dates that act as useful turning points or markers within an argument.</w:t>
            </w:r>
          </w:p>
          <w:p w14:paraId="503F67F6" w14:textId="77777777" w:rsidR="00C5619F" w:rsidRPr="00A06BD1" w:rsidRDefault="00C5619F" w:rsidP="00F561B5">
            <w:pPr>
              <w:pStyle w:val="NormalWeb"/>
              <w:contextualSpacing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Compare the pace and duration of developments across several periods.</w:t>
            </w:r>
          </w:p>
        </w:tc>
        <w:tc>
          <w:tcPr>
            <w:tcW w:w="2166" w:type="dxa"/>
          </w:tcPr>
          <w:p w14:paraId="2B8423A2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Plan an enquiry, select and evaluate a range of evidence, and reach a substantiated conclusion while acknowledging uncertainty.</w:t>
            </w:r>
          </w:p>
          <w:p w14:paraId="0757BA79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4B996569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Formulate focused sub-questions and select the most relevant evidence independently.</w:t>
            </w:r>
          </w:p>
          <w:p w14:paraId="56D4427D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28078AFB" w14:textId="77777777" w:rsidR="00C5619F" w:rsidRPr="00A06BD1" w:rsidRDefault="00C5619F" w:rsidP="00F561B5">
            <w:pP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Distinguish reliability from usefulness and explain how contextual knowledge affects evaluation.</w:t>
            </w:r>
          </w:p>
        </w:tc>
        <w:tc>
          <w:tcPr>
            <w:tcW w:w="2166" w:type="dxa"/>
          </w:tcPr>
          <w:p w14:paraId="446B834B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Explain that interpretations are constructed and may change; compare their arguments and make a reasoned judgement using contextual knowledge and evidence.</w:t>
            </w:r>
          </w:p>
          <w:p w14:paraId="6B98B25B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5BFF2C4B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Compare the arguments and emphases of several interpretations.</w:t>
            </w:r>
          </w:p>
          <w:p w14:paraId="67530DFD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784C8D74" w14:textId="77777777" w:rsidR="00C5619F" w:rsidRPr="00A06BD1" w:rsidRDefault="00C5619F" w:rsidP="00F561B5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Explain how contemporary values or the aspect being studied can influence the way history is interpreted.</w:t>
            </w:r>
          </w:p>
        </w:tc>
        <w:tc>
          <w:tcPr>
            <w:tcW w:w="2166" w:type="dxa"/>
          </w:tcPr>
          <w:p w14:paraId="2BDBA695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Trace patterns of change and continuity across long periods, identify turning points and explain how one change can lead to another.</w:t>
            </w:r>
          </w:p>
          <w:p w14:paraId="24927D52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22DE6871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Track one theme across several periods and identify patterns.</w:t>
            </w:r>
          </w:p>
          <w:p w14:paraId="49596CA0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06A90B19" w14:textId="77777777" w:rsidR="00C5619F" w:rsidRPr="00A06BD1" w:rsidRDefault="00C5619F" w:rsidP="00F561B5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Evaluate whether a development represents gradual change, a turning point or continuity beneath apparent change.</w:t>
            </w:r>
          </w:p>
        </w:tc>
        <w:tc>
          <w:tcPr>
            <w:tcW w:w="2166" w:type="dxa"/>
          </w:tcPr>
          <w:p w14:paraId="1E1B70D0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Construct a substantiated causal argument, prioritising linked causes and evaluating intended, unintended, immediate and long-term consequences.</w:t>
            </w:r>
          </w:p>
          <w:p w14:paraId="1DC38DEB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7228263E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Construct a sustained explanation in which causes interact rather than appearing as a list.</w:t>
            </w:r>
          </w:p>
          <w:p w14:paraId="0950095E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5E8423C1" w14:textId="77777777" w:rsidR="00C5619F" w:rsidRPr="00A06BD1" w:rsidRDefault="00C5619F" w:rsidP="00F561B5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Evaluate unintended consequences and explain how short-term effects can generate longer-term change.</w:t>
            </w:r>
          </w:p>
        </w:tc>
        <w:tc>
          <w:tcPr>
            <w:tcW w:w="2166" w:type="dxa"/>
          </w:tcPr>
          <w:p w14:paraId="0E5C7D55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Compare experiences and developments across several periods, using criteria and recognising diversity within societies.</w:t>
            </w:r>
          </w:p>
          <w:p w14:paraId="0D40CDAB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0A1EDDE9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Select and apply explicit criteria independently.</w:t>
            </w:r>
          </w:p>
          <w:p w14:paraId="5D33DD61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29C0B2BF" w14:textId="77777777" w:rsidR="00C5619F" w:rsidRPr="00A06BD1" w:rsidRDefault="00C5619F" w:rsidP="00F561B5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Use comparison to reveal patterns while recognising exceptions and diversity within each society.</w:t>
            </w:r>
          </w:p>
        </w:tc>
        <w:tc>
          <w:tcPr>
            <w:tcW w:w="2167" w:type="dxa"/>
          </w:tcPr>
          <w:p w14:paraId="6096216D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Reach a balanced judgement about historical significance using explicit criteria and evidence, including how significance changes over time or between groups.</w:t>
            </w:r>
          </w:p>
          <w:p w14:paraId="7A8D3CD8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17641A0A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Weight criteria rather than treating each as equally important.</w:t>
            </w:r>
          </w:p>
          <w:p w14:paraId="7647B6F0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38421611" w14:textId="77777777" w:rsidR="00C5619F" w:rsidRPr="00A06BD1" w:rsidRDefault="00C5619F" w:rsidP="00F561B5">
            <w:pPr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Reach and defend a balanced judgement, acknowledging counterarguments and changes in significance over time.</w:t>
            </w:r>
          </w:p>
        </w:tc>
      </w:tr>
      <w:tr w:rsidR="00C5619F" w:rsidRPr="0016166F" w14:paraId="7F489860" w14:textId="77777777" w:rsidTr="00F561B5">
        <w:trPr>
          <w:trHeight w:val="234"/>
        </w:trPr>
        <w:tc>
          <w:tcPr>
            <w:tcW w:w="15163" w:type="dxa"/>
            <w:gridSpan w:val="7"/>
          </w:tcPr>
          <w:p w14:paraId="1597E569" w14:textId="77777777" w:rsidR="00C5619F" w:rsidRPr="00A06BD1" w:rsidRDefault="00C5619F" w:rsidP="00F561B5">
            <w:pPr>
              <w:spacing w:after="40" w:line="247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Suggestions linked to current curriculum</w:t>
            </w:r>
          </w:p>
        </w:tc>
      </w:tr>
      <w:tr w:rsidR="00C5619F" w:rsidRPr="0016166F" w14:paraId="5B4A3696" w14:textId="77777777" w:rsidTr="00F561B5">
        <w:trPr>
          <w:trHeight w:val="234"/>
        </w:trPr>
        <w:tc>
          <w:tcPr>
            <w:tcW w:w="2166" w:type="dxa"/>
            <w:vAlign w:val="center"/>
          </w:tcPr>
          <w:p w14:paraId="1F0A93A9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Benin; Salisbury in the First World War; crime and punishment across time.</w:t>
            </w:r>
          </w:p>
          <w:p w14:paraId="73CF8CBD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7C572066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</w:tcPr>
          <w:p w14:paraId="3582DEEB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Benin, local First World War evidence and crime-and-punishment records.</w:t>
            </w:r>
          </w:p>
        </w:tc>
        <w:tc>
          <w:tcPr>
            <w:tcW w:w="2166" w:type="dxa"/>
          </w:tcPr>
          <w:p w14:paraId="78AEAC91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The fall of Benin, commemoration of Salisbury’s First World War contribution and changing views of punishment.</w:t>
            </w:r>
          </w:p>
        </w:tc>
        <w:tc>
          <w:tcPr>
            <w:tcW w:w="2166" w:type="dxa"/>
            <w:vAlign w:val="center"/>
          </w:tcPr>
          <w:p w14:paraId="601F36A7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Crime and punishment across British history; rise and fall of Benin; Salisbury during and after WW1.</w:t>
            </w:r>
          </w:p>
          <w:p w14:paraId="288087CD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</w:tcPr>
          <w:p w14:paraId="65E682DC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Rise and fall of Benin; Salisbury’s contribution to WW1; changes in crime and punishment.</w:t>
            </w:r>
          </w:p>
        </w:tc>
        <w:tc>
          <w:tcPr>
            <w:tcW w:w="2166" w:type="dxa"/>
          </w:tcPr>
          <w:p w14:paraId="57372563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Benin and Britain; local and national wartime experience; justice for rich and poor across time.</w:t>
            </w:r>
          </w:p>
        </w:tc>
        <w:tc>
          <w:tcPr>
            <w:tcW w:w="2167" w:type="dxa"/>
          </w:tcPr>
          <w:p w14:paraId="79A21D47" w14:textId="77777777" w:rsidR="00C5619F" w:rsidRPr="00A06BD1" w:rsidRDefault="00C5619F" w:rsidP="00F561B5">
            <w:pPr>
              <w:spacing w:after="40" w:line="247" w:lineRule="auto"/>
              <w:rPr>
                <w:rFonts w:ascii="Calibri" w:hAnsi="Calibri" w:cs="Calibri"/>
                <w:sz w:val="18"/>
                <w:szCs w:val="18"/>
              </w:rPr>
            </w:pPr>
            <w:r w:rsidRPr="00A06BD1">
              <w:rPr>
                <w:rFonts w:ascii="Calibri" w:hAnsi="Calibri" w:cs="Calibri"/>
                <w:sz w:val="18"/>
                <w:szCs w:val="18"/>
              </w:rPr>
              <w:t>Benin, Salisbury’s First World War contribution and turning points in crime and punishment.</w:t>
            </w:r>
          </w:p>
        </w:tc>
      </w:tr>
    </w:tbl>
    <w:p w14:paraId="491CF3D4" w14:textId="77777777" w:rsidR="00C5619F" w:rsidRDefault="00C5619F" w:rsidP="00C5619F">
      <w:pPr>
        <w:pStyle w:val="NormalWeb"/>
        <w:shd w:val="clear" w:color="auto" w:fill="FFFFFF"/>
        <w:jc w:val="center"/>
        <w:rPr>
          <w:rFonts w:ascii="Calibri" w:hAnsi="Calibri" w:cs="Calibri"/>
          <w:u w:val="single"/>
        </w:rPr>
      </w:pPr>
    </w:p>
    <w:p w14:paraId="381269B2" w14:textId="7099B585" w:rsidR="00154800" w:rsidRDefault="00154800" w:rsidP="009C5088">
      <w:pPr>
        <w:rPr>
          <w:rFonts w:ascii="Calibri" w:hAnsi="Calibri"/>
          <w:sz w:val="40"/>
          <w:u w:val="single"/>
        </w:rPr>
        <w:sectPr w:rsidR="00154800" w:rsidSect="0065235C">
          <w:pgSz w:w="16840" w:h="11900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7A191B36" w14:textId="77777777" w:rsidR="008B75AC" w:rsidRDefault="008B75AC" w:rsidP="008B75AC">
      <w:pPr>
        <w:ind w:left="360"/>
        <w:jc w:val="center"/>
        <w:rPr>
          <w:rFonts w:ascii="Topmarks" w:hAnsi="Topmarks"/>
          <w:sz w:val="32"/>
          <w:szCs w:val="21"/>
          <w:u w:val="single"/>
        </w:rPr>
      </w:pPr>
      <w:r w:rsidRPr="00987070">
        <w:rPr>
          <w:noProof/>
          <w:sz w:val="48"/>
        </w:rPr>
        <w:lastRenderedPageBreak/>
        <w:drawing>
          <wp:inline distT="0" distB="0" distL="0" distR="0" wp14:anchorId="3035CF85" wp14:editId="1B66E02F">
            <wp:extent cx="340360" cy="340360"/>
            <wp:effectExtent l="0" t="0" r="2540" b="2540"/>
            <wp:docPr id="162923001" name="Picture 162923001" descr="A picture containing text, clock, gau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 descr="A picture containing text, clock, gauge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360" cy="34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B75AC">
        <w:rPr>
          <w:rFonts w:ascii="Calibri" w:hAnsi="Calibri" w:cs="Calibri"/>
          <w:sz w:val="36"/>
          <w:szCs w:val="22"/>
          <w:u w:val="single"/>
        </w:rPr>
        <w:t>Big ideas Learning Journey</w:t>
      </w:r>
    </w:p>
    <w:p w14:paraId="03DD8599" w14:textId="77777777" w:rsidR="00462CCD" w:rsidRDefault="00462CCD" w:rsidP="00462CCD">
      <w:pPr>
        <w:ind w:left="360"/>
        <w:jc w:val="center"/>
        <w:rPr>
          <w:rFonts w:ascii="Topmarks" w:hAnsi="Topmarks"/>
          <w:sz w:val="32"/>
          <w:szCs w:val="21"/>
          <w:u w:val="single"/>
        </w:rPr>
      </w:pPr>
    </w:p>
    <w:p w14:paraId="645AE219" w14:textId="77777777" w:rsidR="00462CCD" w:rsidRDefault="00462CCD" w:rsidP="00462CCD">
      <w:pPr>
        <w:rPr>
          <w:rFonts w:ascii="Topmarks" w:hAnsi="Topmarks"/>
          <w:sz w:val="32"/>
          <w:szCs w:val="21"/>
          <w:u w:val="single"/>
        </w:rPr>
      </w:pPr>
    </w:p>
    <w:tbl>
      <w:tblPr>
        <w:tblStyle w:val="TableGrid"/>
        <w:tblpPr w:leftFromText="180" w:rightFromText="180" w:vertAnchor="text" w:horzAnchor="margin" w:tblpY="-94"/>
        <w:tblW w:w="0" w:type="auto"/>
        <w:tblLook w:val="04A0" w:firstRow="1" w:lastRow="0" w:firstColumn="1" w:lastColumn="0" w:noHBand="0" w:noVBand="1"/>
      </w:tblPr>
      <w:tblGrid>
        <w:gridCol w:w="3826"/>
        <w:gridCol w:w="3826"/>
        <w:gridCol w:w="3826"/>
        <w:gridCol w:w="3826"/>
      </w:tblGrid>
      <w:tr w:rsidR="00462CCD" w:rsidRPr="00651928" w14:paraId="698C92F0" w14:textId="77777777" w:rsidTr="00F561B5">
        <w:tc>
          <w:tcPr>
            <w:tcW w:w="15304" w:type="dxa"/>
            <w:gridSpan w:val="4"/>
            <w:shd w:val="clear" w:color="auto" w:fill="DEEAF6" w:themeFill="accent5" w:themeFillTint="33"/>
          </w:tcPr>
          <w:p w14:paraId="0DA0B6AC" w14:textId="77777777" w:rsidR="00462CCD" w:rsidRPr="00651928" w:rsidRDefault="00462CCD" w:rsidP="00F561B5">
            <w:pPr>
              <w:rPr>
                <w:rFonts w:ascii="Topmarks" w:hAnsi="Topmarks"/>
                <w:b/>
                <w:bCs/>
              </w:rPr>
            </w:pP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2050432" behindDoc="1" locked="0" layoutInCell="1" allowOverlap="1" wp14:anchorId="518FF368" wp14:editId="1A79AEC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17780</wp:posOffset>
                  </wp:positionV>
                  <wp:extent cx="393700" cy="346075"/>
                  <wp:effectExtent l="0" t="0" r="0" b="0"/>
                  <wp:wrapTight wrapText="bothSides">
                    <wp:wrapPolygon edited="0">
                      <wp:start x="8361" y="0"/>
                      <wp:lineTo x="0" y="3171"/>
                      <wp:lineTo x="0" y="7134"/>
                      <wp:lineTo x="1394" y="20609"/>
                      <wp:lineTo x="19510" y="20609"/>
                      <wp:lineTo x="20903" y="7134"/>
                      <wp:lineTo x="20903" y="3171"/>
                      <wp:lineTo x="12542" y="0"/>
                      <wp:lineTo x="8361" y="0"/>
                    </wp:wrapPolygon>
                  </wp:wrapTight>
                  <wp:docPr id="66" name="Picture 66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 descr="A picture containing text&#10;&#10;Description automatically generated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00" cy="346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opmarks" w:hAnsi="Topmarks"/>
                <w:b/>
                <w:bCs/>
                <w:sz w:val="28"/>
                <w:szCs w:val="28"/>
              </w:rPr>
              <w:t xml:space="preserve">                                                              </w:t>
            </w:r>
            <w:r w:rsidRPr="00651928">
              <w:rPr>
                <w:rFonts w:ascii="Topmarks" w:hAnsi="Topmarks"/>
                <w:b/>
                <w:bCs/>
                <w:sz w:val="28"/>
                <w:szCs w:val="28"/>
              </w:rPr>
              <w:t>Monarchy</w:t>
            </w:r>
          </w:p>
        </w:tc>
      </w:tr>
      <w:tr w:rsidR="00462CCD" w:rsidRPr="00651928" w14:paraId="208DC904" w14:textId="77777777" w:rsidTr="00F561B5">
        <w:tc>
          <w:tcPr>
            <w:tcW w:w="3826" w:type="dxa"/>
          </w:tcPr>
          <w:p w14:paraId="50EDF2B4" w14:textId="77777777" w:rsidR="00462CCD" w:rsidRPr="00651928" w:rsidRDefault="00462CCD" w:rsidP="00F561B5">
            <w:pPr>
              <w:jc w:val="center"/>
              <w:rPr>
                <w:rFonts w:ascii="Topmarks" w:hAnsi="Topmarks"/>
                <w:b/>
                <w:bCs/>
              </w:rPr>
            </w:pPr>
            <w:r w:rsidRPr="00651928">
              <w:rPr>
                <w:rFonts w:ascii="Topmarks" w:hAnsi="Topmarks"/>
                <w:b/>
                <w:bCs/>
              </w:rPr>
              <w:t>EYFS</w:t>
            </w:r>
            <w:r>
              <w:rPr>
                <w:rFonts w:ascii="Topmarks" w:hAnsi="Topmarks"/>
                <w:b/>
                <w:bCs/>
              </w:rPr>
              <w:t xml:space="preserve"> / Year 1</w:t>
            </w:r>
          </w:p>
        </w:tc>
        <w:tc>
          <w:tcPr>
            <w:tcW w:w="3826" w:type="dxa"/>
          </w:tcPr>
          <w:p w14:paraId="5384C459" w14:textId="77777777" w:rsidR="00462CCD" w:rsidRPr="00651928" w:rsidRDefault="00462CCD" w:rsidP="00F561B5">
            <w:pPr>
              <w:jc w:val="center"/>
              <w:rPr>
                <w:rFonts w:ascii="Topmarks" w:hAnsi="Topmarks"/>
                <w:b/>
                <w:bCs/>
              </w:rPr>
            </w:pPr>
            <w:r w:rsidRPr="00651928">
              <w:rPr>
                <w:rFonts w:ascii="Topmarks" w:hAnsi="Topmarks"/>
                <w:b/>
                <w:bCs/>
              </w:rPr>
              <w:t>Year 2</w:t>
            </w:r>
          </w:p>
        </w:tc>
        <w:tc>
          <w:tcPr>
            <w:tcW w:w="3826" w:type="dxa"/>
          </w:tcPr>
          <w:p w14:paraId="276D65D2" w14:textId="77777777" w:rsidR="00462CCD" w:rsidRPr="00651928" w:rsidRDefault="00462CCD" w:rsidP="00F561B5">
            <w:pPr>
              <w:jc w:val="center"/>
              <w:rPr>
                <w:rFonts w:ascii="Topmarks" w:hAnsi="Topmarks"/>
                <w:b/>
                <w:bCs/>
              </w:rPr>
            </w:pPr>
            <w:r w:rsidRPr="00651928">
              <w:rPr>
                <w:rFonts w:ascii="Topmarks" w:hAnsi="Topmarks"/>
                <w:b/>
                <w:bCs/>
              </w:rPr>
              <w:t>Year</w:t>
            </w:r>
            <w:r>
              <w:rPr>
                <w:rFonts w:ascii="Topmarks" w:hAnsi="Topmarks"/>
                <w:b/>
                <w:bCs/>
              </w:rPr>
              <w:t xml:space="preserve"> </w:t>
            </w:r>
            <w:r w:rsidRPr="00651928">
              <w:rPr>
                <w:rFonts w:ascii="Topmarks" w:hAnsi="Topmarks"/>
                <w:b/>
                <w:bCs/>
              </w:rPr>
              <w:t>3/4</w:t>
            </w:r>
            <w:r>
              <w:rPr>
                <w:rFonts w:ascii="Topmarks" w:hAnsi="Topmarks"/>
                <w:b/>
                <w:bCs/>
              </w:rPr>
              <w:t>/5</w:t>
            </w:r>
          </w:p>
        </w:tc>
        <w:tc>
          <w:tcPr>
            <w:tcW w:w="3826" w:type="dxa"/>
          </w:tcPr>
          <w:p w14:paraId="2AE7FAD0" w14:textId="77777777" w:rsidR="00462CCD" w:rsidRPr="00651928" w:rsidRDefault="00462CCD" w:rsidP="00F561B5">
            <w:pPr>
              <w:jc w:val="center"/>
              <w:rPr>
                <w:rFonts w:ascii="Topmarks" w:hAnsi="Topmarks"/>
                <w:b/>
                <w:bCs/>
              </w:rPr>
            </w:pPr>
            <w:r w:rsidRPr="00651928">
              <w:rPr>
                <w:rFonts w:ascii="Topmarks" w:hAnsi="Topmarks"/>
                <w:b/>
                <w:bCs/>
              </w:rPr>
              <w:t>Year 6</w:t>
            </w:r>
          </w:p>
        </w:tc>
      </w:tr>
      <w:tr w:rsidR="00462CCD" w:rsidRPr="00651928" w14:paraId="398A7847" w14:textId="77777777" w:rsidTr="00F561B5">
        <w:tc>
          <w:tcPr>
            <w:tcW w:w="3826" w:type="dxa"/>
            <w:vAlign w:val="center"/>
          </w:tcPr>
          <w:p w14:paraId="7A6574EB" w14:textId="77777777" w:rsidR="00462CCD" w:rsidRPr="00200EF4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  <w:r w:rsidRPr="00200EF4">
              <w:rPr>
                <w:rFonts w:ascii="Topmarks" w:hAnsi="Topmarks" w:cs="Calibri"/>
                <w:bCs/>
                <w:sz w:val="16"/>
                <w:szCs w:val="16"/>
              </w:rPr>
              <w:t>Why are nursery rhymes important?</w:t>
            </w:r>
          </w:p>
          <w:p w14:paraId="21434CBD" w14:textId="77777777" w:rsidR="00462CCD" w:rsidRPr="00200EF4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2DE3C1C2" w14:textId="77777777" w:rsidR="00462CCD" w:rsidRPr="00200EF4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  <w:r w:rsidRPr="00200EF4">
              <w:rPr>
                <w:rFonts w:ascii="Topmarks" w:hAnsi="Topmarks" w:cs="Calibri"/>
                <w:bCs/>
                <w:sz w:val="16"/>
                <w:szCs w:val="16"/>
              </w:rPr>
              <w:t xml:space="preserve">What was </w:t>
            </w:r>
            <w:proofErr w:type="gramStart"/>
            <w:r w:rsidRPr="00200EF4">
              <w:rPr>
                <w:rFonts w:ascii="Topmarks" w:hAnsi="Topmarks" w:cs="Calibri"/>
                <w:bCs/>
                <w:sz w:val="16"/>
                <w:szCs w:val="16"/>
              </w:rPr>
              <w:t>life like</w:t>
            </w:r>
            <w:proofErr w:type="gramEnd"/>
            <w:r w:rsidRPr="00200EF4">
              <w:rPr>
                <w:rFonts w:ascii="Topmarks" w:hAnsi="Topmarks" w:cs="Calibri"/>
                <w:bCs/>
                <w:sz w:val="16"/>
                <w:szCs w:val="16"/>
              </w:rPr>
              <w:t xml:space="preserve"> when important </w:t>
            </w:r>
            <w:proofErr w:type="gramStart"/>
            <w:r w:rsidRPr="00200EF4">
              <w:rPr>
                <w:rFonts w:ascii="Topmarks" w:hAnsi="Topmarks" w:cs="Calibri"/>
                <w:bCs/>
                <w:sz w:val="16"/>
                <w:szCs w:val="16"/>
              </w:rPr>
              <w:t>queens</w:t>
            </w:r>
            <w:proofErr w:type="gramEnd"/>
            <w:r w:rsidRPr="00200EF4">
              <w:rPr>
                <w:rFonts w:ascii="Topmarks" w:hAnsi="Topmarks" w:cs="Calibri"/>
                <w:bCs/>
                <w:sz w:val="16"/>
                <w:szCs w:val="16"/>
              </w:rPr>
              <w:t xml:space="preserve"> rules?</w:t>
            </w:r>
          </w:p>
          <w:p w14:paraId="158CF3D0" w14:textId="77777777" w:rsidR="00462CCD" w:rsidRPr="00200EF4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5B723F36" w14:textId="77777777" w:rsidR="00462CCD" w:rsidRPr="00200EF4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sz w:val="16"/>
                <w:szCs w:val="16"/>
              </w:rPr>
            </w:pPr>
            <w:r w:rsidRPr="00200EF4">
              <w:rPr>
                <w:rFonts w:ascii="Topmarks" w:hAnsi="Topmarks" w:cs="Calibri"/>
                <w:bCs/>
                <w:sz w:val="16"/>
                <w:szCs w:val="16"/>
              </w:rPr>
              <w:t>Why is Old Sarum an important place?</w:t>
            </w:r>
          </w:p>
          <w:p w14:paraId="48EFF3DA" w14:textId="77777777" w:rsidR="00462CCD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  <w:r w:rsidRPr="00200EF4">
              <w:rPr>
                <w:rFonts w:ascii="Topmarks" w:hAnsi="Topmarks" w:cs="Calibri"/>
                <w:bCs/>
                <w:sz w:val="16"/>
                <w:szCs w:val="16"/>
              </w:rPr>
              <w:t>(Local History)</w:t>
            </w:r>
          </w:p>
          <w:p w14:paraId="386AC7FD" w14:textId="77777777" w:rsidR="00462CCD" w:rsidRPr="00200EF4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826" w:type="dxa"/>
            <w:vAlign w:val="center"/>
          </w:tcPr>
          <w:p w14:paraId="73870DEC" w14:textId="77777777" w:rsidR="00462CCD" w:rsidRPr="00200EF4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  <w:r w:rsidRPr="00200EF4"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  <w:t>Why did the Great Fire of London spread so quickly?</w:t>
            </w:r>
          </w:p>
          <w:p w14:paraId="1F2E0ED9" w14:textId="77777777" w:rsidR="00462CCD" w:rsidRPr="00200EF4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44FC54E7" w14:textId="77777777" w:rsidR="00462CCD" w:rsidRPr="00200EF4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1F51F2FE" w14:textId="77777777" w:rsidR="00462CCD" w:rsidRPr="00200EF4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25E3C248" w14:textId="77777777" w:rsidR="00462CCD" w:rsidRPr="00200EF4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2DA10CFD" w14:textId="77777777" w:rsidR="00462CCD" w:rsidRPr="00200EF4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167C0EAB" w14:textId="77777777" w:rsidR="00462CCD" w:rsidRPr="00200EF4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826" w:type="dxa"/>
            <w:vAlign w:val="center"/>
          </w:tcPr>
          <w:p w14:paraId="304B77E9" w14:textId="77777777" w:rsidR="00462CCD" w:rsidRPr="00200EF4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  <w:r w:rsidRPr="00200EF4"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  <w:t>What was lifelike in Ancient Egypt?</w:t>
            </w:r>
          </w:p>
          <w:p w14:paraId="5A43EB8D" w14:textId="77777777" w:rsidR="00462CCD" w:rsidRPr="00200EF4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7AB06C1E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  <w:r w:rsidRPr="00200EF4"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  <w:t>Why are the Tudor Monarchs still so prominent today?</w:t>
            </w:r>
          </w:p>
          <w:p w14:paraId="5D30AA51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2F02C32A" w14:textId="77777777" w:rsidR="00462CCD" w:rsidRPr="00200EF4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  <w:r w:rsidRPr="00CC546C"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  <w:t>How did the Anglo-Saxon invasion impact Britain?</w:t>
            </w:r>
          </w:p>
          <w:p w14:paraId="1805DEA7" w14:textId="77777777" w:rsidR="00462CCD" w:rsidRPr="00200EF4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343B6F94" w14:textId="77777777" w:rsidR="00462CCD" w:rsidRPr="00200EF4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67346278" w14:textId="77777777" w:rsidR="00462CCD" w:rsidRPr="00200EF4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5FB29066" w14:textId="77777777" w:rsidR="00462CCD" w:rsidRPr="00200EF4" w:rsidRDefault="00462CCD" w:rsidP="00F561B5">
            <w:pPr>
              <w:jc w:val="center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826" w:type="dxa"/>
            <w:vAlign w:val="center"/>
          </w:tcPr>
          <w:p w14:paraId="605A8E17" w14:textId="77777777" w:rsidR="00462CCD" w:rsidRPr="00200EF4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  <w:r w:rsidRPr="00200EF4"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  <w:t>How has crime and punishment changed throughout history? (Thematic Study)</w:t>
            </w:r>
          </w:p>
          <w:p w14:paraId="0D09FDEC" w14:textId="77777777" w:rsidR="00462CCD" w:rsidRPr="00200EF4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  <w:p w14:paraId="535EF9FC" w14:textId="77777777" w:rsidR="00462CCD" w:rsidRPr="00200EF4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  <w:p w14:paraId="7DA91BAC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  <w:p w14:paraId="5B97A199" w14:textId="77777777" w:rsidR="00462CCD" w:rsidRPr="00200EF4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  <w:p w14:paraId="631F5E0B" w14:textId="77777777" w:rsidR="00462CCD" w:rsidRPr="00200EF4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  <w:p w14:paraId="4567C8AD" w14:textId="77777777" w:rsidR="00462CCD" w:rsidRPr="00200EF4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220"/>
        <w:tblW w:w="0" w:type="auto"/>
        <w:tblLook w:val="04A0" w:firstRow="1" w:lastRow="0" w:firstColumn="1" w:lastColumn="0" w:noHBand="0" w:noVBand="1"/>
      </w:tblPr>
      <w:tblGrid>
        <w:gridCol w:w="3745"/>
        <w:gridCol w:w="3703"/>
        <w:gridCol w:w="4075"/>
        <w:gridCol w:w="3867"/>
      </w:tblGrid>
      <w:tr w:rsidR="00462CCD" w:rsidRPr="00651928" w14:paraId="5FC25711" w14:textId="77777777" w:rsidTr="00F561B5">
        <w:trPr>
          <w:trHeight w:val="613"/>
        </w:trPr>
        <w:tc>
          <w:tcPr>
            <w:tcW w:w="15390" w:type="dxa"/>
            <w:gridSpan w:val="4"/>
            <w:shd w:val="clear" w:color="auto" w:fill="D9E2F3" w:themeFill="accent1" w:themeFillTint="33"/>
          </w:tcPr>
          <w:p w14:paraId="1035170F" w14:textId="77777777" w:rsidR="00462CCD" w:rsidRPr="00651928" w:rsidRDefault="00462CCD" w:rsidP="00F561B5">
            <w:pPr>
              <w:jc w:val="center"/>
              <w:rPr>
                <w:rFonts w:ascii="Topmarks" w:hAnsi="Topmarks"/>
                <w:b/>
                <w:bCs/>
                <w:u w:val="single"/>
              </w:rPr>
            </w:pP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2051456" behindDoc="1" locked="0" layoutInCell="1" allowOverlap="1" wp14:anchorId="4931F103" wp14:editId="1BF7E432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25400</wp:posOffset>
                  </wp:positionV>
                  <wp:extent cx="306070" cy="306070"/>
                  <wp:effectExtent l="0" t="0" r="0" b="0"/>
                  <wp:wrapTight wrapText="bothSides">
                    <wp:wrapPolygon edited="0">
                      <wp:start x="896" y="0"/>
                      <wp:lineTo x="0" y="896"/>
                      <wp:lineTo x="0" y="20614"/>
                      <wp:lineTo x="20614" y="20614"/>
                      <wp:lineTo x="20614" y="12548"/>
                      <wp:lineTo x="9859" y="0"/>
                      <wp:lineTo x="896" y="0"/>
                    </wp:wrapPolygon>
                  </wp:wrapTight>
                  <wp:docPr id="63" name="Picture 63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Icon&#10;&#10;Description automatically generated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70" cy="306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51928">
              <w:rPr>
                <w:rFonts w:ascii="Topmarks" w:hAnsi="Topmarks"/>
                <w:b/>
                <w:bCs/>
                <w:sz w:val="28"/>
                <w:szCs w:val="28"/>
              </w:rPr>
              <w:t>Society</w:t>
            </w:r>
          </w:p>
        </w:tc>
      </w:tr>
      <w:tr w:rsidR="00462CCD" w:rsidRPr="00651928" w14:paraId="5A4A0800" w14:textId="77777777" w:rsidTr="00F561B5">
        <w:trPr>
          <w:trHeight w:val="234"/>
        </w:trPr>
        <w:tc>
          <w:tcPr>
            <w:tcW w:w="3745" w:type="dxa"/>
          </w:tcPr>
          <w:p w14:paraId="3D92FEFE" w14:textId="77777777" w:rsidR="00462CCD" w:rsidRPr="00651928" w:rsidRDefault="00462CCD" w:rsidP="00F561B5">
            <w:pPr>
              <w:jc w:val="center"/>
              <w:rPr>
                <w:rFonts w:ascii="Topmarks" w:hAnsi="Topmarks"/>
                <w:b/>
                <w:bCs/>
              </w:rPr>
            </w:pPr>
            <w:r w:rsidRPr="00651928">
              <w:rPr>
                <w:rFonts w:ascii="Topmarks" w:hAnsi="Topmarks"/>
                <w:b/>
                <w:bCs/>
              </w:rPr>
              <w:t>EYFS</w:t>
            </w:r>
            <w:r>
              <w:rPr>
                <w:rFonts w:ascii="Topmarks" w:hAnsi="Topmarks"/>
                <w:b/>
                <w:bCs/>
              </w:rPr>
              <w:t xml:space="preserve"> /</w:t>
            </w:r>
            <w:r w:rsidRPr="00651928">
              <w:rPr>
                <w:rFonts w:ascii="Topmarks" w:hAnsi="Topmarks"/>
                <w:b/>
                <w:bCs/>
              </w:rPr>
              <w:t>Year 1</w:t>
            </w:r>
          </w:p>
        </w:tc>
        <w:tc>
          <w:tcPr>
            <w:tcW w:w="3703" w:type="dxa"/>
          </w:tcPr>
          <w:p w14:paraId="4B4D2B9E" w14:textId="77777777" w:rsidR="00462CCD" w:rsidRPr="00651928" w:rsidRDefault="00462CCD" w:rsidP="00F561B5">
            <w:pPr>
              <w:jc w:val="center"/>
              <w:rPr>
                <w:rFonts w:ascii="Topmarks" w:hAnsi="Topmarks"/>
                <w:b/>
                <w:bCs/>
              </w:rPr>
            </w:pPr>
            <w:r>
              <w:rPr>
                <w:rFonts w:ascii="Topmarks" w:hAnsi="Topmarks"/>
                <w:b/>
                <w:bCs/>
              </w:rPr>
              <w:t>Year 2</w:t>
            </w:r>
          </w:p>
        </w:tc>
        <w:tc>
          <w:tcPr>
            <w:tcW w:w="4075" w:type="dxa"/>
          </w:tcPr>
          <w:p w14:paraId="6A8F21F7" w14:textId="77777777" w:rsidR="00462CCD" w:rsidRPr="00651928" w:rsidRDefault="00462CCD" w:rsidP="00F561B5">
            <w:pPr>
              <w:jc w:val="center"/>
              <w:rPr>
                <w:rFonts w:ascii="Topmarks" w:hAnsi="Topmarks"/>
                <w:b/>
                <w:bCs/>
              </w:rPr>
            </w:pPr>
            <w:r w:rsidRPr="00651928">
              <w:rPr>
                <w:rFonts w:ascii="Topmarks" w:hAnsi="Topmarks"/>
                <w:b/>
                <w:bCs/>
              </w:rPr>
              <w:t>Year</w:t>
            </w:r>
            <w:r>
              <w:rPr>
                <w:rFonts w:ascii="Topmarks" w:hAnsi="Topmarks"/>
                <w:b/>
                <w:bCs/>
              </w:rPr>
              <w:t xml:space="preserve"> </w:t>
            </w:r>
            <w:r w:rsidRPr="00651928">
              <w:rPr>
                <w:rFonts w:ascii="Topmarks" w:hAnsi="Topmarks"/>
                <w:b/>
                <w:bCs/>
              </w:rPr>
              <w:t>3</w:t>
            </w:r>
            <w:r>
              <w:rPr>
                <w:rFonts w:ascii="Topmarks" w:hAnsi="Topmarks"/>
                <w:b/>
                <w:bCs/>
              </w:rPr>
              <w:t>/4/5</w:t>
            </w:r>
          </w:p>
        </w:tc>
        <w:tc>
          <w:tcPr>
            <w:tcW w:w="3867" w:type="dxa"/>
          </w:tcPr>
          <w:p w14:paraId="1016EB35" w14:textId="77777777" w:rsidR="00462CCD" w:rsidRPr="00651928" w:rsidRDefault="00462CCD" w:rsidP="00F561B5">
            <w:pPr>
              <w:jc w:val="center"/>
              <w:rPr>
                <w:rFonts w:ascii="Topmarks" w:hAnsi="Topmarks"/>
                <w:b/>
                <w:bCs/>
              </w:rPr>
            </w:pPr>
            <w:r>
              <w:rPr>
                <w:rFonts w:ascii="Topmarks" w:hAnsi="Topmarks"/>
                <w:b/>
                <w:bCs/>
              </w:rPr>
              <w:t>Year 6</w:t>
            </w:r>
          </w:p>
        </w:tc>
      </w:tr>
      <w:tr w:rsidR="00462CCD" w:rsidRPr="00651928" w14:paraId="00AFB7B1" w14:textId="77777777" w:rsidTr="00F561B5">
        <w:trPr>
          <w:trHeight w:val="2459"/>
        </w:trPr>
        <w:tc>
          <w:tcPr>
            <w:tcW w:w="3745" w:type="dxa"/>
            <w:vAlign w:val="center"/>
          </w:tcPr>
          <w:p w14:paraId="6521C73B" w14:textId="77777777" w:rsidR="00462CCD" w:rsidRPr="00322148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  <w:r w:rsidRPr="00322148">
              <w:rPr>
                <w:rFonts w:ascii="Topmarks" w:hAnsi="Topmarks" w:cs="Calibri"/>
                <w:bCs/>
                <w:sz w:val="16"/>
                <w:szCs w:val="16"/>
              </w:rPr>
              <w:t>Why are nursery rhymes important?</w:t>
            </w:r>
          </w:p>
          <w:p w14:paraId="5BE51D77" w14:textId="77777777" w:rsidR="00462CCD" w:rsidRPr="00322148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7FA841CE" w14:textId="77777777" w:rsidR="00462CCD" w:rsidRPr="00322148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  <w:r w:rsidRPr="00322148"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  <w:t>Who is important in our community?</w:t>
            </w:r>
          </w:p>
          <w:p w14:paraId="74F18B65" w14:textId="77777777" w:rsidR="00462CCD" w:rsidRPr="00322148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  <w:r w:rsidRPr="00322148"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  <w:t>(Local History)</w:t>
            </w:r>
          </w:p>
          <w:p w14:paraId="717DA2CA" w14:textId="77777777" w:rsidR="00462CCD" w:rsidRPr="00322148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7BDB1E62" w14:textId="77777777" w:rsidR="00462CCD" w:rsidRPr="00322148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sz w:val="16"/>
                <w:szCs w:val="16"/>
              </w:rPr>
            </w:pPr>
            <w:r w:rsidRPr="00322148">
              <w:rPr>
                <w:rFonts w:ascii="Topmarks" w:hAnsi="Topmarks" w:cs="Calibri"/>
                <w:bCs/>
                <w:sz w:val="16"/>
                <w:szCs w:val="16"/>
              </w:rPr>
              <w:t>What has happened in my life?</w:t>
            </w:r>
          </w:p>
          <w:p w14:paraId="2029914F" w14:textId="77777777" w:rsidR="00462CCD" w:rsidRPr="00322148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  <w:r w:rsidRPr="00322148">
              <w:rPr>
                <w:rFonts w:ascii="Topmarks" w:hAnsi="Topmarks" w:cs="Calibri"/>
                <w:bCs/>
                <w:sz w:val="16"/>
                <w:szCs w:val="16"/>
              </w:rPr>
              <w:t>What is a memory?</w:t>
            </w:r>
          </w:p>
          <w:p w14:paraId="75B85957" w14:textId="77777777" w:rsidR="00462CCD" w:rsidRPr="00322148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3C48500C" w14:textId="77777777" w:rsidR="00462CCD" w:rsidRPr="00322148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  <w:r w:rsidRPr="00322148">
              <w:rPr>
                <w:rFonts w:ascii="Topmarks" w:hAnsi="Topmarks" w:cs="Calibri"/>
                <w:bCs/>
                <w:sz w:val="16"/>
                <w:szCs w:val="16"/>
              </w:rPr>
              <w:t>How have toys changed over time?</w:t>
            </w:r>
          </w:p>
          <w:p w14:paraId="3D33B659" w14:textId="77777777" w:rsidR="00462CCD" w:rsidRPr="00322148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03E753F2" w14:textId="77777777" w:rsidR="00462CCD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  <w:r w:rsidRPr="00322148">
              <w:rPr>
                <w:rFonts w:ascii="Topmarks" w:hAnsi="Topmarks" w:cs="Calibri"/>
                <w:bCs/>
                <w:sz w:val="16"/>
                <w:szCs w:val="16"/>
              </w:rPr>
              <w:t xml:space="preserve">What was </w:t>
            </w:r>
            <w:proofErr w:type="gramStart"/>
            <w:r w:rsidRPr="00322148">
              <w:rPr>
                <w:rFonts w:ascii="Topmarks" w:hAnsi="Topmarks" w:cs="Calibri"/>
                <w:bCs/>
                <w:sz w:val="16"/>
                <w:szCs w:val="16"/>
              </w:rPr>
              <w:t>life like</w:t>
            </w:r>
            <w:proofErr w:type="gramEnd"/>
            <w:r w:rsidRPr="00322148">
              <w:rPr>
                <w:rFonts w:ascii="Topmarks" w:hAnsi="Topmarks" w:cs="Calibri"/>
                <w:bCs/>
                <w:sz w:val="16"/>
                <w:szCs w:val="16"/>
              </w:rPr>
              <w:t xml:space="preserve"> when important </w:t>
            </w:r>
            <w:proofErr w:type="gramStart"/>
            <w:r w:rsidRPr="00322148">
              <w:rPr>
                <w:rFonts w:ascii="Topmarks" w:hAnsi="Topmarks" w:cs="Calibri"/>
                <w:bCs/>
                <w:sz w:val="16"/>
                <w:szCs w:val="16"/>
              </w:rPr>
              <w:t>queens</w:t>
            </w:r>
            <w:proofErr w:type="gramEnd"/>
            <w:r w:rsidRPr="00322148">
              <w:rPr>
                <w:rFonts w:ascii="Topmarks" w:hAnsi="Topmarks" w:cs="Calibri"/>
                <w:bCs/>
                <w:sz w:val="16"/>
                <w:szCs w:val="16"/>
              </w:rPr>
              <w:t xml:space="preserve"> rules?</w:t>
            </w:r>
          </w:p>
          <w:p w14:paraId="5C8C15B2" w14:textId="77777777" w:rsidR="00462CCD" w:rsidRDefault="00462CCD" w:rsidP="00F561B5">
            <w:pPr>
              <w:spacing w:line="276" w:lineRule="auto"/>
              <w:rPr>
                <w:rFonts w:ascii="Topmarks" w:hAnsi="Topmarks"/>
                <w:color w:val="000000" w:themeColor="text1"/>
                <w:sz w:val="16"/>
                <w:szCs w:val="16"/>
              </w:rPr>
            </w:pPr>
          </w:p>
          <w:p w14:paraId="05294301" w14:textId="77777777" w:rsidR="00462CCD" w:rsidRDefault="00462CCD" w:rsidP="00F561B5">
            <w:pPr>
              <w:spacing w:line="276" w:lineRule="auto"/>
              <w:rPr>
                <w:rFonts w:ascii="Topmarks" w:hAnsi="Topmarks"/>
                <w:color w:val="000000" w:themeColor="text1"/>
                <w:sz w:val="16"/>
                <w:szCs w:val="16"/>
              </w:rPr>
            </w:pPr>
          </w:p>
          <w:p w14:paraId="1AFC4213" w14:textId="77777777" w:rsidR="00462CCD" w:rsidRPr="00D51881" w:rsidRDefault="00462CCD" w:rsidP="00F561B5">
            <w:pPr>
              <w:spacing w:line="276" w:lineRule="auto"/>
              <w:rPr>
                <w:rFonts w:ascii="Topmarks" w:hAnsi="Topmarks"/>
                <w:color w:val="000000" w:themeColor="text1"/>
                <w:sz w:val="16"/>
                <w:szCs w:val="16"/>
              </w:rPr>
            </w:pPr>
          </w:p>
        </w:tc>
        <w:tc>
          <w:tcPr>
            <w:tcW w:w="3703" w:type="dxa"/>
            <w:vAlign w:val="center"/>
          </w:tcPr>
          <w:p w14:paraId="5A7F9C08" w14:textId="77777777" w:rsidR="00462CCD" w:rsidRPr="00285298" w:rsidRDefault="00462CCD" w:rsidP="00F561B5">
            <w:pPr>
              <w:pStyle w:val="NormalWeb"/>
              <w:spacing w:before="0" w:beforeAutospacing="0" w:after="0" w:afterAutospacing="0" w:line="276" w:lineRule="auto"/>
              <w:rPr>
                <w:rFonts w:ascii="Topmarks" w:hAnsi="Topmarks" w:cs="Calibri"/>
                <w:bCs/>
                <w:sz w:val="16"/>
                <w:szCs w:val="16"/>
              </w:rPr>
            </w:pPr>
            <w:r w:rsidRPr="00285298">
              <w:rPr>
                <w:rFonts w:ascii="Topmarks" w:hAnsi="Topmarks" w:cs="Calibri"/>
                <w:bCs/>
                <w:sz w:val="16"/>
                <w:szCs w:val="16"/>
              </w:rPr>
              <w:t>Why did the Great Fire of London spread so quickly?</w:t>
            </w:r>
          </w:p>
          <w:p w14:paraId="6C91C388" w14:textId="77777777" w:rsidR="00462CCD" w:rsidRPr="00285298" w:rsidRDefault="00462CCD" w:rsidP="00F561B5">
            <w:pPr>
              <w:pStyle w:val="NormalWeb"/>
              <w:spacing w:before="0" w:beforeAutospacing="0" w:after="0" w:afterAutospacing="0" w:line="276" w:lineRule="auto"/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2F073670" w14:textId="77777777" w:rsidR="00462CCD" w:rsidRPr="00285298" w:rsidRDefault="00462CCD" w:rsidP="00F561B5">
            <w:pPr>
              <w:pStyle w:val="NormalWeb"/>
              <w:spacing w:before="0" w:beforeAutospacing="0" w:after="0" w:afterAutospacing="0" w:line="276" w:lineRule="auto"/>
              <w:rPr>
                <w:rFonts w:ascii="Topmarks" w:hAnsi="Topmarks" w:cs="Calibri"/>
                <w:bCs/>
                <w:sz w:val="16"/>
                <w:szCs w:val="16"/>
              </w:rPr>
            </w:pPr>
            <w:r w:rsidRPr="00285298">
              <w:rPr>
                <w:rFonts w:ascii="Topmarks" w:hAnsi="Topmarks" w:cs="Calibri"/>
                <w:bCs/>
                <w:sz w:val="16"/>
                <w:szCs w:val="16"/>
              </w:rPr>
              <w:t>Why was Rosa parks famous?</w:t>
            </w:r>
          </w:p>
          <w:p w14:paraId="42C02E18" w14:textId="77777777" w:rsidR="00462CCD" w:rsidRPr="00285298" w:rsidRDefault="00462CCD" w:rsidP="00F561B5">
            <w:pPr>
              <w:spacing w:line="276" w:lineRule="auto"/>
              <w:rPr>
                <w:rFonts w:ascii="Topmarks" w:hAnsi="Topmarks" w:cs="Calibri"/>
                <w:bCs/>
                <w:sz w:val="16"/>
                <w:szCs w:val="16"/>
              </w:rPr>
            </w:pPr>
            <w:r w:rsidRPr="00285298">
              <w:rPr>
                <w:rFonts w:ascii="Topmarks" w:hAnsi="Topmarks" w:cs="Calibri"/>
                <w:bCs/>
                <w:sz w:val="16"/>
                <w:szCs w:val="16"/>
              </w:rPr>
              <w:t>(linked Black British)</w:t>
            </w:r>
          </w:p>
          <w:p w14:paraId="61B52C87" w14:textId="77777777" w:rsidR="00462CCD" w:rsidRDefault="00462CCD" w:rsidP="00F561B5">
            <w:pPr>
              <w:spacing w:line="276" w:lineRule="auto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7E7A20C3" w14:textId="77777777" w:rsidR="00462CCD" w:rsidRDefault="00462CCD" w:rsidP="00F561B5">
            <w:pPr>
              <w:spacing w:line="276" w:lineRule="auto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2E47E45C" w14:textId="77777777" w:rsidR="00462CCD" w:rsidRDefault="00462CCD" w:rsidP="00F561B5">
            <w:pPr>
              <w:spacing w:line="276" w:lineRule="auto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17105924" w14:textId="77777777" w:rsidR="00462CCD" w:rsidRDefault="00462CCD" w:rsidP="00F561B5">
            <w:pPr>
              <w:spacing w:line="276" w:lineRule="auto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69388B00" w14:textId="77777777" w:rsidR="00462CCD" w:rsidRDefault="00462CCD" w:rsidP="00F561B5">
            <w:pPr>
              <w:spacing w:line="276" w:lineRule="auto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39395F6F" w14:textId="77777777" w:rsidR="00462CCD" w:rsidRDefault="00462CCD" w:rsidP="00F561B5">
            <w:pPr>
              <w:spacing w:line="276" w:lineRule="auto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690EF665" w14:textId="77777777" w:rsidR="00462CCD" w:rsidRDefault="00462CCD" w:rsidP="00F561B5">
            <w:pPr>
              <w:spacing w:line="276" w:lineRule="auto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7E0F6F0F" w14:textId="77777777" w:rsidR="00462CCD" w:rsidRPr="00285298" w:rsidRDefault="00462CCD" w:rsidP="00F561B5">
            <w:pPr>
              <w:spacing w:line="276" w:lineRule="auto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4075" w:type="dxa"/>
            <w:vAlign w:val="center"/>
          </w:tcPr>
          <w:p w14:paraId="312481A5" w14:textId="77777777" w:rsidR="00462CCD" w:rsidRDefault="00462CCD" w:rsidP="00F561B5">
            <w:pPr>
              <w:spacing w:line="276" w:lineRule="auto"/>
              <w:rPr>
                <w:rFonts w:ascii="Topmarks" w:hAnsi="Topmarks" w:cs="Calibri"/>
                <w:bCs/>
                <w:sz w:val="16"/>
                <w:szCs w:val="16"/>
              </w:rPr>
            </w:pPr>
            <w:r w:rsidRPr="00285298">
              <w:rPr>
                <w:rFonts w:ascii="Topmarks" w:hAnsi="Topmarks" w:cs="Calibri"/>
                <w:bCs/>
                <w:sz w:val="16"/>
                <w:szCs w:val="16"/>
              </w:rPr>
              <w:t>How much did life change from the Stone age to the Iron age?</w:t>
            </w:r>
          </w:p>
          <w:p w14:paraId="608E5FB2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50FA17D0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  <w:r w:rsidRPr="00285298"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  <w:t>How did the Roman invasion impact Britain?</w:t>
            </w:r>
          </w:p>
          <w:p w14:paraId="257072D6" w14:textId="77777777" w:rsidR="00462CCD" w:rsidRPr="00285298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65F24146" w14:textId="77777777" w:rsidR="00462CCD" w:rsidRDefault="00462CCD" w:rsidP="00F561B5">
            <w:pPr>
              <w:spacing w:line="276" w:lineRule="auto"/>
              <w:rPr>
                <w:rFonts w:ascii="Topmarks" w:hAnsi="Topmarks" w:cs="Calibri"/>
                <w:bCs/>
                <w:sz w:val="16"/>
                <w:szCs w:val="16"/>
              </w:rPr>
            </w:pPr>
            <w:r w:rsidRPr="00285298">
              <w:rPr>
                <w:rFonts w:ascii="Topmarks" w:hAnsi="Topmarks" w:cs="Calibri"/>
                <w:bCs/>
                <w:sz w:val="16"/>
                <w:szCs w:val="16"/>
              </w:rPr>
              <w:t>Were the Vikings raiders or settlers?</w:t>
            </w:r>
          </w:p>
          <w:p w14:paraId="19BF09DA" w14:textId="77777777" w:rsidR="00462CCD" w:rsidRPr="00285298" w:rsidRDefault="00462CCD" w:rsidP="00F561B5">
            <w:pPr>
              <w:spacing w:line="276" w:lineRule="auto"/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50E9A77E" w14:textId="77777777" w:rsidR="00462CCD" w:rsidRDefault="00462CCD" w:rsidP="00F561B5">
            <w:pPr>
              <w:spacing w:line="276" w:lineRule="auto"/>
              <w:rPr>
                <w:rFonts w:ascii="Topmarks" w:hAnsi="Topmarks" w:cs="Calibri"/>
                <w:bCs/>
                <w:sz w:val="16"/>
                <w:szCs w:val="16"/>
              </w:rPr>
            </w:pPr>
            <w:r w:rsidRPr="00285298">
              <w:rPr>
                <w:rFonts w:ascii="Topmarks" w:hAnsi="Topmarks" w:cs="Calibri"/>
                <w:bCs/>
                <w:sz w:val="16"/>
                <w:szCs w:val="16"/>
              </w:rPr>
              <w:t>What is the legacy of Ancient Greece?</w:t>
            </w:r>
          </w:p>
          <w:p w14:paraId="2ECB6890" w14:textId="77777777" w:rsidR="00462CCD" w:rsidRPr="00285298" w:rsidRDefault="00462CCD" w:rsidP="00F561B5">
            <w:pPr>
              <w:spacing w:line="276" w:lineRule="auto"/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4C772358" w14:textId="77777777" w:rsidR="00462CCD" w:rsidRDefault="00462CCD" w:rsidP="00F561B5">
            <w:pPr>
              <w:spacing w:line="276" w:lineRule="auto"/>
              <w:rPr>
                <w:rFonts w:ascii="Topmarks" w:hAnsi="Topmarks" w:cs="Calibri"/>
                <w:bCs/>
                <w:sz w:val="16"/>
                <w:szCs w:val="16"/>
              </w:rPr>
            </w:pPr>
            <w:r w:rsidRPr="00285298">
              <w:rPr>
                <w:rFonts w:ascii="Topmarks" w:hAnsi="Topmarks" w:cs="Calibri"/>
                <w:bCs/>
                <w:sz w:val="16"/>
                <w:szCs w:val="16"/>
              </w:rPr>
              <w:t>Why is the Islamic Empire referred to as the ‘Golden Age of Islam’?</w:t>
            </w:r>
          </w:p>
          <w:p w14:paraId="1193C84E" w14:textId="77777777" w:rsidR="00462CCD" w:rsidRPr="00285298" w:rsidRDefault="00462CCD" w:rsidP="00F561B5">
            <w:pPr>
              <w:spacing w:line="276" w:lineRule="auto"/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6D7809F0" w14:textId="77777777" w:rsidR="00462CCD" w:rsidRPr="00DA6A3A" w:rsidRDefault="00462CCD" w:rsidP="00F561B5">
            <w:pPr>
              <w:pStyle w:val="NormalWeb"/>
              <w:spacing w:before="0" w:beforeAutospacing="0" w:after="0" w:afterAutospacing="0" w:line="276" w:lineRule="auto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  <w:r w:rsidRPr="00285298"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  <w:t>What role have black Britons played in shaping Briton’s History?</w:t>
            </w:r>
            <w:r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  <w:t xml:space="preserve"> </w:t>
            </w:r>
            <w:r w:rsidRPr="00285298"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  <w:t>(Thematic Study)</w:t>
            </w:r>
          </w:p>
        </w:tc>
        <w:tc>
          <w:tcPr>
            <w:tcW w:w="3867" w:type="dxa"/>
            <w:vAlign w:val="center"/>
          </w:tcPr>
          <w:p w14:paraId="31221F78" w14:textId="77777777" w:rsidR="00462CCD" w:rsidRDefault="00462CCD" w:rsidP="00F561B5">
            <w:pPr>
              <w:spacing w:line="276" w:lineRule="auto"/>
              <w:rPr>
                <w:rFonts w:ascii="Topmarks" w:hAnsi="Topmarks" w:cs="Calibri"/>
                <w:bCs/>
                <w:sz w:val="16"/>
                <w:szCs w:val="16"/>
              </w:rPr>
            </w:pPr>
            <w:r w:rsidRPr="00DA6A3A">
              <w:rPr>
                <w:rFonts w:ascii="Topmarks" w:hAnsi="Topmarks" w:cs="Calibri"/>
                <w:bCs/>
                <w:sz w:val="16"/>
                <w:szCs w:val="16"/>
              </w:rPr>
              <w:t>What caused the rise and fall of Benin's kingdom?</w:t>
            </w:r>
          </w:p>
          <w:p w14:paraId="051E0C00" w14:textId="77777777" w:rsidR="00462CCD" w:rsidRPr="00DA6A3A" w:rsidRDefault="00462CCD" w:rsidP="00F561B5">
            <w:pPr>
              <w:spacing w:line="276" w:lineRule="auto"/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6CBF0176" w14:textId="77777777" w:rsidR="00462CCD" w:rsidRDefault="00462CCD" w:rsidP="00F561B5">
            <w:pPr>
              <w:spacing w:line="276" w:lineRule="auto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  <w:r w:rsidRPr="00DA6A3A"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  <w:t>How did Salisbury contribute to WW1?</w:t>
            </w:r>
          </w:p>
          <w:p w14:paraId="76A8052C" w14:textId="77777777" w:rsidR="00462CCD" w:rsidRPr="00DA6A3A" w:rsidRDefault="00462CCD" w:rsidP="00F561B5">
            <w:pPr>
              <w:spacing w:line="276" w:lineRule="auto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26DB6C30" w14:textId="77777777" w:rsidR="00462CCD" w:rsidRDefault="00462CCD" w:rsidP="00F561B5">
            <w:pPr>
              <w:pStyle w:val="NormalWeb"/>
              <w:spacing w:before="0" w:beforeAutospacing="0" w:after="0" w:afterAutospacing="0" w:line="276" w:lineRule="auto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  <w:r w:rsidRPr="00DA6A3A"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  <w:t>How has crime and punishment changed throughout history?</w:t>
            </w:r>
            <w:r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  <w:t xml:space="preserve"> (</w:t>
            </w:r>
            <w:r w:rsidRPr="00DA6A3A"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  <w:t>Thematic Study)</w:t>
            </w:r>
          </w:p>
          <w:p w14:paraId="4AD22303" w14:textId="77777777" w:rsidR="00462CCD" w:rsidRDefault="00462CCD" w:rsidP="00F561B5">
            <w:pPr>
              <w:pStyle w:val="NormalWeb"/>
              <w:spacing w:before="0" w:beforeAutospacing="0" w:after="0" w:afterAutospacing="0" w:line="276" w:lineRule="auto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  <w:p w14:paraId="7A95FF0E" w14:textId="77777777" w:rsidR="00462CCD" w:rsidRDefault="00462CCD" w:rsidP="00F561B5">
            <w:pPr>
              <w:pStyle w:val="NormalWeb"/>
              <w:spacing w:before="0" w:beforeAutospacing="0" w:after="0" w:afterAutospacing="0" w:line="276" w:lineRule="auto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  <w:p w14:paraId="6766BB89" w14:textId="77777777" w:rsidR="00462CCD" w:rsidRDefault="00462CCD" w:rsidP="00F561B5">
            <w:pPr>
              <w:pStyle w:val="NormalWeb"/>
              <w:spacing w:before="0" w:beforeAutospacing="0" w:after="0" w:afterAutospacing="0" w:line="276" w:lineRule="auto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  <w:p w14:paraId="6B3575EC" w14:textId="77777777" w:rsidR="00462CCD" w:rsidRDefault="00462CCD" w:rsidP="00F561B5">
            <w:pPr>
              <w:pStyle w:val="NormalWeb"/>
              <w:spacing w:before="0" w:beforeAutospacing="0" w:after="0" w:afterAutospacing="0" w:line="276" w:lineRule="auto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  <w:p w14:paraId="7CF9C1F0" w14:textId="77777777" w:rsidR="00462CCD" w:rsidRDefault="00462CCD" w:rsidP="00F561B5">
            <w:pPr>
              <w:pStyle w:val="NormalWeb"/>
              <w:spacing w:before="0" w:beforeAutospacing="0" w:after="0" w:afterAutospacing="0" w:line="276" w:lineRule="auto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  <w:p w14:paraId="149200E9" w14:textId="77777777" w:rsidR="00462CCD" w:rsidRDefault="00462CCD" w:rsidP="00F561B5">
            <w:pPr>
              <w:pStyle w:val="NormalWeb"/>
              <w:spacing w:before="0" w:beforeAutospacing="0" w:after="0" w:afterAutospacing="0" w:line="276" w:lineRule="auto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  <w:p w14:paraId="4039B3B3" w14:textId="77777777" w:rsidR="00462CCD" w:rsidRPr="00DA6A3A" w:rsidRDefault="00462CCD" w:rsidP="00F561B5">
            <w:pPr>
              <w:pStyle w:val="NormalWeb"/>
              <w:spacing w:before="0" w:beforeAutospacing="0" w:after="0" w:afterAutospacing="0" w:line="276" w:lineRule="auto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</w:tc>
      </w:tr>
    </w:tbl>
    <w:p w14:paraId="7026B6B9" w14:textId="77777777" w:rsidR="00462CCD" w:rsidRDefault="00462CCD" w:rsidP="00462CCD">
      <w:pPr>
        <w:ind w:left="360"/>
        <w:rPr>
          <w:rFonts w:ascii="Topmarks" w:hAnsi="Topmarks"/>
          <w:sz w:val="32"/>
          <w:szCs w:val="21"/>
          <w:u w:val="single"/>
        </w:rPr>
      </w:pPr>
    </w:p>
    <w:p w14:paraId="183CC49B" w14:textId="77777777" w:rsidR="00462CCD" w:rsidRDefault="00462CCD" w:rsidP="00462CCD">
      <w:pPr>
        <w:ind w:left="360"/>
        <w:rPr>
          <w:rFonts w:ascii="Topmarks" w:hAnsi="Topmarks"/>
          <w:sz w:val="32"/>
          <w:szCs w:val="21"/>
          <w:u w:val="single"/>
        </w:rPr>
      </w:pPr>
    </w:p>
    <w:p w14:paraId="6E4F34D0" w14:textId="77777777" w:rsidR="00462CCD" w:rsidRDefault="00462CCD" w:rsidP="00462CCD">
      <w:pPr>
        <w:ind w:left="360"/>
        <w:rPr>
          <w:rFonts w:ascii="Topmarks" w:hAnsi="Topmarks"/>
          <w:sz w:val="32"/>
          <w:szCs w:val="21"/>
          <w:u w:val="single"/>
        </w:rPr>
      </w:pPr>
    </w:p>
    <w:p w14:paraId="6FAA0CD7" w14:textId="77777777" w:rsidR="00462CCD" w:rsidRDefault="00462CCD" w:rsidP="00462CCD">
      <w:pPr>
        <w:ind w:left="360"/>
        <w:rPr>
          <w:rFonts w:ascii="Topmarks" w:hAnsi="Topmarks"/>
          <w:sz w:val="32"/>
          <w:szCs w:val="21"/>
          <w:u w:val="single"/>
        </w:rPr>
      </w:pPr>
    </w:p>
    <w:p w14:paraId="69BB88EB" w14:textId="77777777" w:rsidR="00462CCD" w:rsidRDefault="00462CCD" w:rsidP="00462CCD">
      <w:pPr>
        <w:ind w:left="360"/>
        <w:rPr>
          <w:rFonts w:ascii="Topmarks" w:hAnsi="Topmarks"/>
          <w:sz w:val="32"/>
          <w:szCs w:val="21"/>
          <w:u w:val="single"/>
        </w:rPr>
      </w:pPr>
    </w:p>
    <w:p w14:paraId="5A80801A" w14:textId="77777777" w:rsidR="00462CCD" w:rsidRDefault="00462CCD" w:rsidP="00462CCD">
      <w:pPr>
        <w:ind w:left="360"/>
        <w:rPr>
          <w:rFonts w:ascii="Topmarks" w:hAnsi="Topmarks"/>
          <w:sz w:val="32"/>
          <w:szCs w:val="21"/>
          <w:u w:val="single"/>
        </w:rPr>
      </w:pPr>
    </w:p>
    <w:tbl>
      <w:tblPr>
        <w:tblStyle w:val="TableGrid"/>
        <w:tblpPr w:leftFromText="180" w:rightFromText="180" w:vertAnchor="text" w:horzAnchor="margin" w:tblpY="17"/>
        <w:tblW w:w="0" w:type="auto"/>
        <w:tblLook w:val="04A0" w:firstRow="1" w:lastRow="0" w:firstColumn="1" w:lastColumn="0" w:noHBand="0" w:noVBand="1"/>
      </w:tblPr>
      <w:tblGrid>
        <w:gridCol w:w="3592"/>
        <w:gridCol w:w="3661"/>
        <w:gridCol w:w="4329"/>
        <w:gridCol w:w="3808"/>
      </w:tblGrid>
      <w:tr w:rsidR="00462CCD" w:rsidRPr="00651928" w14:paraId="5CC8A436" w14:textId="77777777" w:rsidTr="00F561B5">
        <w:tc>
          <w:tcPr>
            <w:tcW w:w="15390" w:type="dxa"/>
            <w:gridSpan w:val="4"/>
            <w:shd w:val="clear" w:color="auto" w:fill="D9E2F3" w:themeFill="accent1" w:themeFillTint="33"/>
          </w:tcPr>
          <w:p w14:paraId="0EBF5265" w14:textId="77777777" w:rsidR="00462CCD" w:rsidRPr="00651928" w:rsidRDefault="00462CCD" w:rsidP="00F561B5">
            <w:pPr>
              <w:jc w:val="center"/>
              <w:rPr>
                <w:rFonts w:ascii="Topmarks" w:hAnsi="Topmarks"/>
                <w:b/>
                <w:bCs/>
              </w:rPr>
            </w:pP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2052480" behindDoc="1" locked="0" layoutInCell="1" allowOverlap="1" wp14:anchorId="0FFA1F6B" wp14:editId="099409C4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3175</wp:posOffset>
                  </wp:positionV>
                  <wp:extent cx="221615" cy="381000"/>
                  <wp:effectExtent l="0" t="0" r="0" b="0"/>
                  <wp:wrapTight wrapText="bothSides">
                    <wp:wrapPolygon edited="0">
                      <wp:start x="7427" y="0"/>
                      <wp:lineTo x="0" y="5040"/>
                      <wp:lineTo x="0" y="18000"/>
                      <wp:lineTo x="4951" y="20880"/>
                      <wp:lineTo x="14854" y="20880"/>
                      <wp:lineTo x="19805" y="18000"/>
                      <wp:lineTo x="19805" y="5040"/>
                      <wp:lineTo x="12378" y="0"/>
                      <wp:lineTo x="7427" y="0"/>
                    </wp:wrapPolygon>
                  </wp:wrapTight>
                  <wp:docPr id="64" name="Picture 64" descr="A purple helmet with black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Picture 64" descr="A purple helmet with black background&#10;&#10;Description automatically generated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61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51928">
              <w:rPr>
                <w:rFonts w:ascii="Topmarks" w:hAnsi="Topmarks"/>
                <w:b/>
                <w:bCs/>
                <w:sz w:val="28"/>
                <w:szCs w:val="28"/>
              </w:rPr>
              <w:t>Invasion</w:t>
            </w:r>
          </w:p>
        </w:tc>
      </w:tr>
      <w:tr w:rsidR="00462CCD" w:rsidRPr="00651928" w14:paraId="2683EDC3" w14:textId="77777777" w:rsidTr="00F561B5">
        <w:tc>
          <w:tcPr>
            <w:tcW w:w="3592" w:type="dxa"/>
          </w:tcPr>
          <w:p w14:paraId="18509C50" w14:textId="77777777" w:rsidR="00462CCD" w:rsidRPr="00651928" w:rsidRDefault="00462CCD" w:rsidP="00F561B5">
            <w:pPr>
              <w:jc w:val="center"/>
              <w:rPr>
                <w:rFonts w:ascii="Topmarks" w:hAnsi="Topmarks"/>
                <w:b/>
                <w:bCs/>
              </w:rPr>
            </w:pPr>
            <w:r w:rsidRPr="00651928">
              <w:rPr>
                <w:rFonts w:ascii="Topmarks" w:hAnsi="Topmarks"/>
                <w:b/>
                <w:bCs/>
              </w:rPr>
              <w:t>EYFS</w:t>
            </w:r>
            <w:r>
              <w:rPr>
                <w:rFonts w:ascii="Topmarks" w:hAnsi="Topmarks"/>
                <w:b/>
                <w:bCs/>
              </w:rPr>
              <w:t xml:space="preserve"> /</w:t>
            </w:r>
            <w:r w:rsidRPr="00651928">
              <w:rPr>
                <w:rFonts w:ascii="Topmarks" w:hAnsi="Topmarks"/>
                <w:b/>
                <w:bCs/>
              </w:rPr>
              <w:t>Year 1</w:t>
            </w:r>
          </w:p>
        </w:tc>
        <w:tc>
          <w:tcPr>
            <w:tcW w:w="3661" w:type="dxa"/>
          </w:tcPr>
          <w:p w14:paraId="678963BB" w14:textId="77777777" w:rsidR="00462CCD" w:rsidRPr="00651928" w:rsidRDefault="00462CCD" w:rsidP="00F561B5">
            <w:pPr>
              <w:jc w:val="center"/>
              <w:rPr>
                <w:rFonts w:ascii="Topmarks" w:hAnsi="Topmarks"/>
                <w:b/>
                <w:bCs/>
              </w:rPr>
            </w:pPr>
            <w:r>
              <w:rPr>
                <w:rFonts w:ascii="Topmarks" w:hAnsi="Topmarks"/>
                <w:b/>
                <w:bCs/>
              </w:rPr>
              <w:t>Year 2</w:t>
            </w:r>
          </w:p>
        </w:tc>
        <w:tc>
          <w:tcPr>
            <w:tcW w:w="4329" w:type="dxa"/>
          </w:tcPr>
          <w:p w14:paraId="1CC3DF64" w14:textId="77777777" w:rsidR="00462CCD" w:rsidRPr="00651928" w:rsidRDefault="00462CCD" w:rsidP="00F561B5">
            <w:pPr>
              <w:jc w:val="center"/>
              <w:rPr>
                <w:rFonts w:ascii="Topmarks" w:hAnsi="Topmarks"/>
                <w:b/>
                <w:bCs/>
              </w:rPr>
            </w:pPr>
            <w:r w:rsidRPr="00651928">
              <w:rPr>
                <w:rFonts w:ascii="Topmarks" w:hAnsi="Topmarks"/>
                <w:b/>
                <w:bCs/>
              </w:rPr>
              <w:t>Year</w:t>
            </w:r>
            <w:r>
              <w:rPr>
                <w:rFonts w:ascii="Topmarks" w:hAnsi="Topmarks"/>
                <w:b/>
                <w:bCs/>
              </w:rPr>
              <w:t xml:space="preserve"> </w:t>
            </w:r>
            <w:r w:rsidRPr="00651928">
              <w:rPr>
                <w:rFonts w:ascii="Topmarks" w:hAnsi="Topmarks"/>
                <w:b/>
                <w:bCs/>
              </w:rPr>
              <w:t>3</w:t>
            </w:r>
            <w:r>
              <w:rPr>
                <w:rFonts w:ascii="Topmarks" w:hAnsi="Topmarks"/>
                <w:b/>
                <w:bCs/>
              </w:rPr>
              <w:t>/4/5</w:t>
            </w:r>
          </w:p>
        </w:tc>
        <w:tc>
          <w:tcPr>
            <w:tcW w:w="3808" w:type="dxa"/>
          </w:tcPr>
          <w:p w14:paraId="215DCCBB" w14:textId="77777777" w:rsidR="00462CCD" w:rsidRPr="00651928" w:rsidRDefault="00462CCD" w:rsidP="00F561B5">
            <w:pPr>
              <w:jc w:val="center"/>
              <w:rPr>
                <w:rFonts w:ascii="Topmarks" w:hAnsi="Topmarks"/>
                <w:b/>
                <w:bCs/>
              </w:rPr>
            </w:pPr>
            <w:r>
              <w:rPr>
                <w:rFonts w:ascii="Topmarks" w:hAnsi="Topmarks"/>
                <w:b/>
                <w:bCs/>
              </w:rPr>
              <w:t>Year 6</w:t>
            </w:r>
          </w:p>
        </w:tc>
      </w:tr>
      <w:tr w:rsidR="00462CCD" w:rsidRPr="00743B44" w14:paraId="2A855143" w14:textId="77777777" w:rsidTr="00F561B5">
        <w:tc>
          <w:tcPr>
            <w:tcW w:w="3592" w:type="dxa"/>
            <w:vAlign w:val="center"/>
          </w:tcPr>
          <w:p w14:paraId="2E4524C9" w14:textId="77777777" w:rsidR="00462CCD" w:rsidRPr="0055609C" w:rsidRDefault="00462CCD" w:rsidP="00F561B5">
            <w:pPr>
              <w:pStyle w:val="NormalWeb"/>
              <w:spacing w:before="0" w:beforeAutospacing="0" w:after="0" w:afterAutospacing="0" w:line="276" w:lineRule="auto"/>
              <w:rPr>
                <w:rFonts w:ascii="Topmarks" w:hAnsi="Topmarks" w:cs="Calibri"/>
                <w:bCs/>
                <w:sz w:val="16"/>
                <w:szCs w:val="16"/>
              </w:rPr>
            </w:pPr>
            <w:r w:rsidRPr="0055609C">
              <w:rPr>
                <w:rFonts w:ascii="Topmarks" w:hAnsi="Topmarks" w:cs="Calibri"/>
                <w:bCs/>
                <w:sz w:val="16"/>
                <w:szCs w:val="16"/>
              </w:rPr>
              <w:t>Why is Old Sarum an important place?</w:t>
            </w:r>
          </w:p>
          <w:p w14:paraId="2DA10FC8" w14:textId="77777777" w:rsidR="00462CCD" w:rsidRDefault="00462CCD" w:rsidP="00F561B5">
            <w:pPr>
              <w:spacing w:line="276" w:lineRule="auto"/>
              <w:rPr>
                <w:rFonts w:ascii="Topmarks" w:hAnsi="Topmarks" w:cs="Calibri"/>
                <w:bCs/>
                <w:sz w:val="16"/>
                <w:szCs w:val="16"/>
              </w:rPr>
            </w:pPr>
            <w:r w:rsidRPr="0055609C">
              <w:rPr>
                <w:rFonts w:ascii="Topmarks" w:hAnsi="Topmarks" w:cs="Calibri"/>
                <w:bCs/>
                <w:sz w:val="16"/>
                <w:szCs w:val="16"/>
              </w:rPr>
              <w:t>(Local History)</w:t>
            </w:r>
          </w:p>
          <w:p w14:paraId="16E7408E" w14:textId="77777777" w:rsidR="00462CCD" w:rsidRDefault="00462CCD" w:rsidP="00F561B5">
            <w:pPr>
              <w:spacing w:line="276" w:lineRule="auto"/>
              <w:rPr>
                <w:rFonts w:ascii="Topmarks" w:hAnsi="Topmarks" w:cs="Calibri"/>
                <w:sz w:val="16"/>
                <w:szCs w:val="16"/>
              </w:rPr>
            </w:pPr>
          </w:p>
          <w:p w14:paraId="40A43358" w14:textId="77777777" w:rsidR="00462CCD" w:rsidRPr="00EB7CFA" w:rsidRDefault="00462CCD" w:rsidP="00F561B5">
            <w:pPr>
              <w:spacing w:line="276" w:lineRule="auto"/>
              <w:rPr>
                <w:rFonts w:ascii="Topmarks" w:hAnsi="Topmarks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3661" w:type="dxa"/>
            <w:shd w:val="clear" w:color="auto" w:fill="D9E2F3" w:themeFill="accent1" w:themeFillTint="33"/>
            <w:vAlign w:val="center"/>
          </w:tcPr>
          <w:p w14:paraId="765293CD" w14:textId="77777777" w:rsidR="00462CCD" w:rsidRPr="00EB7CFA" w:rsidRDefault="00462CCD" w:rsidP="00F561B5">
            <w:pPr>
              <w:spacing w:line="276" w:lineRule="auto"/>
              <w:rPr>
                <w:rFonts w:ascii="Topmarks" w:hAnsi="Topmarks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329" w:type="dxa"/>
            <w:vAlign w:val="center"/>
          </w:tcPr>
          <w:p w14:paraId="58FD21B2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  <w:r w:rsidRPr="0055609C"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  <w:t>How did the Roman invasion impact Britain?</w:t>
            </w:r>
          </w:p>
          <w:p w14:paraId="02029E08" w14:textId="77777777" w:rsidR="00462CCD" w:rsidRPr="0055609C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39754FC1" w14:textId="77777777" w:rsidR="00462CCD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  <w:r w:rsidRPr="0055609C">
              <w:rPr>
                <w:rFonts w:ascii="Topmarks" w:hAnsi="Topmarks" w:cs="Calibri"/>
                <w:bCs/>
                <w:sz w:val="16"/>
                <w:szCs w:val="16"/>
              </w:rPr>
              <w:t>How did the Anglo-Saxon invasion impact Britain?</w:t>
            </w:r>
          </w:p>
          <w:p w14:paraId="64817774" w14:textId="77777777" w:rsidR="00462CCD" w:rsidRPr="0055609C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55D093E7" w14:textId="77777777" w:rsidR="00462CCD" w:rsidRPr="0055609C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  <w:r w:rsidRPr="0055609C">
              <w:rPr>
                <w:rFonts w:ascii="Topmarks" w:hAnsi="Topmarks" w:cs="Calibri"/>
                <w:bCs/>
                <w:sz w:val="16"/>
                <w:szCs w:val="16"/>
              </w:rPr>
              <w:t>Were the Vikings raiders or settlers?</w:t>
            </w:r>
          </w:p>
        </w:tc>
        <w:tc>
          <w:tcPr>
            <w:tcW w:w="3808" w:type="dxa"/>
            <w:vAlign w:val="center"/>
          </w:tcPr>
          <w:p w14:paraId="3DC6DAF0" w14:textId="77777777" w:rsidR="00462CCD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  <w:r w:rsidRPr="0055609C">
              <w:rPr>
                <w:rFonts w:ascii="Topmarks" w:hAnsi="Topmarks" w:cs="Calibri"/>
                <w:bCs/>
                <w:sz w:val="16"/>
                <w:szCs w:val="16"/>
              </w:rPr>
              <w:t>What caused the rise and fall of Benin's kingdom?</w:t>
            </w:r>
          </w:p>
          <w:p w14:paraId="10C9F0BF" w14:textId="77777777" w:rsidR="00462CCD" w:rsidRPr="0055609C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2E2594C6" w14:textId="77777777" w:rsidR="00462CCD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  <w:r w:rsidRPr="0055609C"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  <w:t>How did Salisbury contribute to WW1?</w:t>
            </w:r>
          </w:p>
          <w:p w14:paraId="72C92B0C" w14:textId="77777777" w:rsidR="00462CCD" w:rsidRPr="0055609C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</w:tc>
      </w:tr>
    </w:tbl>
    <w:p w14:paraId="578B5260" w14:textId="77777777" w:rsidR="00462CCD" w:rsidRDefault="00462CCD" w:rsidP="00462CCD">
      <w:pPr>
        <w:ind w:left="360"/>
        <w:jc w:val="center"/>
        <w:rPr>
          <w:rFonts w:ascii="Calibri" w:hAnsi="Calibri"/>
          <w:sz w:val="40"/>
          <w:u w:val="single"/>
        </w:rPr>
      </w:pPr>
    </w:p>
    <w:tbl>
      <w:tblPr>
        <w:tblStyle w:val="TableGrid"/>
        <w:tblpPr w:leftFromText="180" w:rightFromText="180" w:vertAnchor="text" w:horzAnchor="margin" w:tblpY="17"/>
        <w:tblW w:w="0" w:type="auto"/>
        <w:tblLook w:val="04A0" w:firstRow="1" w:lastRow="0" w:firstColumn="1" w:lastColumn="0" w:noHBand="0" w:noVBand="1"/>
      </w:tblPr>
      <w:tblGrid>
        <w:gridCol w:w="3592"/>
        <w:gridCol w:w="3661"/>
        <w:gridCol w:w="4329"/>
        <w:gridCol w:w="3808"/>
      </w:tblGrid>
      <w:tr w:rsidR="00462CCD" w:rsidRPr="00651928" w14:paraId="48DEDE3E" w14:textId="77777777" w:rsidTr="00F561B5">
        <w:tc>
          <w:tcPr>
            <w:tcW w:w="15390" w:type="dxa"/>
            <w:gridSpan w:val="4"/>
            <w:shd w:val="clear" w:color="auto" w:fill="D9E2F3" w:themeFill="accent1" w:themeFillTint="33"/>
          </w:tcPr>
          <w:p w14:paraId="16E42151" w14:textId="77777777" w:rsidR="00462CCD" w:rsidRPr="00651928" w:rsidRDefault="00462CCD" w:rsidP="00F561B5">
            <w:pPr>
              <w:jc w:val="center"/>
              <w:rPr>
                <w:rFonts w:ascii="Topmarks" w:hAnsi="Topmarks"/>
                <w:b/>
                <w:bCs/>
              </w:rPr>
            </w:pPr>
            <w:r w:rsidRPr="000679EC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2049408" behindDoc="1" locked="0" layoutInCell="1" allowOverlap="1" wp14:anchorId="0F475908" wp14:editId="3F2F3D8E">
                  <wp:simplePos x="0" y="0"/>
                  <wp:positionH relativeFrom="column">
                    <wp:posOffset>-65287</wp:posOffset>
                  </wp:positionH>
                  <wp:positionV relativeFrom="paragraph">
                    <wp:posOffset>198</wp:posOffset>
                  </wp:positionV>
                  <wp:extent cx="397510" cy="342900"/>
                  <wp:effectExtent l="0" t="0" r="0" b="0"/>
                  <wp:wrapTight wrapText="bothSides">
                    <wp:wrapPolygon edited="0">
                      <wp:start x="5521" y="0"/>
                      <wp:lineTo x="690" y="8000"/>
                      <wp:lineTo x="0" y="10400"/>
                      <wp:lineTo x="0" y="20800"/>
                      <wp:lineTo x="20703" y="20800"/>
                      <wp:lineTo x="20703" y="9600"/>
                      <wp:lineTo x="15182" y="0"/>
                      <wp:lineTo x="5521" y="0"/>
                    </wp:wrapPolygon>
                  </wp:wrapTight>
                  <wp:docPr id="62" name="Picture 62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51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opmarks" w:hAnsi="Topmarks"/>
                <w:b/>
                <w:bCs/>
                <w:sz w:val="28"/>
                <w:szCs w:val="28"/>
              </w:rPr>
              <w:t>Legacy</w:t>
            </w:r>
          </w:p>
        </w:tc>
      </w:tr>
      <w:tr w:rsidR="00462CCD" w:rsidRPr="00651928" w14:paraId="2C65D6F3" w14:textId="77777777" w:rsidTr="00F561B5">
        <w:tc>
          <w:tcPr>
            <w:tcW w:w="3592" w:type="dxa"/>
          </w:tcPr>
          <w:p w14:paraId="2900C4BF" w14:textId="77777777" w:rsidR="00462CCD" w:rsidRPr="00651928" w:rsidRDefault="00462CCD" w:rsidP="00F561B5">
            <w:pPr>
              <w:jc w:val="center"/>
              <w:rPr>
                <w:rFonts w:ascii="Topmarks" w:hAnsi="Topmarks"/>
                <w:b/>
                <w:bCs/>
              </w:rPr>
            </w:pPr>
            <w:r w:rsidRPr="00651928">
              <w:rPr>
                <w:rFonts w:ascii="Topmarks" w:hAnsi="Topmarks"/>
                <w:b/>
                <w:bCs/>
              </w:rPr>
              <w:t>EYFS</w:t>
            </w:r>
            <w:r>
              <w:rPr>
                <w:rFonts w:ascii="Topmarks" w:hAnsi="Topmarks"/>
                <w:b/>
                <w:bCs/>
              </w:rPr>
              <w:t xml:space="preserve"> /</w:t>
            </w:r>
            <w:r w:rsidRPr="00651928">
              <w:rPr>
                <w:rFonts w:ascii="Topmarks" w:hAnsi="Topmarks"/>
                <w:b/>
                <w:bCs/>
              </w:rPr>
              <w:t>Year 1</w:t>
            </w:r>
          </w:p>
        </w:tc>
        <w:tc>
          <w:tcPr>
            <w:tcW w:w="3661" w:type="dxa"/>
          </w:tcPr>
          <w:p w14:paraId="1D888D29" w14:textId="77777777" w:rsidR="00462CCD" w:rsidRPr="00651928" w:rsidRDefault="00462CCD" w:rsidP="00F561B5">
            <w:pPr>
              <w:jc w:val="center"/>
              <w:rPr>
                <w:rFonts w:ascii="Topmarks" w:hAnsi="Topmarks"/>
                <w:b/>
                <w:bCs/>
              </w:rPr>
            </w:pPr>
            <w:r>
              <w:rPr>
                <w:rFonts w:ascii="Topmarks" w:hAnsi="Topmarks"/>
                <w:b/>
                <w:bCs/>
              </w:rPr>
              <w:t>Year 2</w:t>
            </w:r>
          </w:p>
        </w:tc>
        <w:tc>
          <w:tcPr>
            <w:tcW w:w="4329" w:type="dxa"/>
          </w:tcPr>
          <w:p w14:paraId="1A9C1319" w14:textId="77777777" w:rsidR="00462CCD" w:rsidRPr="00651928" w:rsidRDefault="00462CCD" w:rsidP="00F561B5">
            <w:pPr>
              <w:jc w:val="center"/>
              <w:rPr>
                <w:rFonts w:ascii="Topmarks" w:hAnsi="Topmarks"/>
                <w:b/>
                <w:bCs/>
              </w:rPr>
            </w:pPr>
            <w:r w:rsidRPr="00651928">
              <w:rPr>
                <w:rFonts w:ascii="Topmarks" w:hAnsi="Topmarks"/>
                <w:b/>
                <w:bCs/>
              </w:rPr>
              <w:t>Year</w:t>
            </w:r>
            <w:r>
              <w:rPr>
                <w:rFonts w:ascii="Topmarks" w:hAnsi="Topmarks"/>
                <w:b/>
                <w:bCs/>
              </w:rPr>
              <w:t xml:space="preserve"> </w:t>
            </w:r>
            <w:r w:rsidRPr="00651928">
              <w:rPr>
                <w:rFonts w:ascii="Topmarks" w:hAnsi="Topmarks"/>
                <w:b/>
                <w:bCs/>
              </w:rPr>
              <w:t>3</w:t>
            </w:r>
            <w:r>
              <w:rPr>
                <w:rFonts w:ascii="Topmarks" w:hAnsi="Topmarks"/>
                <w:b/>
                <w:bCs/>
              </w:rPr>
              <w:t>/4/5</w:t>
            </w:r>
          </w:p>
        </w:tc>
        <w:tc>
          <w:tcPr>
            <w:tcW w:w="3808" w:type="dxa"/>
          </w:tcPr>
          <w:p w14:paraId="70955835" w14:textId="77777777" w:rsidR="00462CCD" w:rsidRPr="00651928" w:rsidRDefault="00462CCD" w:rsidP="00F561B5">
            <w:pPr>
              <w:jc w:val="center"/>
              <w:rPr>
                <w:rFonts w:ascii="Topmarks" w:hAnsi="Topmarks"/>
                <w:b/>
                <w:bCs/>
              </w:rPr>
            </w:pPr>
            <w:r>
              <w:rPr>
                <w:rFonts w:ascii="Topmarks" w:hAnsi="Topmarks"/>
                <w:b/>
                <w:bCs/>
              </w:rPr>
              <w:t>Year 6</w:t>
            </w:r>
          </w:p>
        </w:tc>
      </w:tr>
      <w:tr w:rsidR="00462CCD" w:rsidRPr="00743B44" w14:paraId="630307EF" w14:textId="77777777" w:rsidTr="00F561B5">
        <w:tc>
          <w:tcPr>
            <w:tcW w:w="3592" w:type="dxa"/>
            <w:vAlign w:val="center"/>
          </w:tcPr>
          <w:p w14:paraId="59F3FF1E" w14:textId="77777777" w:rsidR="00462CCD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  <w:r w:rsidRPr="005500FA">
              <w:rPr>
                <w:rFonts w:ascii="Topmarks" w:hAnsi="Topmarks" w:cs="Calibri"/>
                <w:bCs/>
                <w:sz w:val="16"/>
                <w:szCs w:val="16"/>
              </w:rPr>
              <w:t>Why are nursery rhymes important?</w:t>
            </w:r>
          </w:p>
          <w:p w14:paraId="008F0FBF" w14:textId="77777777" w:rsidR="00462CCD" w:rsidRPr="005500FA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0B5BD0CE" w14:textId="77777777" w:rsidR="00462CCD" w:rsidRPr="005500FA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  <w:r w:rsidRPr="005500FA"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  <w:t>Who is important in our community?</w:t>
            </w:r>
          </w:p>
          <w:p w14:paraId="5C662E13" w14:textId="77777777" w:rsidR="00462CCD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  <w:r w:rsidRPr="005500FA"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  <w:t>(Local History)</w:t>
            </w:r>
          </w:p>
          <w:p w14:paraId="57027FEE" w14:textId="77777777" w:rsidR="00462CCD" w:rsidRPr="005500FA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15F2BAB6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sz w:val="16"/>
                <w:szCs w:val="16"/>
              </w:rPr>
            </w:pPr>
            <w:r w:rsidRPr="005500FA">
              <w:rPr>
                <w:rFonts w:ascii="Topmarks" w:hAnsi="Topmarks" w:cs="Calibri"/>
                <w:bCs/>
                <w:sz w:val="16"/>
                <w:szCs w:val="16"/>
              </w:rPr>
              <w:t>What has happened in my life?</w:t>
            </w:r>
          </w:p>
          <w:p w14:paraId="1BF18527" w14:textId="77777777" w:rsidR="00462CCD" w:rsidRPr="005500FA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1B8DE304" w14:textId="77777777" w:rsidR="00462CCD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  <w:r w:rsidRPr="005500FA">
              <w:rPr>
                <w:rFonts w:ascii="Topmarks" w:hAnsi="Topmarks" w:cs="Calibri"/>
                <w:bCs/>
                <w:sz w:val="16"/>
                <w:szCs w:val="16"/>
              </w:rPr>
              <w:t>What is a memory?</w:t>
            </w:r>
          </w:p>
          <w:p w14:paraId="2D4ACC9F" w14:textId="77777777" w:rsidR="00462CCD" w:rsidRPr="005500FA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2998C422" w14:textId="77777777" w:rsidR="00462CCD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  <w:r w:rsidRPr="005500FA">
              <w:rPr>
                <w:rFonts w:ascii="Topmarks" w:hAnsi="Topmarks" w:cs="Calibri"/>
                <w:bCs/>
                <w:sz w:val="16"/>
                <w:szCs w:val="16"/>
              </w:rPr>
              <w:t>How have toys changed over time?</w:t>
            </w:r>
          </w:p>
          <w:p w14:paraId="64A9140E" w14:textId="77777777" w:rsidR="00462CCD" w:rsidRPr="005500FA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457356C5" w14:textId="77777777" w:rsidR="00462CCD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  <w:r w:rsidRPr="005500FA">
              <w:rPr>
                <w:rFonts w:ascii="Topmarks" w:hAnsi="Topmarks" w:cs="Calibri"/>
                <w:bCs/>
                <w:sz w:val="16"/>
                <w:szCs w:val="16"/>
              </w:rPr>
              <w:t xml:space="preserve">What was </w:t>
            </w:r>
            <w:proofErr w:type="gramStart"/>
            <w:r w:rsidRPr="005500FA">
              <w:rPr>
                <w:rFonts w:ascii="Topmarks" w:hAnsi="Topmarks" w:cs="Calibri"/>
                <w:bCs/>
                <w:sz w:val="16"/>
                <w:szCs w:val="16"/>
              </w:rPr>
              <w:t>life like</w:t>
            </w:r>
            <w:proofErr w:type="gramEnd"/>
            <w:r w:rsidRPr="005500FA">
              <w:rPr>
                <w:rFonts w:ascii="Topmarks" w:hAnsi="Topmarks" w:cs="Calibri"/>
                <w:bCs/>
                <w:sz w:val="16"/>
                <w:szCs w:val="16"/>
              </w:rPr>
              <w:t xml:space="preserve"> when important </w:t>
            </w:r>
            <w:proofErr w:type="gramStart"/>
            <w:r w:rsidRPr="005500FA">
              <w:rPr>
                <w:rFonts w:ascii="Topmarks" w:hAnsi="Topmarks" w:cs="Calibri"/>
                <w:bCs/>
                <w:sz w:val="16"/>
                <w:szCs w:val="16"/>
              </w:rPr>
              <w:t>queens</w:t>
            </w:r>
            <w:proofErr w:type="gramEnd"/>
            <w:r w:rsidRPr="005500FA">
              <w:rPr>
                <w:rFonts w:ascii="Topmarks" w:hAnsi="Topmarks" w:cs="Calibri"/>
                <w:bCs/>
                <w:sz w:val="16"/>
                <w:szCs w:val="16"/>
              </w:rPr>
              <w:t xml:space="preserve"> rules?</w:t>
            </w:r>
          </w:p>
          <w:p w14:paraId="74D49CCE" w14:textId="77777777" w:rsidR="00462CCD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1B90717E" w14:textId="77777777" w:rsidR="00462CCD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0F5E9C68" w14:textId="77777777" w:rsidR="00462CCD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3BA30D03" w14:textId="77777777" w:rsidR="00462CCD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7936EDA6" w14:textId="77777777" w:rsidR="00462CCD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4B47F709" w14:textId="77777777" w:rsidR="00462CCD" w:rsidRPr="005500FA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661" w:type="dxa"/>
            <w:vAlign w:val="center"/>
          </w:tcPr>
          <w:p w14:paraId="22DCE62B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sz w:val="16"/>
                <w:szCs w:val="16"/>
              </w:rPr>
            </w:pPr>
            <w:r w:rsidRPr="005500FA">
              <w:rPr>
                <w:rFonts w:ascii="Topmarks" w:hAnsi="Topmarks" w:cs="Calibri"/>
                <w:bCs/>
                <w:sz w:val="16"/>
                <w:szCs w:val="16"/>
              </w:rPr>
              <w:t>Why did the Great Fire of London spread so quickly?</w:t>
            </w:r>
          </w:p>
          <w:p w14:paraId="0F76C78E" w14:textId="77777777" w:rsidR="00462CCD" w:rsidRPr="005500FA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5AD25472" w14:textId="77777777" w:rsidR="00462CCD" w:rsidRPr="005500FA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sz w:val="16"/>
                <w:szCs w:val="16"/>
              </w:rPr>
            </w:pPr>
            <w:r w:rsidRPr="005500FA">
              <w:rPr>
                <w:rFonts w:ascii="Topmarks" w:hAnsi="Topmarks" w:cs="Calibri"/>
                <w:bCs/>
                <w:sz w:val="16"/>
                <w:szCs w:val="16"/>
              </w:rPr>
              <w:t xml:space="preserve">Why was Rosa parks famous </w:t>
            </w:r>
          </w:p>
          <w:p w14:paraId="51FE8CA7" w14:textId="77777777" w:rsidR="00462CCD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  <w:r w:rsidRPr="005500FA">
              <w:rPr>
                <w:rFonts w:ascii="Topmarks" w:hAnsi="Topmarks" w:cs="Calibri"/>
                <w:bCs/>
                <w:sz w:val="16"/>
                <w:szCs w:val="16"/>
              </w:rPr>
              <w:t>(linked Black British)</w:t>
            </w:r>
          </w:p>
          <w:p w14:paraId="2D66CA72" w14:textId="77777777" w:rsidR="00462CCD" w:rsidRPr="005500FA" w:rsidRDefault="00462CCD" w:rsidP="00F561B5">
            <w:pPr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5B7140D8" w14:textId="77777777" w:rsidR="00462CCD" w:rsidRPr="005500FA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sz w:val="16"/>
                <w:szCs w:val="16"/>
              </w:rPr>
            </w:pPr>
            <w:r w:rsidRPr="005500FA">
              <w:rPr>
                <w:rFonts w:ascii="Topmarks" w:hAnsi="Topmarks" w:cs="Calibri"/>
                <w:bCs/>
                <w:sz w:val="16"/>
                <w:szCs w:val="16"/>
              </w:rPr>
              <w:t>What’s so important about the moon landing?</w:t>
            </w:r>
          </w:p>
          <w:p w14:paraId="22D1789C" w14:textId="77777777" w:rsidR="00462CCD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590CBFDA" w14:textId="77777777" w:rsidR="00462CCD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5928FD76" w14:textId="77777777" w:rsidR="00462CCD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14908DF5" w14:textId="77777777" w:rsidR="00462CCD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08A2ADAC" w14:textId="77777777" w:rsidR="00462CCD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63ED65C4" w14:textId="77777777" w:rsidR="00462CCD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2565F895" w14:textId="77777777" w:rsidR="00462CCD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53FE2094" w14:textId="77777777" w:rsidR="00462CCD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5734AD4C" w14:textId="77777777" w:rsidR="00462CCD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1AE92D27" w14:textId="77777777" w:rsidR="00462CCD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7E760443" w14:textId="77777777" w:rsidR="00462CCD" w:rsidRPr="005500FA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4329" w:type="dxa"/>
            <w:vAlign w:val="center"/>
          </w:tcPr>
          <w:p w14:paraId="108E690A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  <w:r w:rsidRPr="005500FA"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  <w:t>What was lifelike in Ancient Egypt?</w:t>
            </w:r>
          </w:p>
          <w:p w14:paraId="42607149" w14:textId="77777777" w:rsidR="00462CCD" w:rsidRPr="005500FA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08E6D065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sz w:val="16"/>
                <w:szCs w:val="16"/>
              </w:rPr>
            </w:pPr>
            <w:r w:rsidRPr="005500FA">
              <w:rPr>
                <w:rFonts w:ascii="Topmarks" w:hAnsi="Topmarks" w:cs="Calibri"/>
                <w:bCs/>
                <w:sz w:val="16"/>
                <w:szCs w:val="16"/>
              </w:rPr>
              <w:t>How much did life change from the Stone age to the Iron age?</w:t>
            </w:r>
          </w:p>
          <w:p w14:paraId="19D56220" w14:textId="77777777" w:rsidR="00462CCD" w:rsidRPr="005500FA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2A221847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  <w:r w:rsidRPr="005500FA"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  <w:t>How did the Roman invasion impact Britain?</w:t>
            </w:r>
          </w:p>
          <w:p w14:paraId="790A2D89" w14:textId="77777777" w:rsidR="00462CCD" w:rsidRPr="005500FA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1681E77E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sz w:val="16"/>
                <w:szCs w:val="16"/>
              </w:rPr>
            </w:pPr>
            <w:r w:rsidRPr="005500FA">
              <w:rPr>
                <w:rFonts w:ascii="Topmarks" w:hAnsi="Topmarks" w:cs="Calibri"/>
                <w:bCs/>
                <w:sz w:val="16"/>
                <w:szCs w:val="16"/>
              </w:rPr>
              <w:t>How did the Anglo-Saxon invasion impact Britain?</w:t>
            </w:r>
          </w:p>
          <w:p w14:paraId="109A96E1" w14:textId="77777777" w:rsidR="00462CCD" w:rsidRPr="005500FA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159B01DE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sz w:val="16"/>
                <w:szCs w:val="16"/>
              </w:rPr>
            </w:pPr>
            <w:r w:rsidRPr="005500FA">
              <w:rPr>
                <w:rFonts w:ascii="Topmarks" w:hAnsi="Topmarks" w:cs="Calibri"/>
                <w:bCs/>
                <w:sz w:val="16"/>
                <w:szCs w:val="16"/>
              </w:rPr>
              <w:t>What is the legacy of Ancient Greece?</w:t>
            </w:r>
          </w:p>
          <w:p w14:paraId="76A36A1A" w14:textId="77777777" w:rsidR="00462CCD" w:rsidRPr="005500FA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762A5A15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sz w:val="16"/>
                <w:szCs w:val="16"/>
              </w:rPr>
            </w:pPr>
            <w:r w:rsidRPr="005500FA">
              <w:rPr>
                <w:rFonts w:ascii="Topmarks" w:hAnsi="Topmarks" w:cs="Calibri"/>
                <w:bCs/>
                <w:sz w:val="16"/>
                <w:szCs w:val="16"/>
              </w:rPr>
              <w:t>Why is the Islamic Empire referred to as the ‘Golden Age of Islam’?</w:t>
            </w:r>
          </w:p>
          <w:p w14:paraId="51CED462" w14:textId="77777777" w:rsidR="00462CCD" w:rsidRPr="005500FA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06B69E14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  <w:r w:rsidRPr="005500FA"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  <w:t>Why are the Tudor Monarchs still so prominent today?</w:t>
            </w:r>
          </w:p>
          <w:p w14:paraId="26DB1D04" w14:textId="77777777" w:rsidR="00462CCD" w:rsidRPr="005500FA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3EF4DB53" w14:textId="77777777" w:rsidR="00462CCD" w:rsidRPr="005500FA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  <w:r w:rsidRPr="005500FA"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  <w:t>What role have black Britons played in shaping Briton’s History?</w:t>
            </w:r>
            <w:r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  <w:t xml:space="preserve"> </w:t>
            </w:r>
            <w:r w:rsidRPr="005500FA"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  <w:t>(Thematic Study)</w:t>
            </w:r>
          </w:p>
        </w:tc>
        <w:tc>
          <w:tcPr>
            <w:tcW w:w="3808" w:type="dxa"/>
            <w:vAlign w:val="center"/>
          </w:tcPr>
          <w:p w14:paraId="528ED3D2" w14:textId="77777777" w:rsidR="00462CCD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  <w:r w:rsidRPr="005500FA"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  <w:t>How did Salisbury contribute to WW1?</w:t>
            </w:r>
          </w:p>
          <w:p w14:paraId="4C6102DE" w14:textId="77777777" w:rsidR="00462CCD" w:rsidRPr="005500FA" w:rsidRDefault="00462CCD" w:rsidP="00F561B5">
            <w:pPr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40B7E7D9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  <w:r w:rsidRPr="005500FA"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  <w:t xml:space="preserve">How has crime and punishment changed </w:t>
            </w:r>
          </w:p>
          <w:p w14:paraId="6A464A91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  <w:r w:rsidRPr="005500FA"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  <w:t>throughout history?</w:t>
            </w:r>
            <w:r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  <w:t xml:space="preserve"> (</w:t>
            </w:r>
            <w:r w:rsidRPr="005500FA"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  <w:t>Thematic Study)</w:t>
            </w:r>
          </w:p>
          <w:p w14:paraId="25A79B9B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  <w:p w14:paraId="2A09579C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  <w:p w14:paraId="4372CE65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  <w:p w14:paraId="2664C08D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  <w:p w14:paraId="023B9C1F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  <w:p w14:paraId="43E0FBE5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  <w:p w14:paraId="292C6799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  <w:p w14:paraId="278F162D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  <w:p w14:paraId="37527BAA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  <w:p w14:paraId="725EEEE3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  <w:p w14:paraId="3EFF7B44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  <w:p w14:paraId="6A28C2D5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  <w:p w14:paraId="38C74B22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  <w:p w14:paraId="509A2474" w14:textId="77777777" w:rsidR="00462CCD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  <w:p w14:paraId="44754C75" w14:textId="77777777" w:rsidR="00462CCD" w:rsidRPr="005500FA" w:rsidRDefault="00462CCD" w:rsidP="00F561B5">
            <w:pPr>
              <w:pStyle w:val="NormalWeb"/>
              <w:spacing w:before="0" w:beforeAutospacing="0" w:after="0" w:afterAutospacing="0"/>
              <w:rPr>
                <w:rFonts w:ascii="Topmarks" w:hAnsi="Topmarks" w:cs="Calibri"/>
                <w:bCs/>
                <w:iCs/>
                <w:color w:val="000000" w:themeColor="text1"/>
                <w:sz w:val="16"/>
                <w:szCs w:val="16"/>
              </w:rPr>
            </w:pPr>
          </w:p>
        </w:tc>
      </w:tr>
    </w:tbl>
    <w:p w14:paraId="06543717" w14:textId="77777777" w:rsidR="00462CCD" w:rsidRDefault="00462CCD" w:rsidP="00462CCD">
      <w:pPr>
        <w:ind w:left="360"/>
        <w:jc w:val="center"/>
        <w:rPr>
          <w:rFonts w:ascii="Calibri" w:hAnsi="Calibri"/>
          <w:sz w:val="40"/>
          <w:u w:val="single"/>
        </w:rPr>
      </w:pPr>
    </w:p>
    <w:p w14:paraId="67D229F8" w14:textId="77777777" w:rsidR="00462CCD" w:rsidRDefault="00462CCD" w:rsidP="00462CCD">
      <w:pPr>
        <w:ind w:left="360"/>
        <w:jc w:val="center"/>
        <w:rPr>
          <w:rFonts w:ascii="Calibri" w:hAnsi="Calibri"/>
          <w:sz w:val="40"/>
          <w:u w:val="single"/>
        </w:rPr>
      </w:pPr>
    </w:p>
    <w:p w14:paraId="04A10D47" w14:textId="77777777" w:rsidR="00462CCD" w:rsidRDefault="00462CCD" w:rsidP="00462CCD">
      <w:pPr>
        <w:ind w:left="360"/>
        <w:jc w:val="center"/>
        <w:rPr>
          <w:rFonts w:ascii="Calibri" w:hAnsi="Calibri"/>
          <w:sz w:val="40"/>
          <w:u w:val="single"/>
        </w:rPr>
      </w:pPr>
    </w:p>
    <w:p w14:paraId="31870BC6" w14:textId="77777777" w:rsidR="00462CCD" w:rsidRDefault="00462CCD" w:rsidP="00462CCD">
      <w:pPr>
        <w:ind w:left="360"/>
        <w:jc w:val="center"/>
        <w:rPr>
          <w:rFonts w:ascii="Calibri" w:hAnsi="Calibri"/>
          <w:sz w:val="40"/>
          <w:u w:val="single"/>
        </w:rPr>
      </w:pPr>
    </w:p>
    <w:p w14:paraId="24DB8080" w14:textId="77777777" w:rsidR="00462CCD" w:rsidRDefault="00462CCD" w:rsidP="00462CCD">
      <w:pPr>
        <w:ind w:left="360"/>
        <w:jc w:val="center"/>
        <w:rPr>
          <w:rFonts w:ascii="Calibri" w:hAnsi="Calibri"/>
          <w:sz w:val="40"/>
          <w:u w:val="single"/>
        </w:rPr>
      </w:pPr>
    </w:p>
    <w:tbl>
      <w:tblPr>
        <w:tblStyle w:val="TableGrid"/>
        <w:tblpPr w:leftFromText="180" w:rightFromText="180" w:vertAnchor="text" w:horzAnchor="margin" w:tblpY="198"/>
        <w:tblW w:w="0" w:type="auto"/>
        <w:tblLook w:val="04A0" w:firstRow="1" w:lastRow="0" w:firstColumn="1" w:lastColumn="0" w:noHBand="0" w:noVBand="1"/>
      </w:tblPr>
      <w:tblGrid>
        <w:gridCol w:w="3592"/>
        <w:gridCol w:w="3661"/>
        <w:gridCol w:w="4329"/>
        <w:gridCol w:w="3808"/>
      </w:tblGrid>
      <w:tr w:rsidR="00462CCD" w:rsidRPr="00651928" w14:paraId="3182A8C8" w14:textId="77777777" w:rsidTr="00F561B5">
        <w:tc>
          <w:tcPr>
            <w:tcW w:w="15390" w:type="dxa"/>
            <w:gridSpan w:val="4"/>
            <w:shd w:val="clear" w:color="auto" w:fill="D9E2F3" w:themeFill="accent1" w:themeFillTint="33"/>
          </w:tcPr>
          <w:p w14:paraId="13DD729D" w14:textId="77777777" w:rsidR="00462CCD" w:rsidRPr="00651928" w:rsidRDefault="00462CCD" w:rsidP="00F561B5">
            <w:pPr>
              <w:jc w:val="center"/>
              <w:rPr>
                <w:rFonts w:ascii="Topmarks" w:hAnsi="Topmarks"/>
                <w:b/>
                <w:bCs/>
              </w:rPr>
            </w:pPr>
            <w:r w:rsidRPr="00DB0ED7">
              <w:rPr>
                <w:rFonts w:ascii="Calibri" w:hAnsi="Calibr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053504" behindDoc="1" locked="0" layoutInCell="1" allowOverlap="1" wp14:anchorId="12594C87" wp14:editId="06D985A7">
                  <wp:simplePos x="0" y="0"/>
                  <wp:positionH relativeFrom="column">
                    <wp:posOffset>-64850</wp:posOffset>
                  </wp:positionH>
                  <wp:positionV relativeFrom="paragraph">
                    <wp:posOffset>0</wp:posOffset>
                  </wp:positionV>
                  <wp:extent cx="897255" cy="462915"/>
                  <wp:effectExtent l="0" t="0" r="4445" b="0"/>
                  <wp:wrapTight wrapText="bothSides">
                    <wp:wrapPolygon edited="0">
                      <wp:start x="6726" y="0"/>
                      <wp:lineTo x="917" y="1185"/>
                      <wp:lineTo x="917" y="7704"/>
                      <wp:lineTo x="5503" y="9481"/>
                      <wp:lineTo x="3975" y="20741"/>
                      <wp:lineTo x="17427" y="20741"/>
                      <wp:lineTo x="18344" y="18963"/>
                      <wp:lineTo x="21401" y="14815"/>
                      <wp:lineTo x="21401" y="11259"/>
                      <wp:lineTo x="19873" y="2370"/>
                      <wp:lineTo x="17732" y="0"/>
                      <wp:lineTo x="10395" y="0"/>
                      <wp:lineTo x="6726" y="0"/>
                    </wp:wrapPolygon>
                  </wp:wrapTight>
                  <wp:docPr id="67" name="Picture 67" descr="A picture containing text, image, night sk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A picture containing text, image, night sky&#10;&#10;Description automatically generated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255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opmarks" w:hAnsi="Topmarks"/>
                <w:b/>
                <w:bCs/>
                <w:sz w:val="28"/>
                <w:szCs w:val="28"/>
              </w:rPr>
              <w:t>Empire</w:t>
            </w:r>
          </w:p>
        </w:tc>
      </w:tr>
      <w:tr w:rsidR="00462CCD" w:rsidRPr="00651928" w14:paraId="56ED72F3" w14:textId="77777777" w:rsidTr="00F561B5">
        <w:tc>
          <w:tcPr>
            <w:tcW w:w="3592" w:type="dxa"/>
          </w:tcPr>
          <w:p w14:paraId="7C91DFE3" w14:textId="77777777" w:rsidR="00462CCD" w:rsidRPr="00651928" w:rsidRDefault="00462CCD" w:rsidP="00F561B5">
            <w:pPr>
              <w:jc w:val="center"/>
              <w:rPr>
                <w:rFonts w:ascii="Topmarks" w:hAnsi="Topmarks"/>
                <w:b/>
                <w:bCs/>
              </w:rPr>
            </w:pPr>
            <w:r w:rsidRPr="00651928">
              <w:rPr>
                <w:rFonts w:ascii="Topmarks" w:hAnsi="Topmarks"/>
                <w:b/>
                <w:bCs/>
              </w:rPr>
              <w:t>EYFS</w:t>
            </w:r>
            <w:r>
              <w:rPr>
                <w:rFonts w:ascii="Topmarks" w:hAnsi="Topmarks"/>
                <w:b/>
                <w:bCs/>
              </w:rPr>
              <w:t xml:space="preserve"> /</w:t>
            </w:r>
            <w:r w:rsidRPr="00651928">
              <w:rPr>
                <w:rFonts w:ascii="Topmarks" w:hAnsi="Topmarks"/>
                <w:b/>
                <w:bCs/>
              </w:rPr>
              <w:t>Year 1</w:t>
            </w:r>
          </w:p>
        </w:tc>
        <w:tc>
          <w:tcPr>
            <w:tcW w:w="3661" w:type="dxa"/>
          </w:tcPr>
          <w:p w14:paraId="03470280" w14:textId="77777777" w:rsidR="00462CCD" w:rsidRPr="00651928" w:rsidRDefault="00462CCD" w:rsidP="00F561B5">
            <w:pPr>
              <w:jc w:val="center"/>
              <w:rPr>
                <w:rFonts w:ascii="Topmarks" w:hAnsi="Topmarks"/>
                <w:b/>
                <w:bCs/>
              </w:rPr>
            </w:pPr>
            <w:r>
              <w:rPr>
                <w:rFonts w:ascii="Topmarks" w:hAnsi="Topmarks"/>
                <w:b/>
                <w:bCs/>
              </w:rPr>
              <w:t>Year 2</w:t>
            </w:r>
          </w:p>
        </w:tc>
        <w:tc>
          <w:tcPr>
            <w:tcW w:w="4329" w:type="dxa"/>
          </w:tcPr>
          <w:p w14:paraId="5637A5B7" w14:textId="77777777" w:rsidR="00462CCD" w:rsidRPr="00651928" w:rsidRDefault="00462CCD" w:rsidP="00F561B5">
            <w:pPr>
              <w:jc w:val="center"/>
              <w:rPr>
                <w:rFonts w:ascii="Topmarks" w:hAnsi="Topmarks"/>
                <w:b/>
                <w:bCs/>
              </w:rPr>
            </w:pPr>
            <w:r w:rsidRPr="00651928">
              <w:rPr>
                <w:rFonts w:ascii="Topmarks" w:hAnsi="Topmarks"/>
                <w:b/>
                <w:bCs/>
              </w:rPr>
              <w:t>Year</w:t>
            </w:r>
            <w:r>
              <w:rPr>
                <w:rFonts w:ascii="Topmarks" w:hAnsi="Topmarks"/>
                <w:b/>
                <w:bCs/>
              </w:rPr>
              <w:t xml:space="preserve"> </w:t>
            </w:r>
            <w:r w:rsidRPr="00651928">
              <w:rPr>
                <w:rFonts w:ascii="Topmarks" w:hAnsi="Topmarks"/>
                <w:b/>
                <w:bCs/>
              </w:rPr>
              <w:t>3</w:t>
            </w:r>
            <w:r>
              <w:rPr>
                <w:rFonts w:ascii="Topmarks" w:hAnsi="Topmarks"/>
                <w:b/>
                <w:bCs/>
              </w:rPr>
              <w:t>/4/5</w:t>
            </w:r>
          </w:p>
        </w:tc>
        <w:tc>
          <w:tcPr>
            <w:tcW w:w="3808" w:type="dxa"/>
          </w:tcPr>
          <w:p w14:paraId="2FDD46AF" w14:textId="77777777" w:rsidR="00462CCD" w:rsidRPr="00651928" w:rsidRDefault="00462CCD" w:rsidP="00F561B5">
            <w:pPr>
              <w:jc w:val="center"/>
              <w:rPr>
                <w:rFonts w:ascii="Topmarks" w:hAnsi="Topmarks"/>
                <w:b/>
                <w:bCs/>
              </w:rPr>
            </w:pPr>
            <w:r>
              <w:rPr>
                <w:rFonts w:ascii="Topmarks" w:hAnsi="Topmarks"/>
                <w:b/>
                <w:bCs/>
              </w:rPr>
              <w:t>Year 6</w:t>
            </w:r>
          </w:p>
        </w:tc>
      </w:tr>
      <w:tr w:rsidR="00462CCD" w:rsidRPr="00743B44" w14:paraId="5B448A25" w14:textId="77777777" w:rsidTr="00287218">
        <w:tc>
          <w:tcPr>
            <w:tcW w:w="3592" w:type="dxa"/>
            <w:shd w:val="clear" w:color="auto" w:fill="D9E2F3" w:themeFill="accent1" w:themeFillTint="33"/>
            <w:vAlign w:val="center"/>
          </w:tcPr>
          <w:p w14:paraId="6E5FCA23" w14:textId="77777777" w:rsidR="00462CCD" w:rsidRPr="00EB7CFA" w:rsidRDefault="00462CCD" w:rsidP="00F561B5">
            <w:pPr>
              <w:spacing w:line="276" w:lineRule="auto"/>
              <w:rPr>
                <w:rFonts w:ascii="Topmarks" w:hAnsi="Topmarks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3661" w:type="dxa"/>
            <w:shd w:val="clear" w:color="auto" w:fill="D9E2F3" w:themeFill="accent1" w:themeFillTint="33"/>
            <w:vAlign w:val="center"/>
          </w:tcPr>
          <w:p w14:paraId="6BDA9633" w14:textId="77777777" w:rsidR="00462CCD" w:rsidRPr="00EB7CFA" w:rsidRDefault="00462CCD" w:rsidP="00F561B5">
            <w:pPr>
              <w:spacing w:line="276" w:lineRule="auto"/>
              <w:rPr>
                <w:rFonts w:ascii="Topmarks" w:hAnsi="Topmarks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329" w:type="dxa"/>
            <w:vAlign w:val="center"/>
          </w:tcPr>
          <w:p w14:paraId="3BC11B8A" w14:textId="77777777" w:rsidR="00462CCD" w:rsidRPr="00E103F3" w:rsidRDefault="00462CCD" w:rsidP="00F561B5">
            <w:pPr>
              <w:jc w:val="both"/>
              <w:rPr>
                <w:rFonts w:ascii="Topmarks" w:hAnsi="Topmarks" w:cs="Calibri"/>
                <w:bCs/>
                <w:sz w:val="16"/>
                <w:szCs w:val="16"/>
              </w:rPr>
            </w:pPr>
            <w:r w:rsidRPr="00E103F3">
              <w:rPr>
                <w:rFonts w:ascii="Topmarks" w:hAnsi="Topmarks" w:cs="Calibri"/>
                <w:bCs/>
                <w:sz w:val="16"/>
                <w:szCs w:val="16"/>
              </w:rPr>
              <w:t>Why is the Islamic Empire referred to as the ‘Golden Age of Islam’?</w:t>
            </w:r>
          </w:p>
          <w:p w14:paraId="7A4A3E18" w14:textId="77777777" w:rsidR="00462CCD" w:rsidRPr="00E103F3" w:rsidRDefault="00462CCD" w:rsidP="00F561B5">
            <w:pPr>
              <w:pStyle w:val="NormalWeb"/>
              <w:spacing w:before="0" w:beforeAutospacing="0" w:after="0" w:afterAutospacing="0"/>
              <w:jc w:val="both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  <w:p w14:paraId="0D3D0B12" w14:textId="77777777" w:rsidR="00462CCD" w:rsidRPr="00E103F3" w:rsidRDefault="00462CCD" w:rsidP="00F561B5">
            <w:pPr>
              <w:pStyle w:val="NormalWeb"/>
              <w:spacing w:before="0" w:beforeAutospacing="0" w:after="0" w:afterAutospacing="0"/>
              <w:jc w:val="both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  <w:r w:rsidRPr="00E103F3"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  <w:t>What was lifelike in Ancient Egypt?</w:t>
            </w:r>
          </w:p>
          <w:p w14:paraId="79DE57AD" w14:textId="77777777" w:rsidR="00462CCD" w:rsidRPr="00E103F3" w:rsidRDefault="00462CCD" w:rsidP="00F561B5">
            <w:pPr>
              <w:jc w:val="both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808" w:type="dxa"/>
            <w:vAlign w:val="center"/>
          </w:tcPr>
          <w:p w14:paraId="61D67325" w14:textId="77777777" w:rsidR="00462CCD" w:rsidRPr="00E103F3" w:rsidRDefault="00462CCD" w:rsidP="00F561B5">
            <w:pPr>
              <w:jc w:val="both"/>
              <w:rPr>
                <w:rFonts w:ascii="Topmarks" w:hAnsi="Topmarks" w:cs="Calibri"/>
                <w:bCs/>
                <w:sz w:val="16"/>
                <w:szCs w:val="16"/>
              </w:rPr>
            </w:pPr>
            <w:r w:rsidRPr="00E103F3">
              <w:rPr>
                <w:rFonts w:ascii="Topmarks" w:hAnsi="Topmarks" w:cs="Calibri"/>
                <w:bCs/>
                <w:sz w:val="16"/>
                <w:szCs w:val="16"/>
              </w:rPr>
              <w:t>What caused the rise and fall of Benin's kingdom?</w:t>
            </w:r>
          </w:p>
          <w:p w14:paraId="7B0C3079" w14:textId="77777777" w:rsidR="00462CCD" w:rsidRPr="00E103F3" w:rsidRDefault="00462CCD" w:rsidP="00F561B5">
            <w:pPr>
              <w:jc w:val="both"/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1DAC9097" w14:textId="77777777" w:rsidR="00462CCD" w:rsidRPr="00E103F3" w:rsidRDefault="00462CCD" w:rsidP="00F561B5">
            <w:pPr>
              <w:jc w:val="both"/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0033A349" w14:textId="77777777" w:rsidR="00462CCD" w:rsidRPr="00E103F3" w:rsidRDefault="00462CCD" w:rsidP="00F561B5">
            <w:pPr>
              <w:jc w:val="both"/>
              <w:rPr>
                <w:rFonts w:ascii="Topmarks" w:hAnsi="Topmarks" w:cs="Calibri"/>
                <w:bCs/>
                <w:sz w:val="16"/>
                <w:szCs w:val="16"/>
              </w:rPr>
            </w:pPr>
          </w:p>
          <w:p w14:paraId="580BE45C" w14:textId="77777777" w:rsidR="00462CCD" w:rsidRPr="00E103F3" w:rsidRDefault="00462CCD" w:rsidP="00F561B5">
            <w:pPr>
              <w:jc w:val="both"/>
              <w:rPr>
                <w:rFonts w:ascii="Topmarks" w:hAnsi="Topmarks" w:cs="Calibri"/>
                <w:bCs/>
                <w:color w:val="000000" w:themeColor="text1"/>
                <w:sz w:val="16"/>
                <w:szCs w:val="16"/>
              </w:rPr>
            </w:pPr>
          </w:p>
        </w:tc>
      </w:tr>
    </w:tbl>
    <w:p w14:paraId="6F7484CE" w14:textId="77777777" w:rsidR="00462CCD" w:rsidRDefault="00462CCD" w:rsidP="00462CCD">
      <w:pPr>
        <w:ind w:left="360"/>
        <w:jc w:val="center"/>
        <w:rPr>
          <w:rFonts w:ascii="Calibri" w:hAnsi="Calibri"/>
          <w:sz w:val="40"/>
          <w:u w:val="single"/>
        </w:rPr>
      </w:pPr>
    </w:p>
    <w:p w14:paraId="6417CB18" w14:textId="77777777" w:rsidR="00462CCD" w:rsidRPr="004C0190" w:rsidRDefault="00462CCD" w:rsidP="00462CCD">
      <w:pPr>
        <w:ind w:left="360"/>
        <w:jc w:val="center"/>
        <w:rPr>
          <w:rFonts w:ascii="Calibri" w:hAnsi="Calibri"/>
          <w:sz w:val="40"/>
          <w:u w:val="single"/>
        </w:rPr>
      </w:pPr>
    </w:p>
    <w:p w14:paraId="7FD74616" w14:textId="77777777" w:rsidR="00462CCD" w:rsidRDefault="00462CCD" w:rsidP="00462CCD">
      <w:pPr>
        <w:rPr>
          <w:rFonts w:ascii="Calibri" w:hAnsi="Calibri"/>
          <w:b/>
          <w:bCs/>
          <w:sz w:val="40"/>
          <w:u w:val="single"/>
        </w:rPr>
      </w:pPr>
    </w:p>
    <w:p w14:paraId="00A8A931" w14:textId="77777777" w:rsidR="00462CCD" w:rsidRDefault="00462CCD" w:rsidP="00462CCD">
      <w:pPr>
        <w:jc w:val="center"/>
        <w:rPr>
          <w:rFonts w:ascii="Calibri" w:hAnsi="Calibri"/>
          <w:b/>
          <w:bCs/>
          <w:sz w:val="40"/>
          <w:u w:val="single"/>
        </w:rPr>
      </w:pPr>
    </w:p>
    <w:p w14:paraId="616F5F31" w14:textId="77777777" w:rsidR="00462CCD" w:rsidRDefault="00462CCD" w:rsidP="00462CCD">
      <w:pPr>
        <w:jc w:val="center"/>
        <w:rPr>
          <w:rFonts w:ascii="Calibri" w:hAnsi="Calibri"/>
          <w:b/>
          <w:bCs/>
          <w:sz w:val="40"/>
          <w:u w:val="single"/>
        </w:rPr>
      </w:pPr>
    </w:p>
    <w:p w14:paraId="08A3C2F5" w14:textId="77777777" w:rsidR="00462CCD" w:rsidRDefault="00462CCD" w:rsidP="00462CCD">
      <w:pPr>
        <w:rPr>
          <w:rFonts w:ascii="Calibri" w:hAnsi="Calibri"/>
          <w:b/>
          <w:bCs/>
          <w:sz w:val="40"/>
          <w:u w:val="single"/>
        </w:rPr>
      </w:pPr>
    </w:p>
    <w:p w14:paraId="0D7ADC04" w14:textId="77777777" w:rsidR="00462CCD" w:rsidRDefault="00462CCD" w:rsidP="00462CCD">
      <w:pPr>
        <w:jc w:val="center"/>
        <w:rPr>
          <w:rFonts w:ascii="Calibri" w:hAnsi="Calibri"/>
          <w:b/>
          <w:bCs/>
          <w:sz w:val="40"/>
          <w:u w:val="single"/>
        </w:rPr>
      </w:pPr>
    </w:p>
    <w:p w14:paraId="3D5742F8" w14:textId="77777777" w:rsidR="00462CCD" w:rsidRDefault="00462CCD" w:rsidP="00462CCD">
      <w:pPr>
        <w:rPr>
          <w:rFonts w:ascii="Calibri" w:hAnsi="Calibri"/>
          <w:b/>
          <w:bCs/>
          <w:sz w:val="40"/>
          <w:u w:val="single"/>
        </w:rPr>
      </w:pPr>
    </w:p>
    <w:p w14:paraId="57B102CD" w14:textId="77777777" w:rsidR="00462CCD" w:rsidRDefault="00462CCD" w:rsidP="00462CCD">
      <w:pPr>
        <w:jc w:val="center"/>
        <w:rPr>
          <w:rFonts w:ascii="Calibri" w:hAnsi="Calibri"/>
          <w:b/>
          <w:bCs/>
          <w:sz w:val="40"/>
          <w:u w:val="single"/>
        </w:rPr>
      </w:pPr>
    </w:p>
    <w:p w14:paraId="3CC56317" w14:textId="77777777" w:rsidR="00462CCD" w:rsidRDefault="00462CCD" w:rsidP="00462CCD">
      <w:pPr>
        <w:jc w:val="center"/>
        <w:rPr>
          <w:rFonts w:ascii="Calibri" w:hAnsi="Calibri"/>
          <w:b/>
          <w:bCs/>
          <w:sz w:val="40"/>
          <w:u w:val="single"/>
        </w:rPr>
      </w:pPr>
    </w:p>
    <w:p w14:paraId="7B77436A" w14:textId="77777777" w:rsidR="00462CCD" w:rsidRPr="002F3BF4" w:rsidRDefault="00462CCD" w:rsidP="00462CCD">
      <w:pPr>
        <w:jc w:val="center"/>
        <w:rPr>
          <w:rFonts w:ascii="Calibri" w:hAnsi="Calibri"/>
          <w:b/>
          <w:bCs/>
          <w:sz w:val="40"/>
          <w:u w:val="single"/>
        </w:rPr>
      </w:pPr>
    </w:p>
    <w:p w14:paraId="29624673" w14:textId="77777777" w:rsidR="00462CCD" w:rsidRPr="00651928" w:rsidRDefault="00462CCD" w:rsidP="00462CCD">
      <w:pPr>
        <w:ind w:firstLine="720"/>
        <w:rPr>
          <w:rFonts w:ascii="Topmarks" w:hAnsi="Topmarks"/>
          <w:sz w:val="20"/>
          <w:szCs w:val="13"/>
          <w:u w:val="single"/>
        </w:rPr>
      </w:pPr>
    </w:p>
    <w:p w14:paraId="3A3576E1" w14:textId="77777777" w:rsidR="00462CCD" w:rsidRPr="00651928" w:rsidRDefault="00462CCD" w:rsidP="00462CCD">
      <w:pPr>
        <w:rPr>
          <w:rFonts w:ascii="Topmarks" w:hAnsi="Topmarks"/>
          <w:sz w:val="20"/>
          <w:szCs w:val="20"/>
          <w:u w:val="single"/>
        </w:rPr>
      </w:pPr>
    </w:p>
    <w:p w14:paraId="301E6C0F" w14:textId="77777777" w:rsidR="00462CCD" w:rsidRPr="00651928" w:rsidRDefault="00462CCD" w:rsidP="00462CCD">
      <w:pPr>
        <w:rPr>
          <w:rFonts w:ascii="Topmarks" w:hAnsi="Topmarks"/>
          <w:sz w:val="20"/>
          <w:szCs w:val="20"/>
          <w:u w:val="single"/>
        </w:rPr>
      </w:pPr>
    </w:p>
    <w:p w14:paraId="1A243885" w14:textId="77777777" w:rsidR="00462CCD" w:rsidRDefault="00462CCD" w:rsidP="00462CCD">
      <w:pPr>
        <w:rPr>
          <w:rFonts w:ascii="Topmarks" w:hAnsi="Topmarks"/>
          <w:sz w:val="20"/>
          <w:szCs w:val="20"/>
          <w:u w:val="single"/>
        </w:rPr>
      </w:pPr>
    </w:p>
    <w:p w14:paraId="7A98FB36" w14:textId="77777777" w:rsidR="00462CCD" w:rsidRDefault="00462CCD" w:rsidP="00462CCD">
      <w:pPr>
        <w:rPr>
          <w:rFonts w:ascii="Topmarks" w:hAnsi="Topmarks"/>
          <w:sz w:val="20"/>
          <w:szCs w:val="20"/>
          <w:u w:val="single"/>
        </w:rPr>
      </w:pPr>
    </w:p>
    <w:p w14:paraId="59EA4FF6" w14:textId="77777777" w:rsidR="00462CCD" w:rsidRPr="00651928" w:rsidRDefault="00462CCD" w:rsidP="00462CCD">
      <w:pPr>
        <w:rPr>
          <w:rFonts w:ascii="Topmarks" w:hAnsi="Topmarks"/>
          <w:sz w:val="20"/>
          <w:szCs w:val="20"/>
          <w:u w:val="single"/>
        </w:rPr>
      </w:pPr>
    </w:p>
    <w:p w14:paraId="0D0A6843" w14:textId="77777777" w:rsidR="00462CCD" w:rsidRDefault="00462CCD" w:rsidP="00462CCD">
      <w:pPr>
        <w:jc w:val="center"/>
        <w:rPr>
          <w:rFonts w:ascii="Topmarks" w:hAnsi="Topmarks"/>
          <w:sz w:val="20"/>
          <w:szCs w:val="20"/>
          <w:u w:val="single"/>
        </w:rPr>
      </w:pPr>
    </w:p>
    <w:p w14:paraId="634E8849" w14:textId="77777777" w:rsidR="00462CCD" w:rsidRDefault="00462CCD" w:rsidP="00462CCD">
      <w:pPr>
        <w:jc w:val="center"/>
        <w:rPr>
          <w:rFonts w:ascii="Topmarks" w:hAnsi="Topmarks"/>
          <w:sz w:val="20"/>
          <w:szCs w:val="20"/>
          <w:u w:val="single"/>
        </w:rPr>
      </w:pPr>
    </w:p>
    <w:p w14:paraId="56CF5054" w14:textId="77777777" w:rsidR="00462CCD" w:rsidRPr="00651928" w:rsidRDefault="00462CCD" w:rsidP="00462CCD">
      <w:pPr>
        <w:jc w:val="center"/>
        <w:rPr>
          <w:rFonts w:ascii="Topmarks" w:hAnsi="Topmarks"/>
          <w:sz w:val="20"/>
          <w:szCs w:val="20"/>
          <w:u w:val="single"/>
        </w:rPr>
      </w:pPr>
    </w:p>
    <w:p w14:paraId="6A49915C" w14:textId="77777777" w:rsidR="00462CCD" w:rsidRPr="00651928" w:rsidRDefault="00462CCD" w:rsidP="00462CCD">
      <w:pPr>
        <w:jc w:val="center"/>
        <w:rPr>
          <w:rFonts w:ascii="Topmarks" w:hAnsi="Topmarks"/>
          <w:sz w:val="20"/>
          <w:szCs w:val="20"/>
          <w:u w:val="single"/>
        </w:rPr>
      </w:pPr>
    </w:p>
    <w:p w14:paraId="235A7760" w14:textId="77777777" w:rsidR="00462CCD" w:rsidRPr="00651928" w:rsidRDefault="00462CCD" w:rsidP="00462CCD">
      <w:pPr>
        <w:rPr>
          <w:rFonts w:ascii="Topmarks" w:hAnsi="Topmarks" w:cs="Calibri"/>
          <w:sz w:val="20"/>
          <w:szCs w:val="20"/>
          <w:u w:val="single"/>
        </w:rPr>
      </w:pPr>
    </w:p>
    <w:p w14:paraId="60A26880" w14:textId="77777777" w:rsidR="00462CCD" w:rsidRPr="00634BFD" w:rsidRDefault="00462CCD" w:rsidP="00462CCD">
      <w:pPr>
        <w:rPr>
          <w:rFonts w:ascii="Calibri" w:hAnsi="Calibri"/>
          <w:sz w:val="48"/>
        </w:rPr>
      </w:pPr>
    </w:p>
    <w:p w14:paraId="47813A52" w14:textId="77777777" w:rsidR="00455DC0" w:rsidRDefault="00455DC0" w:rsidP="00455DC0">
      <w:pPr>
        <w:ind w:left="360"/>
        <w:jc w:val="center"/>
        <w:rPr>
          <w:rFonts w:ascii="Calibri" w:hAnsi="Calibri"/>
          <w:sz w:val="40"/>
          <w:u w:val="single"/>
        </w:rPr>
      </w:pPr>
    </w:p>
    <w:sectPr w:rsidR="00455DC0" w:rsidSect="008476B1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A3BF1" w14:textId="77777777" w:rsidR="00E12FFC" w:rsidRDefault="00E12FFC" w:rsidP="003B2CE7">
      <w:r>
        <w:separator/>
      </w:r>
    </w:p>
  </w:endnote>
  <w:endnote w:type="continuationSeparator" w:id="0">
    <w:p w14:paraId="424D85D8" w14:textId="77777777" w:rsidR="00E12FFC" w:rsidRDefault="00E12FFC" w:rsidP="003B2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opmarks">
    <w:panose1 w:val="020B0604020202020204"/>
    <w:charset w:val="4D"/>
    <w:family w:val="auto"/>
    <w:pitch w:val="variable"/>
    <w:sig w:usb0="00000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986A9" w14:textId="77777777" w:rsidR="00E12FFC" w:rsidRDefault="00E12FFC" w:rsidP="003B2CE7">
      <w:r>
        <w:separator/>
      </w:r>
    </w:p>
  </w:footnote>
  <w:footnote w:type="continuationSeparator" w:id="0">
    <w:p w14:paraId="56478AE6" w14:textId="77777777" w:rsidR="00E12FFC" w:rsidRDefault="00E12FFC" w:rsidP="003B2C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FBCE1" w14:textId="40C5DF9D" w:rsidR="004E65CB" w:rsidRDefault="004E65CB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2206FA4" wp14:editId="119AE57B">
          <wp:simplePos x="0" y="0"/>
          <wp:positionH relativeFrom="column">
            <wp:posOffset>-384901</wp:posOffset>
          </wp:positionH>
          <wp:positionV relativeFrom="paragraph">
            <wp:posOffset>-370659</wp:posOffset>
          </wp:positionV>
          <wp:extent cx="1276350" cy="652780"/>
          <wp:effectExtent l="0" t="0" r="6350" b="0"/>
          <wp:wrapTight wrapText="bothSides">
            <wp:wrapPolygon edited="0">
              <wp:start x="2149" y="840"/>
              <wp:lineTo x="1075" y="3782"/>
              <wp:lineTo x="430" y="6304"/>
              <wp:lineTo x="430" y="20171"/>
              <wp:lineTo x="10961" y="20171"/>
              <wp:lineTo x="15045" y="19331"/>
              <wp:lineTo x="21278" y="16809"/>
              <wp:lineTo x="21493" y="11346"/>
              <wp:lineTo x="19128" y="10506"/>
              <wp:lineTo x="5373" y="7564"/>
              <wp:lineTo x="4299" y="3782"/>
              <wp:lineTo x="3224" y="840"/>
              <wp:lineTo x="2149" y="840"/>
            </wp:wrapPolygon>
          </wp:wrapTight>
          <wp:docPr id="49951893" name="Picture 2" descr="A black background with a black squar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3186996" name="Picture 2" descr="A black background with a black squar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350" cy="6527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4.25pt;height:11.55pt;visibility:visible;mso-wrap-style:square" o:bullet="t">
        <v:imagedata r:id="rId1" o:title=""/>
      </v:shape>
    </w:pict>
  </w:numPicBullet>
  <w:abstractNum w:abstractNumId="0" w15:restartNumberingAfterBreak="0">
    <w:nsid w:val="1097332C"/>
    <w:multiLevelType w:val="hybridMultilevel"/>
    <w:tmpl w:val="AB708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F1FF6"/>
    <w:multiLevelType w:val="hybridMultilevel"/>
    <w:tmpl w:val="B78CE3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393380"/>
    <w:multiLevelType w:val="hybridMultilevel"/>
    <w:tmpl w:val="745A36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3C038F"/>
    <w:multiLevelType w:val="hybridMultilevel"/>
    <w:tmpl w:val="7902DD16"/>
    <w:lvl w:ilvl="0" w:tplc="4A5C3E3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4377B7"/>
    <w:multiLevelType w:val="hybridMultilevel"/>
    <w:tmpl w:val="03E0E7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111E92"/>
    <w:multiLevelType w:val="hybridMultilevel"/>
    <w:tmpl w:val="DE9A41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78757F"/>
    <w:multiLevelType w:val="hybridMultilevel"/>
    <w:tmpl w:val="8ED2B4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2100367">
    <w:abstractNumId w:val="2"/>
  </w:num>
  <w:num w:numId="2" w16cid:durableId="1288321134">
    <w:abstractNumId w:val="1"/>
  </w:num>
  <w:num w:numId="3" w16cid:durableId="333649298">
    <w:abstractNumId w:val="4"/>
  </w:num>
  <w:num w:numId="4" w16cid:durableId="1508786527">
    <w:abstractNumId w:val="0"/>
  </w:num>
  <w:num w:numId="5" w16cid:durableId="1557743257">
    <w:abstractNumId w:val="3"/>
  </w:num>
  <w:num w:numId="6" w16cid:durableId="2008626389">
    <w:abstractNumId w:val="6"/>
  </w:num>
  <w:num w:numId="7" w16cid:durableId="3923908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740"/>
    <w:rsid w:val="000053B8"/>
    <w:rsid w:val="0001454C"/>
    <w:rsid w:val="000269E7"/>
    <w:rsid w:val="00035EDD"/>
    <w:rsid w:val="00036E3D"/>
    <w:rsid w:val="00040297"/>
    <w:rsid w:val="000419BA"/>
    <w:rsid w:val="00062736"/>
    <w:rsid w:val="000638B3"/>
    <w:rsid w:val="00063B2E"/>
    <w:rsid w:val="000679EC"/>
    <w:rsid w:val="000727C9"/>
    <w:rsid w:val="00083FA4"/>
    <w:rsid w:val="000B404E"/>
    <w:rsid w:val="000D1F90"/>
    <w:rsid w:val="000D22D8"/>
    <w:rsid w:val="000E68A7"/>
    <w:rsid w:val="00106280"/>
    <w:rsid w:val="00112AB6"/>
    <w:rsid w:val="00113967"/>
    <w:rsid w:val="00154800"/>
    <w:rsid w:val="00172C6F"/>
    <w:rsid w:val="001845A0"/>
    <w:rsid w:val="001A12AA"/>
    <w:rsid w:val="001C734E"/>
    <w:rsid w:val="001E188E"/>
    <w:rsid w:val="001E7ABA"/>
    <w:rsid w:val="001F1421"/>
    <w:rsid w:val="00200F21"/>
    <w:rsid w:val="00220FF9"/>
    <w:rsid w:val="00264559"/>
    <w:rsid w:val="00267377"/>
    <w:rsid w:val="00287218"/>
    <w:rsid w:val="002950A8"/>
    <w:rsid w:val="002F3BF4"/>
    <w:rsid w:val="002F5D54"/>
    <w:rsid w:val="00300B24"/>
    <w:rsid w:val="00310D0C"/>
    <w:rsid w:val="00335494"/>
    <w:rsid w:val="00364B6E"/>
    <w:rsid w:val="003674D1"/>
    <w:rsid w:val="003740B1"/>
    <w:rsid w:val="003941D7"/>
    <w:rsid w:val="003A55F6"/>
    <w:rsid w:val="003B2CE7"/>
    <w:rsid w:val="003C2717"/>
    <w:rsid w:val="003C56EA"/>
    <w:rsid w:val="003C76AE"/>
    <w:rsid w:val="003E678C"/>
    <w:rsid w:val="003F3A79"/>
    <w:rsid w:val="003F623D"/>
    <w:rsid w:val="003F7A52"/>
    <w:rsid w:val="003F7EB4"/>
    <w:rsid w:val="0041161B"/>
    <w:rsid w:val="004172C3"/>
    <w:rsid w:val="00417C8F"/>
    <w:rsid w:val="00423BB5"/>
    <w:rsid w:val="00431DC5"/>
    <w:rsid w:val="00455DC0"/>
    <w:rsid w:val="00462CCD"/>
    <w:rsid w:val="00465497"/>
    <w:rsid w:val="00465740"/>
    <w:rsid w:val="00466104"/>
    <w:rsid w:val="00470860"/>
    <w:rsid w:val="00476524"/>
    <w:rsid w:val="00486CDB"/>
    <w:rsid w:val="004B25D1"/>
    <w:rsid w:val="004B4C5C"/>
    <w:rsid w:val="004C054B"/>
    <w:rsid w:val="004D289D"/>
    <w:rsid w:val="004E32A8"/>
    <w:rsid w:val="004E48F8"/>
    <w:rsid w:val="004E65CB"/>
    <w:rsid w:val="004E7C93"/>
    <w:rsid w:val="004F0597"/>
    <w:rsid w:val="004F1044"/>
    <w:rsid w:val="00526F5B"/>
    <w:rsid w:val="00554C4E"/>
    <w:rsid w:val="00561F1A"/>
    <w:rsid w:val="00574115"/>
    <w:rsid w:val="00584854"/>
    <w:rsid w:val="005A605A"/>
    <w:rsid w:val="005A64AC"/>
    <w:rsid w:val="005A6C70"/>
    <w:rsid w:val="005E4F3F"/>
    <w:rsid w:val="006171AC"/>
    <w:rsid w:val="00632BA8"/>
    <w:rsid w:val="00634BFD"/>
    <w:rsid w:val="006448AB"/>
    <w:rsid w:val="006463E3"/>
    <w:rsid w:val="00651928"/>
    <w:rsid w:val="0065235C"/>
    <w:rsid w:val="00652E93"/>
    <w:rsid w:val="00654901"/>
    <w:rsid w:val="00655409"/>
    <w:rsid w:val="00667C07"/>
    <w:rsid w:val="00673106"/>
    <w:rsid w:val="006A191D"/>
    <w:rsid w:val="006A3A22"/>
    <w:rsid w:val="006A4E94"/>
    <w:rsid w:val="006C153E"/>
    <w:rsid w:val="006E2117"/>
    <w:rsid w:val="006F0FED"/>
    <w:rsid w:val="006F517E"/>
    <w:rsid w:val="007038E5"/>
    <w:rsid w:val="00734F0F"/>
    <w:rsid w:val="00743B44"/>
    <w:rsid w:val="0076455C"/>
    <w:rsid w:val="007E59A4"/>
    <w:rsid w:val="008007CC"/>
    <w:rsid w:val="008031D2"/>
    <w:rsid w:val="00806EE3"/>
    <w:rsid w:val="00826036"/>
    <w:rsid w:val="008476B1"/>
    <w:rsid w:val="00847F26"/>
    <w:rsid w:val="008606CE"/>
    <w:rsid w:val="008657DA"/>
    <w:rsid w:val="008723A7"/>
    <w:rsid w:val="0089187F"/>
    <w:rsid w:val="008967E3"/>
    <w:rsid w:val="008A04E1"/>
    <w:rsid w:val="008B75AC"/>
    <w:rsid w:val="008C2106"/>
    <w:rsid w:val="008C732E"/>
    <w:rsid w:val="008E4282"/>
    <w:rsid w:val="00900CB1"/>
    <w:rsid w:val="009041D7"/>
    <w:rsid w:val="00921AFE"/>
    <w:rsid w:val="00924163"/>
    <w:rsid w:val="00936703"/>
    <w:rsid w:val="00937023"/>
    <w:rsid w:val="009404E1"/>
    <w:rsid w:val="00946A89"/>
    <w:rsid w:val="00956CD8"/>
    <w:rsid w:val="009579C2"/>
    <w:rsid w:val="00961EA0"/>
    <w:rsid w:val="00981F89"/>
    <w:rsid w:val="00987070"/>
    <w:rsid w:val="009A54DD"/>
    <w:rsid w:val="009C3788"/>
    <w:rsid w:val="009C5088"/>
    <w:rsid w:val="009E300F"/>
    <w:rsid w:val="009F1AE1"/>
    <w:rsid w:val="00A46EC0"/>
    <w:rsid w:val="00A50040"/>
    <w:rsid w:val="00A54B26"/>
    <w:rsid w:val="00A65533"/>
    <w:rsid w:val="00A82742"/>
    <w:rsid w:val="00AA22B8"/>
    <w:rsid w:val="00AA4160"/>
    <w:rsid w:val="00AA7F2F"/>
    <w:rsid w:val="00AB24F0"/>
    <w:rsid w:val="00AB28BC"/>
    <w:rsid w:val="00AB59E6"/>
    <w:rsid w:val="00AD19D6"/>
    <w:rsid w:val="00AD2A65"/>
    <w:rsid w:val="00AE72D7"/>
    <w:rsid w:val="00B07367"/>
    <w:rsid w:val="00B31F61"/>
    <w:rsid w:val="00B5039A"/>
    <w:rsid w:val="00C14A14"/>
    <w:rsid w:val="00C5619F"/>
    <w:rsid w:val="00C75F71"/>
    <w:rsid w:val="00C91B69"/>
    <w:rsid w:val="00CA5602"/>
    <w:rsid w:val="00CA6A79"/>
    <w:rsid w:val="00CB490A"/>
    <w:rsid w:val="00CC0EDE"/>
    <w:rsid w:val="00CC6995"/>
    <w:rsid w:val="00CF65A7"/>
    <w:rsid w:val="00D002F7"/>
    <w:rsid w:val="00D07414"/>
    <w:rsid w:val="00D12356"/>
    <w:rsid w:val="00D21F39"/>
    <w:rsid w:val="00D30439"/>
    <w:rsid w:val="00D34A6B"/>
    <w:rsid w:val="00D5516D"/>
    <w:rsid w:val="00D721CE"/>
    <w:rsid w:val="00D86E70"/>
    <w:rsid w:val="00D8769C"/>
    <w:rsid w:val="00D95DB8"/>
    <w:rsid w:val="00DA6EE1"/>
    <w:rsid w:val="00DB0ED7"/>
    <w:rsid w:val="00DB6175"/>
    <w:rsid w:val="00DC75BF"/>
    <w:rsid w:val="00DD006A"/>
    <w:rsid w:val="00DD4C6C"/>
    <w:rsid w:val="00DE34C8"/>
    <w:rsid w:val="00DF0C41"/>
    <w:rsid w:val="00DF454F"/>
    <w:rsid w:val="00E07D0C"/>
    <w:rsid w:val="00E12FFC"/>
    <w:rsid w:val="00E2437D"/>
    <w:rsid w:val="00E563B6"/>
    <w:rsid w:val="00E764D2"/>
    <w:rsid w:val="00E87110"/>
    <w:rsid w:val="00EA1CA3"/>
    <w:rsid w:val="00EC223D"/>
    <w:rsid w:val="00ED35E6"/>
    <w:rsid w:val="00EF3FCB"/>
    <w:rsid w:val="00EF619D"/>
    <w:rsid w:val="00F21FE3"/>
    <w:rsid w:val="00F671CF"/>
    <w:rsid w:val="00F770D5"/>
    <w:rsid w:val="00F92F14"/>
    <w:rsid w:val="00FC6D9E"/>
    <w:rsid w:val="00FF7F8C"/>
    <w:rsid w:val="77799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B7B8F"/>
  <w14:defaultImageDpi w14:val="32767"/>
  <w15:chartTrackingRefBased/>
  <w15:docId w15:val="{F90052C1-FE33-E74F-B535-1606F6E8F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04E1"/>
    <w:pPr>
      <w:keepNext/>
      <w:keepLines/>
      <w:spacing w:before="280" w:after="140" w:line="269" w:lineRule="auto"/>
      <w:outlineLvl w:val="0"/>
    </w:pPr>
    <w:rPr>
      <w:rFonts w:asciiTheme="majorHAnsi" w:eastAsiaTheme="majorEastAsia" w:hAnsiTheme="majorHAnsi" w:cstheme="majorBidi"/>
      <w:b/>
      <w:bCs/>
      <w:color w:val="2E5D89"/>
      <w:sz w:val="34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32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4E32A8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1">
    <w:name w:val="Grid Table 2 Accent 1"/>
    <w:basedOn w:val="TableNormal"/>
    <w:uiPriority w:val="47"/>
    <w:rsid w:val="004E32A8"/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5Dark-Accent1">
    <w:name w:val="Grid Table 5 Dark Accent 1"/>
    <w:basedOn w:val="TableNormal"/>
    <w:uiPriority w:val="50"/>
    <w:rsid w:val="004E32A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4-Accent5">
    <w:name w:val="Grid Table 4 Accent 5"/>
    <w:basedOn w:val="TableNormal"/>
    <w:uiPriority w:val="49"/>
    <w:rsid w:val="004E32A8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NormalWeb">
    <w:name w:val="Normal (Web)"/>
    <w:basedOn w:val="Normal"/>
    <w:uiPriority w:val="99"/>
    <w:unhideWhenUsed/>
    <w:rsid w:val="00036E3D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B2CE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2CE7"/>
  </w:style>
  <w:style w:type="paragraph" w:styleId="Footer">
    <w:name w:val="footer"/>
    <w:basedOn w:val="Normal"/>
    <w:link w:val="FooterChar"/>
    <w:uiPriority w:val="99"/>
    <w:unhideWhenUsed/>
    <w:rsid w:val="003B2CE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2CE7"/>
  </w:style>
  <w:style w:type="paragraph" w:styleId="ListParagraph">
    <w:name w:val="List Paragraph"/>
    <w:basedOn w:val="Normal"/>
    <w:uiPriority w:val="34"/>
    <w:qFormat/>
    <w:rsid w:val="0082603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5619F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8A04E1"/>
    <w:rPr>
      <w:rFonts w:asciiTheme="majorHAnsi" w:eastAsiaTheme="majorEastAsia" w:hAnsiTheme="majorHAnsi" w:cstheme="majorBidi"/>
      <w:b/>
      <w:bCs/>
      <w:color w:val="2E5D89"/>
      <w:sz w:val="34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image" Target="media/image1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b40a6e6-fdfc-4f82-8bf6-1699169513ee" xsi:nil="true"/>
    <lcf76f155ced4ddcb4097134ff3c332f xmlns="a1b63567-f413-4af5-96bc-e0b95a76130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076067E155504890D110C576918744" ma:contentTypeVersion="13" ma:contentTypeDescription="Create a new document." ma:contentTypeScope="" ma:versionID="0280e0e5f72fe5ccc21d6b0ff79b5214">
  <xsd:schema xmlns:xsd="http://www.w3.org/2001/XMLSchema" xmlns:xs="http://www.w3.org/2001/XMLSchema" xmlns:p="http://schemas.microsoft.com/office/2006/metadata/properties" xmlns:ns2="a1b63567-f413-4af5-96bc-e0b95a761309" xmlns:ns3="cb40a6e6-fdfc-4f82-8bf6-1699169513ee" targetNamespace="http://schemas.microsoft.com/office/2006/metadata/properties" ma:root="true" ma:fieldsID="8a17331d62ebe2e7c86eb54020a1e8ff" ns2:_="" ns3:_="">
    <xsd:import namespace="a1b63567-f413-4af5-96bc-e0b95a761309"/>
    <xsd:import namespace="cb40a6e6-fdfc-4f82-8bf6-1699169513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b63567-f413-4af5-96bc-e0b95a7613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0a6e6-fdfc-4f82-8bf6-1699169513e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e80980c-cfe2-4497-a8d8-feef7d679b7b}" ma:internalName="TaxCatchAll" ma:showField="CatchAllData" ma:web="cb40a6e6-fdfc-4f82-8bf6-1699169513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CFA4E9-5994-4C59-816F-8487837F149A}">
  <ds:schemaRefs>
    <ds:schemaRef ds:uri="http://schemas.microsoft.com/office/2006/metadata/properties"/>
    <ds:schemaRef ds:uri="http://schemas.microsoft.com/office/infopath/2007/PartnerControls"/>
    <ds:schemaRef ds:uri="cb40a6e6-fdfc-4f82-8bf6-1699169513ee"/>
    <ds:schemaRef ds:uri="a1b63567-f413-4af5-96bc-e0b95a761309"/>
  </ds:schemaRefs>
</ds:datastoreItem>
</file>

<file path=customXml/itemProps2.xml><?xml version="1.0" encoding="utf-8"?>
<ds:datastoreItem xmlns:ds="http://schemas.openxmlformats.org/officeDocument/2006/customXml" ds:itemID="{4FDD9569-B8F9-4E0B-9C25-C0DE867513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b63567-f413-4af5-96bc-e0b95a761309"/>
    <ds:schemaRef ds:uri="cb40a6e6-fdfc-4f82-8bf6-1699169513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4EEE39-3A80-4B4D-8804-EF511C5F7B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4288</Words>
  <Characters>24445</Characters>
  <Application>Microsoft Office Word</Application>
  <DocSecurity>0</DocSecurity>
  <Lines>203</Lines>
  <Paragraphs>57</Paragraphs>
  <ScaleCrop>false</ScaleCrop>
  <Company/>
  <LinksUpToDate>false</LinksUpToDate>
  <CharactersWithSpaces>28676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Folly Class</dc:creator>
  <cp:keywords/>
  <dc:description/>
  <cp:lastModifiedBy>Becka Miller-Goddard</cp:lastModifiedBy>
  <cp:revision>72</cp:revision>
  <dcterms:created xsi:type="dcterms:W3CDTF">2022-09-22T20:40:00Z</dcterms:created>
  <dcterms:modified xsi:type="dcterms:W3CDTF">2026-09-20T17:50:00Z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0x010100CD076067E155504890D110C576918744</vt:lpwstr>
  </property>
  <property fmtid="{D5CDD505-2E9C-101B-9397-08002B2CF9AE}" pid="3" name="MediaServiceImageTags">
    <vt:lpwstr/>
  </property>
</Properties>
</file>